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98: A man in a suit and a woman in a mini dress (5)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Silanes guided me through the store and I found a suit I liked.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neat, simple black suit was a good choice.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quality of Arachne's silk meant that whatever I chose would be above average.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“Let's take your measurements, then.”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interrupted Silanes as she held the tape measure out to Balkan.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have to do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As you know, your body type is quite different from that of most men, so custom-made work is essential.”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see.”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nodded, trying to keep a smile on her face.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followed Silanes into the fitting room to have her measurements taken.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you shouldn't follow him in.”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shuddered as Silanes stopped her, forcing her way into the men's fitting room.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took a step back, trying not to look impatient and Balkan smirked inwardly at her behavior.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not bad to be protected.’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I’m blessed to have someone in the world who thinks so much of me.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curtain closed, and Silanes looked at Balkan.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“All right, then. Let's begin the measurements.”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Silanes took the tape measure and measured every inch of Balkan's body.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Height, shoulder to wrist, torso length and girth, thigh thickness, and so on.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moment I entered the fancy building, I could tell that it had a very professional look.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‘Hmm.’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Silanes exclaimed in pure admiration as she looked at every inch of the Balkan's body.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very well trained body.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Based on the simple physical specs alone, he could easily pass for a mid-level explorer.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just aesthetically pleasing, but with the right muscles where they needed to be.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must be an explorer. You look quite fit.”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I'm a junior explorer now.”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“Hmmm. 'For now'.”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confident statement.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tone was full of determination and conviction that he would one day reach a higher level.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people wouldn't look up to someone with this kind of spirit of improvement?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short conversation ended there as the measurements were taken.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‘Neat work.’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breathed a sigh of relief.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Contrary to Diana's fears, there was no weird behavior like measuring the length of his penis.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finished measuring and left the fitting room.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“Diana, don’t you have tailored clothes?”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shuddered at the light-hearted question.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glanced at her forearms, stomach, and chest.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Your old clothes won't fit, will they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muttered in a small voice and let out a deep sigh.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guess I'll have to get mine altered when I get Ellie's dress altered.”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just like this outing, Ellie and her were going to have some mother-daughter time together.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nodded, though it was a shame I couldn't watch Diana's dress fitting now.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“Give me half an hour and I'll have a freshly tailored suit for you.”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can make a suit in half an hour?”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the mystery of Arachne silk, and of course my skills are exceptional.”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Indeed, the byproduct of the mid-tier beast was something different.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fine suits made of Arachne silk don't come cheap, I thought it would be a good idea to try them on for myself.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short wait, Silanes returned with a set of fine suits laid out on the table.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white shirt, suit pants, jacket, and tie.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stiff yet soft feel of the fabric made him smile with satisfaction.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took the plate without a second thought and went into the fitting room to change.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Tsk-tsk-tsk-tsk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flinched at the sound coming from the fitting room.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she worried about Balkan's sense of propriety as he changed clothes with barely a curtain between them, but then Balkan emerged from the fitting room in a neat suit.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“Wow, I never thought it would be like this.”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Silanes, who had made the suit by hand, was also dumbfounded.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with the helmet covering his face, it was a masterpiece.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suit fit neatly, complementing his muscular body.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a large man with an imposing stature, rolled up the sleeves of his white shirt and peered down at Diana over the helm.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“Ms. Diana.”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womb clenched and then melted at the sound of his low, heavy voice.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sight of his helmeted face overlapping with his suit made her womb flutter and the peak of her chest rise in anticipation.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“I've never done anything like this before, so it shouldn't be too awkward, right? By the way, I like the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material, it's quite comfortable.”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“Mmm, yeah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that's nice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carefully covered her nose, unable to make eye contact with Balkan.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felt like her nose was going to bleed at any moment.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‘Balkan in a suit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dangerous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“Ugh!”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area around her painfully erect nipples began to soak up moisture.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must have emptied them overnight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still some breast milk left.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panicked at the unfamiliar change in her body and pressed her arms to the peaks of her breasts to cover them.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Wait a minute, please bring me a water bottle.”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yeah!”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said to Silanes, realizing the situation.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Silanes also realized the situation and hastily retrieved a water bottle.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“Ms. Diana. This way, please.”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“Uhhhh...”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taking the bottle, Balkan grabbed Diana's arm and carefully led her to the fitting room. They needed somewhere to cover up.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curtains were drawn and he carefully examined Deana.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peak of the missy dress was already soaking wet and turning black.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did get a water bottle, but will this do?”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yes, thank you, Balkan.”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 I'm going to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Balkan was about to leave with only a bottle of water to dispose of the breast milk, Diana, her head down, grabbed Balkan's arm.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Maybe. Can you help me a little?”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mean help?”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It didn't come out well when I milked it by myself this morning, so I'm afra</w:t>
      </w:r>
      <w:r w:rsidDel="00000000" w:rsidR="00000000" w:rsidRPr="00000000">
        <w:rPr>
          <w:sz w:val="32"/>
          <w:szCs w:val="32"/>
          <w:rtl w:val="0"/>
        </w:rPr>
        <w:t xml:space="preserve">id I'll need some help to milk it all.”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Clutching her breasts, which continued to pump out milk, Diana said in a crawling voice.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trying to get out as fast as I could to suppress my libido, but when you ask me to do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know. I can't help it. My benefactor is uncomfortable. Am I going to refuse? After everything she's done for me, I can't even do this?’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swallowed hard and nodded.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“Then what can I do to help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“Just squeeze from the inside of my chest outward. Like you're milking a cow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pressed her fingers firmly into the area where her armpit joined her udder.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“Now, from here, you'll need to press downward, so you can milk more effectively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dick responded to her kind words with an aching sensation.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“Can you milk me slowly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from the left side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oddly proactive Diana carefully undid the left shoulder strap and removed her milking dress revealing a pitifully leaking udder.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Gingerly, I placed my hand on Diana's lower breast.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caressing is necessary since this is not an erotic act.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just the mechanical act of milking a female cow.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-Mmmm.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pressed the water bottle against her thick areola.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stroked up the cow's udder, which was oozing lustful milk, and cupped her self-proclaimed weakness in his palm.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“Huh.”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thick, rough hand touched the soft breast, and the flesh with five times the sensitivity responded immediately.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-Tsk-tsk-tsk.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Breast milk dripped into the water bottle. But it was just the beginning.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“Okay, I'll do it.”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“Ugh.”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little pressure in my grip, I squeeze my breasts with my entire palm.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Zzzzzzzzzzzzzz!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“Huhhhhhh?!”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heaving udder immediately spilled out a large amount of milk.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milk that flowed from her right breast splashed onto the suit I just had tailored.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okay.”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shrugged out of his jacket nonchalantly.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unbuttoned the sleeves and rolled them up, revealing a muscular body wrapped in a white shirt.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huh? You're okay?”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muscle-filled biceps flexed and squeezed Diana's udder.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Koooooowwww!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“Huhhhhhhh?!”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eyes rolled back in her head, and her breast milk spilled out with all her heart.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Tudududududududud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licked my lips as I listened to the sound of the waterfall of breast milk lapping the water bottle.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milking is just beginning.”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 way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Silanes swallowed quietly as she heard the sound from beyond the fitting room.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legendary explorer Diana Ordia, though now retired and fading into obscurity,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“Hooooooong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Th, that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maaan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Milking that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maaaaan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“You’re still pouring out like this, how can I stop? Since I’ve already started, I have to do it properly.”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“~~~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♡♡♡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?!!!!”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couldn't believe that she was screaming such a vulgar and perverted cry.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'Of course, I thought Diana would have the upper hand in the relationship, but she didn't?!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couldn't believe it, but just then, she heard a molten female moan from beyond the curtain.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see. There was some basis to that lofty ambition.’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 remembered Balkan telling her that he was still only a low-level explorer.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Silanes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head was spinning as she was an explorer who could easily slay an Arachne, a mid-tier beast, and even run a business as a byproduct of her adventure.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After the merciless milking, we rested for a while, courtesy of Silanes.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“Is it okay for you to buy this much?”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“Well, of course. Do you need anything else, like training clothes or everyday clothes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⋯?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asked, embarrassed.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could tell she wanted to repay me somehow for the milking favor.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smiled bitterly and showed her the shopping bags in both hands.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“It's enough that you bought me this.”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had purchased not only a suit for Ellie's graduation, but also a variety of other garments.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Each piece was made of fine materials like Arachne silk.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She'd gotten so much that I wouldn't have to worry about clothes for a while.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“Sigh. We look forward to your next visit.”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Silanes, who sold dozens of clothes a day, waved us out of the building with her mouth hanging over her ear.</w:t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We'd spent more time than we'd planned.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sky over the Labyrinth City was just about to settle into sunset.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“Shall we head back to the inn now?”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“Uh, I have a quick stop to make. You should go first.”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“A stop?”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asked, and Diana pressed gently against my chest.</w:t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“Uh, I need to get an artifact to lower my mammary gland irritation. I'm going to the Outlaw Zone for a while.”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Outlaw Zone was a city of lawlessness and debauchery separated to the west of Labyrinth City.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place to be wary of, and yet she goes there for a rare artifact.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Not just any artifact, but one that reeked of lustful odors and was said to lower mammary gland irritation.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My interest was piqued.</w:t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“Do you think I could come with you?”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“No. No.”</w:t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refused with rare firmness.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gaze slowly traveled over my body, which was wrapped in an immaculate suit.</w:t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Diana’s face warmed slightly.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“No way.”</w:t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nodded, surprised that she was so adamant.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Given the average personality of the outlaws I'd met up to this point, I was pretty sure I'd be hit on like, “You're dressed like you're begging to be raped, so get ready to be a rug slave.”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“Well, I'll go back </w:t>
      </w:r>
      <w:r w:rsidDel="00000000" w:rsidR="00000000" w:rsidRPr="00000000">
        <w:rPr>
          <w:sz w:val="32"/>
          <w:szCs w:val="32"/>
          <w:rtl w:val="0"/>
        </w:rPr>
        <w:t xml:space="preserve">to the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inn first.”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“Just let them in the kitchen if there's a food delivery.”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“Sure.”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Diana quickly disappeared, saying she'd be right back.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Her stride was sure, but her speed was like running through space.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Alone, I took a leisurely stroll through the Labyrinth City at sunset, returning to the cozy inn.</w:t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“Huh.”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“Wow, crazy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Perhaps it was the difference in my outfits, but they seemed to attract more stares than usual.</w: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“What the fuck-! If it's a bar, you should open the door on time! It's a shame if you don't let customers from far away in!”</w:t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“So fuck you!”</w:t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Perhaps it was my sensitivity to my surroundings, but the shouting from somewhere else also pierced my ears.</w:t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Coincidentally, it was coming from the direction I was headed, cozy winter night.</w:t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Outside Diana's inn, a group of drunken thugs, reeking of alcohol, were kicking down the closed door.</w:t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 drunken trio of dwarves, humans, and dark elves.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‘What the hell. A new method of suicide?’</w:t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 would Diana do if she was at home?</w:t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“Everyone calm down, you're too drunk, you can't do this here!”</w:t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“Shut the fuck up, dumbass! Let go of me! The more I think about it, the more I feel like shit!!! Do you see a customer as a dick?!”</w: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 do!”</w:t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-Pfft!</w:t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Unable to figure out what the hell they were so angry about, the dwarf and human kicked the crate in front of the inn's door.</w:t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crates spilled their contents onto the dirt floor.</w:t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“If there's a guest, open the door, don't you have to open it!!!”</w:t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 ingredients that Diana and I had been saving since morning were trampled under their feet.</w:t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-Thud.</w:t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 could hear the strings of reason snapping in my head.</w:t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“Hey, you fucking sluts.”</w:t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Thanks to the kindness of many people, the sense of caution that had been slowly melting away was revived.</w:t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“What the fuck do you think you're doing here?”</w:t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It was time to go back to the old Balkan.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WtZKnhH/KRWmf7uwhs5Iw3i6rg==">CgMxLjA4AHIhMW8wRWs2eEpPazZlTkt1dHB5WG9pREN3a3BWSUF5XzE0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2024-09-23T10:21:00Z</dcterms:created>
  <dc:creator>Home-PC</dc:creator>
</cp:coreProperties>
</file>