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95: A man in a suit and a woman in a mini dress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TLN: This chapter is rated R19.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woman's breasts are a symbol of maternal love.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it's not just because they make us laugh hysterically and make our dicks ache.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all had a time when we were breastfed in our mother's arms.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earliest days of our lives, when we didn't even have a sense of self, when all we could do was eat, clothe, and sleep, we instinctively sucked on our mother's breast, where the nourishment came from.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don't remember that.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an orphan, I didn't experience this behavior when everyone else was growing up sucking.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Therefore, I always felt a strong desire for motherhood.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has a mature appearance, a gentle demeanor, a generous and affectionate personality, and an easygoing manner.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to mention, a beautiful appearance.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what I think an ideal mother should look like.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“Mama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was an ideal Mama in her own right.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today, I commit the inhuman act of lusting after her.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wasn't really my fault. 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natural for a man to be attracted to a beautiful woman.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gently stroked her side breast, and she immediately sucked in a breath.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I had to choose a sin, it would be the sin of these breasts seducing men.”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seducing? What's that?”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asked.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“Ooh, ooh.”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lifted her breasts from the bottom with my palms as if weighing them.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“Awww!”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gray milky dress slithered up. 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quickly grabbed the rising dress with both arms. Her arms were tucked under her armpits, emphasizing her breasts.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Hesitantly, Diana carefully slipped the left shoulder strap of the milky dress over her arm.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covering her bottom, it revealed her top. The dress, which had been covering her breasts, slid down. 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left breast was finally freed from the dress. 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milk-colored, flawless flesh while the areola and nipple were pale pink.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right breast was still wrapped in the dress, but it was like having two flavors, so it wasn't so bad.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“You, it's embarrassing to look too closely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look away from Diana's embarrassed voice.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can't stand it.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to control my lust.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know I can't focus on my growth if I turn my eyes to women and entertainment and pleasure!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can't stop myself.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few more moments of watching Diana blush shyly, I return my attention to the sensations at my fingertips.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feel of her left breast, bare, and the right, covered by her thin dress, was different. And most of all.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'Heavy.’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 ridiculous that I laughed. I never thought I would feel the heaviness of when I touched her breasts.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palms quickly became clammy as I admired the fullness of her breasts, which were barely able to fit in my palms. 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lower breasts, which were close to my body, were moister than I thought. 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been standing in front of the hot fire for a long time, so it was inevitable that my underarms would be drenched in sweat.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believe the word “underarm sweat” existed.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wonder if there's a drop of breast milk in those big tits?’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believed in Diana's curses. 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there really be a drop of breast milk in this obscene body with all the perverted curses?  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think so.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will find it. I will find an oasis of milk in these breasts.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Grrrr. Tsk-tsk.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“Hmph, go, tickle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giggled softly as my middle and ring fingers gently traced from under her armpits to under her breasts.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hand came up to the back of my head and stroked it.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can take it slow.”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laid-back demeanor, like soothing an over-excited child.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surface, she looks like an experienced and skillful older woman, but I know very well that she's actually a ridiculous virgin with a foster daughter and no sexual experience.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kneaded Diana's breasts in various ways, I could hear her holding her breath.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groaned, as if trying to suppress the rising excitement.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Contrary to Diana's mindset of not showing any signs of weakness, her nipples were slowly lifting up and becoming hard and erect.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climax switch was tempting me, saying, 'If you press down hard here, I'm going to climax with all my juices right now, please press down,' but I desperately ignored it.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target was the areola, not the nipple.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mind if I change my position?”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sure.”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stood up from her chair at the inn table. 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sat back down in the chair she had been sitting in.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temperature of the chair, warmed by Diana's buttocks, was transferred to me.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“Sit here.”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tapped my thigh and spoke in a slightly commanding tone, and she shivered.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“Uh-huh.”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shyly sat down on my thighs. 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warm, large ass splayed out on top of me.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Surprisingly, she’s heavy.’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nice to feel the right amount of weight.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heat and weight of her body against mine jolted me back to reality.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hugged Diana from behind and grabbed her breasts.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“Wheww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stifled moan lengthened as I descended with a single, full-breasted thrust, like milking.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stroked her pink areolas with my index and middle fingers, stimulating them.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 a circular motion, very gently, I gathered the sensations of her breasts with a careful touch, as if I were handling a treasure of rare value.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There's no need for force. I simply press my fingers against her areola, lazily teasing her breasts to arousal. 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“Ba, Balkan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didn't need to hear the afterword. She asks me if I'd like to fuck her thighs instead of this stimulation.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sorry, but I'm not in the mood for that right now. I'm completely impaled on these breasts.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Diana's waist twitches a little, her purring ass pressing hard against my already erect cock.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ignored her behavior and focused on stimulating her areolas again.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“Mmmmmm, mmmmmm.”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Diana's breathing became hotter and hotter. Her moans were suppressed and wet.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body, five times more sensitive because of the curse, aroused by the slightest stimulation, melted into a mush under the loving, breast-fed caress.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-Mmmm!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“Hiiiit!”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I pressed my index finger, which was stimulating the areola and mammary gland, with a little force, the fluffy breasts sank in and responded even more intensely.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At the same time, Diana's entire chest began to heat up.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had already caressed them enough. Something was beginning to happen to her increasingly sensitive breasts.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-Mmmm.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wet, erotic sound.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index finger, circling the thick areola, became wet and erotic.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was proof that the sticky, slow breast milk tonic caress had taken effect.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“Now, wait, wait, wait, stop, Balkan, something's wrong-”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Diana, with a look of realization on her face that something was wrong, wanted to </w:t>
      </w:r>
      <w:r w:rsidDel="00000000" w:rsidR="00000000" w:rsidRPr="00000000">
        <w:rPr>
          <w:sz w:val="32"/>
          <w:szCs w:val="32"/>
          <w:rtl w:val="0"/>
        </w:rPr>
        <w:t xml:space="preserve">stop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me but it was too late.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-Koooooowwww!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nipples, already stiffened by the vicious areola caresses, are pressed firmly between my thumb and index finger and pulled.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“Hhhhhhhhhh!!!”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threw her head up in the air, her hips bouncing.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-Tsk-! Tsk-!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At the same time, white milk gushed out of her nipples and areolas with tremendous momentum.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Diana's thick milk dripped down from her cute belly that was rapidly going in and out to the peak of milking and her legs that were stretched out to the limit.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After a few moments of writhing and squirming, Diana slumped back against my thighs, her body twitching with exhaustion.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cock rubbed between her soft </w:t>
      </w:r>
      <w:r w:rsidDel="00000000" w:rsidR="00000000" w:rsidRPr="00000000">
        <w:rPr>
          <w:sz w:val="32"/>
          <w:szCs w:val="32"/>
          <w:rtl w:val="0"/>
        </w:rPr>
        <w:t xml:space="preserve">hip bones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squeezed her breasts for a moment, pulling her into me from behind.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That, that’s enough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Stop stimulating my nipples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Another gush of breast milk drenched </w:t>
      </w:r>
      <w:r w:rsidDel="00000000" w:rsidR="00000000" w:rsidRPr="00000000">
        <w:rPr>
          <w:sz w:val="32"/>
          <w:szCs w:val="32"/>
          <w:rtl w:val="0"/>
        </w:rPr>
        <w:t xml:space="preserve">my palm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Naturally, my hand went to my mouth. My tongue licked the white liquid that dampened my palm.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tasted like milk, smooth and savory, without a hint of bitterness.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this what breast milk is supposed to taste like? I don't know. Maybe it was just something special to her.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turned Diana's body and her hazy eyes stared at me for a moment.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-Sigh.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Deana's eyes traveled to her breasts.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wasn't even pregnant, but her breasts were pumping out milk.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couldn't be breast milk, so it must have been a reaction to some sort of curse on her.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‘The curse must be cured with holy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spit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.’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“Hiiii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“Hmph!”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pressed my lips to Diana's left breast and applied pressure.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'Choooop,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choooop-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choooop-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choooop-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 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nibbled on the thick areola with my lips and flicked the hardened nipple with the tip of my tongue, the milk gushing out violently hit my throat.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gulped down her milk, listening to the voice that was neither a scream nor a moan as a lullaby.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“Ngae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felt like I was in my mother's arms.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 was not able to drink my mother's breast milk as a child, I was able to drink Diana's breast milk as I grew up.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‘I rather like it.’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I thought about it, being an orphan wasn't so bad after all.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Choo-oh-oh-oh-oh-oh-oh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heart is pounding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But, I won’t run away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Slowly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Perhaps it was an instinctive female behavior, Diana lifted her lower chest and offered her breasts for me to drink. 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Diana's breast milk, which even Ellie, who has a mother-daughter relationship with her, would not have been able to drink.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I'll have to empty this breast for Ellie, who has grown up and is past the age of breastfeeding.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-Mmm.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buried my nose in Diana's breast, sucking on the nipple.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Warm. Soft. Cozy, reassuring.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Every happy, comforting feeling in the world washed over me as I snuggled against Diana's chest and suckled.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 then, for some reason, an overwhelming feeling of exhaustion came over me. 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was as if my body was being forced to fall asleep.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Through my blurry vision, I could see Diana, looking melted, gently stroking my hair.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fell asleep in her arms.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“Heh.”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I opened my eyes to the sunlight, I opened my mouth in a daze.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[You have consumed Diana Ordia's breast milk.]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[Random stats increase by 1 due to Diana Ordia's 'Curse of the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Milk Climax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Tat 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'].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[Wisdom:(1+3) → (1+4)]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[Nam Soo-Jin LV.23]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[Stamina:(8+10) Strength:(8+10) Agility:(7+10) Wisdom:(1+4) Finesse:(2)]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[Stat Bonus from Stat Drain: +1 Wisdom]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[Free Points: 6]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Crazy.”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drank breast milk and my stats went up.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320F7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EX6HwkLxhwHGBBK8dsxNVwGlQ==">CgMxLjA4AHIhMUNvUkg2bmpUeF9PcXVtTVlyT0xJYkYyWndnY0FUUkho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2024-09-19T10:18:00Z</dcterms:created>
  <dc:creator>Home-PC</dc:creator>
</cp:coreProperties>
</file>