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91: Aspiring Master's Foot Scrubber and Sandbag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entranced as I lifted the small, cute creature named "Prickly One of Wind Valley."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Shiny blond golden eyes, ears slightly shorter than Ellie's, but longer than a human's.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lightly dressed in a loincloth and a bow of light fluttered from her waist.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General assessment: cute.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“Uhhh. Sorry.”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grabbed her wings and lifted her up, and she made a loud noise.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obediently followed her instructions.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soothing to watch the cute creature's antics.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gently lifted it in my palm, and the Prickly One nodded in satisfaction.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“Hmph. Hmph!”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Prickly One nodded again, tapping the palm print on my palm with her tiny paw.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“Hands as thick and hard as the stony rocks deep in the Wind Valley, a body that no man can easily possess, just as that wicked woman said!”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shook my head in silence.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taken aback by the sudden compliment.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‘Besides, what do you mean, a vicious woman?’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“Who told you that about me?”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“That's not the point, Ji, that's not what's important right now, your name, Balkan, right?”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“Yeah.”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“Then you should join our party right now!”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spirit shouted with a smug look on her face. Her wings fluttered with such pride that they flapped.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taken aback by the suddenness of the offer, but I knew what to say.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sorry, but I must decline. I have a party at the moment.”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party consisting of Joy Hog, Jubeel, Hitolis and Lammel.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 how long it'll last, but they're in the top 1% of explorers in terms of personality, and they're a pretty likable bunch.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what the hell!”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declined the offer and the spirit collapsed into the palm of my hand with a shocked face.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then I can't help it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the party is precious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hee hee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I'm going back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Papapapap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Prickly One of Wind Valley flapped its wings eagerly and flew off somewhere in the distance.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shoulders were slumped, and the dead eyes were clearly visible even from here.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</w:t>
      </w:r>
      <w:r w:rsidDel="00000000" w:rsidR="00000000" w:rsidRPr="00000000">
        <w:rPr>
          <w:sz w:val="32"/>
          <w:szCs w:val="32"/>
          <w:rtl w:val="0"/>
        </w:rPr>
        <w:t xml:space="preserve"> the hell was that?”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asked, dumbfounded at the sudden party invitation, and then at the instantaneous flight when I turned her down.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have a good heart, my child.”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low, muffled voice said.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turned around to see a wiry old woman with a wooden cane looking at me with a big smile on her face.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Judging by the pouch of money at her waist, she was a client of the Explorers' Alliance.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 you know about that fairy?”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“She is not a fairy, but a spirit. They have the beauty of elves, the dexterity of dwarves, and hearts purer than those of men.”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old woman chuckled.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“Far better beings than those fools who fall prey to envy, jealousy, greed, and impulse. You'd do well to follow them.”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old woman laughed in a deep voice and headed for the window.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glanced at the mysterious old woman, then back at the place where Prickly One of Wind Valley flew away.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“Hmph.”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personal interest was piqued.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‘Apparently, Denshi was blessed with an increased affinity with the wind spirits.’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[Bonded Slaves: Denshi LV.29]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last time I checked, she had leveled up quite a bit.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party, a mean woman, a bumbling girl who asks people to join the party but then ignores everyone around her.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 way?"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odds are slim, but it's worth pursuing.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glanced at Diana’s watch on my wrist for a moment and I had a little time before I had to get to Zirnier.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“Holy shit. That was fucking fast.”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flapping her wings, but her speed wasn't normal.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training with Idelbert had drained me of stamina and strength so I couldn't get up to speed.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end, it was a waste.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around and saw a familiar scene.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Explorers searching for armaments, dignitaries inspecting fancy weaponry for display in their mansions, and guards patrolling the streets.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my frantic chase, I've already come this far.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at my watch again. It was already getting late and it was almost night.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should get going.”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gave up trying to find the Wind Valley's Prickly One.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seemed to be an explorer, and since she found me first, I figured there would be another chance to meet her in the Union someday.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“Ah. You're here, please wait a moment. I'll contact Ms. Zirnier.”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pushed open the door to Zirnier's Weapons Shop and was greeted politely by a staff member who recognized me.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then used a courtesy finger communication artifact to alert Zernier to my arrival.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Maid. What's with that man, he doesn't even wait to see Zirnier as soon as he arriv</w:t>
      </w:r>
      <w:r w:rsidDel="00000000" w:rsidR="00000000" w:rsidRPr="00000000">
        <w:rPr>
          <w:sz w:val="32"/>
          <w:szCs w:val="32"/>
          <w:rtl w:val="0"/>
        </w:rPr>
        <w:t xml:space="preserve">es, even I, a noble, am in the queue. Why is he treated so well?”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I don't know about that, but I'm guessing he must have some sort of relationship with Zirnier to be able to meet her so quickly.”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blonde bun-haired noblewoman in dress armor glared at me in exasperation, but it was no big deal.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“Number One should be here any minute.”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-Puhhhhhh!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 as the employee said that, the door to the underground workshop opened with a tremendous burst of heat and steam.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-Ding, ding, ding!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sound of a mechanical arm jumping back and forth and climbing up the stairs could be heard. He's so cute, too.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Soon, No. 1 emerged from the stairs and revealed itself, accompanied by a very, very plain-faced woman.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‘Fuck. What the fuck?'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instinctively reached for the axe in my waistband, but stopped myself.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Feeling strangely uncomfortable, I instinctively furrowed my brow and scanned the woman.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hear any footsteps. It was too quiet, even for me, even if I hadn't activated my perception.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Furthermore, the aura around her, in contrast to her plain face, was very creepy.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sz w:val="32"/>
          <w:szCs w:val="32"/>
          <w:rtl w:val="0"/>
        </w:rPr>
        <w:t xml:space="preserve">Inte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 LV. 6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[Blessings currently possessed by Inte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status was censored which means she’s a level 60 great powerhouse.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the details of blessings and curses were hidden.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“Hmm.”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at her through the status window, and she smirked at me.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“You've got an axe, huh?”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interpreted it as a death threat. “How dare you hold an axe in front of me?” I thought.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Grabbing the weapon first in front of an unknown opponent is like conceding the point, an obvious mistake.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a nice guy. You’ll be great. That guy should have been taken care of, but why on earth did it take that many years…Tsk.”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there was an unexpected reaction.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plain-looking woman clicked her tongue and walked past me.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“Don't draw your weapon until you've seen your opponent, sometimes it's better to shake hands first.”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glanced back and the woman's figure had vanished like a mirage.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“She looks like a commoner, and she’s in good form! Could she be an explorer?!”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“She's obviously skilled, as she has access to Ms. Zirnier's workshop, but hmm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at least I've never seen her before. She might not be an explorer.”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“Gosh, you’re really catchy.”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mannered bun-headed dressed armored lady and the maid chatted. I chimed in from the side.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 the hell is going on today?’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First was Wind Valley's Prickly One and now an old woman with a strange atmosphere.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feel like I've been meeting strange people one after another.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-Bam! Bam!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woke up, No. 1 was flicking my hand, drawing my attention.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[Follow me].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Scribbling on the floor, No. 1 skillfully led me to an underground workshop.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followed him down the stairs, my mind replaying the sequence of events.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enormous furnace was visible from a distance and the wind blowing in from the furnace instantly heats me up.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the summer of 2055 in the future will be as cool as an air conditioner in Zirnier's workshop.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 Gulp.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“Phew!”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walk along the first street, I see Zirnier in the distance, lying on an anvil, cracking open a bottle of wine.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quite a distance, but I could already smell the alcohol.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were about twenty bottles lying around with not a drop of alcohol left in them.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“No. How much have you been drinking?”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“Heh. Ugh! Balkan, are you home?! Hehe.”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Zirnier, obviously drunk, looked back at me, her face flushed from the heat of the workshop.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She’s bouncy blonde with tanned skin and a slightly different tone than Idelbert's healthy pale brown skin.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Sweat beaded on her flat abs and she wore a blacksmith's trademark chest bandage.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face was flushed with alcohol and her eyes were slightly open.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hard to keep my eyes on any one of them so I sat down on a nearby anvil and asked.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the hell happened to you? What did you drink?”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“Ha ha. That bitch. Hmph.”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Zernier drunkenly grinds her teeth.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mean the one who just left?”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“Yeah! That bitch! She's a dying bitch, with all her limbs, and she doesn't even realize how lucky she is to be alive-! Heh.”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can't believe Zirnier reacted so passionately.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‘No, now that I think about it, she was always a bit of a fighter.’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least she didn't use such harsh words in front of me but now, Zirnier was lying on the anvil, waving a bottle of wine in the air.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Given the woman's plain face and cheap air, I could only think that something must have happened.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I was thinking about it, Zirnier burst, drunk as hell.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 bitch! How dare she ask me to make her a crossbow and a dagger! Hmph!”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hiccupped drunkenly, hugging the bottle tightly between her thighs.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 crossbow? Not even a bow…My pride absolutely cannot tolerate that…”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“Huh.”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feared, it wasn't for the wrong reasons.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Greatsword, axe, heavy armor—romantic artisan Zernier despised making mere spoon weapons. 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Intert</w:t>
      </w:r>
      <w:r w:rsidDel="00000000" w:rsidR="00000000" w:rsidRPr="00000000">
        <w:rPr>
          <w:sz w:val="32"/>
          <w:szCs w:val="32"/>
          <w:rtl w:val="0"/>
        </w:rPr>
        <w:t xml:space="preserve"> walked into an ordinary inn near the weapons shops.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Intert's face gradually changed back to its original state as he opened the door to the inn that had been soundproofed.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From a plain-looking woman, she became a tired-looking beauty with dark circles under her eyes.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Two more arms sprouted from her wing bones, revealing a total of four mechanical arms.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“Ma, I invited him to a party, like you said.”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“Really?”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“Yes, I am! I can promise </w:t>
      </w:r>
      <w:r w:rsidDel="00000000" w:rsidR="00000000" w:rsidRPr="00000000">
        <w:rPr>
          <w:sz w:val="32"/>
          <w:szCs w:val="32"/>
          <w:rtl w:val="0"/>
        </w:rPr>
        <w:t xml:space="preserve">you on the</w:t>
      </w:r>
      <w:r w:rsidDel="00000000" w:rsidR="00000000" w:rsidRPr="00000000">
        <w:rPr>
          <w:sz w:val="32"/>
          <w:szCs w:val="32"/>
          <w:rtl w:val="0"/>
        </w:rPr>
        <w:t xml:space="preserve"> honor of the Wind Spirit!”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did he say?”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“Yi, he said that he’s already </w:t>
      </w:r>
      <w:r w:rsidDel="00000000" w:rsidR="00000000" w:rsidRPr="00000000">
        <w:rPr>
          <w:sz w:val="32"/>
          <w:szCs w:val="32"/>
          <w:rtl w:val="0"/>
        </w:rPr>
        <w:t xml:space="preserve">in a</w:t>
      </w:r>
      <w:r w:rsidDel="00000000" w:rsidR="00000000" w:rsidRPr="00000000">
        <w:rPr>
          <w:sz w:val="32"/>
          <w:szCs w:val="32"/>
          <w:rtl w:val="0"/>
        </w:rPr>
        <w:t xml:space="preserve"> party!”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"...! Really?! Hehe. As expected of you, Master. You still remember our memories together." 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Two more voices could be heard in the inn room besides Intert's.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“You're already trying to get personal.”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Inert said to the woman who was poking and prodding the spirit in her hand.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smirked, as if she were imagining something pleasant.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“No, a little later. First, we need to get our revenge in the outlaw district. Those Blues Clan bastards.”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“Don’t make too much of a fuss. Do everything in moderation.”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“Oh. And you said you’d give me a month off if I cleared the 10th floor of the labyrinth. Why? Didn’t you expect me to achieve it so soon? Hehe.”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The woman smirked.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afraid of my unique talent too. How blessed is my master to have my body and mind on a leash with such talent?”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-Boom!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pulled the leash taut around her neck.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Intert</w:t>
      </w:r>
      <w:r w:rsidDel="00000000" w:rsidR="00000000" w:rsidRPr="00000000">
        <w:rPr>
          <w:sz w:val="32"/>
          <w:szCs w:val="32"/>
          <w:rtl w:val="0"/>
        </w:rPr>
        <w:t xml:space="preserve"> raised her eyebrows as she watched the woman tug on the leash, then lie down on the bed and reach between her thighs.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“You're crazy. Crazy bitch.”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“Hmph. Think what you will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sz w:val="32"/>
          <w:szCs w:val="32"/>
          <w:rtl w:val="0"/>
        </w:rPr>
        <w:t xml:space="preserve">Heeeeek</w:t>
      </w:r>
      <w:r w:rsidDel="00000000" w:rsidR="00000000" w:rsidRPr="00000000">
        <w:rPr>
          <w:sz w:val="32"/>
          <w:szCs w:val="32"/>
          <w:rtl w:val="0"/>
        </w:rPr>
        <w:t xml:space="preserve">! Let me go and tell me! Where are you taking me!!!”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“Aha.”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Inside the tumultuous inn room, tugging at her leash, the woman, Denshi, remembering her master's large, strong hands, muttered quietly.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 member of the original party will be with you soon, please wait a little longer, master...hehehe.”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recalling the nostalgic face of the master she hadn't seen in a long time, she was able to lightly climax.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PbfsnD84bn6K0px9FodGVSbJQ==">CgMxLjA4AHIhMUNNUER5SVZvTEg0Vl9MVHFGLVc4MVBSTWJodjFYRUNZ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2024-09-17T12:23:00Z</dcterms:created>
  <dc:creator>Home-PC</dc:creator>
</cp:coreProperties>
</file>