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9: Hot Night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dizzy. It feels like floating on a tube in the vast ocean.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actually on the ocean. The world is blue. Surely I should have gotten an inn room and fallen asleep as soon as I walked in.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crashing waves and cool breeze wrap around my body.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instant, the tube is gone, and I sink to the bottom of the ocean.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swim and struggle as hard as I can, but it feels like something is pulling my legs from the depths of the ocean.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 the whole process didn't feel painful or sick.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just baffled by this unknown phenomenon.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is this, a dream, or am I just too tired?’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woke up, I was standing in the dark. At this point, I can only assume it was a real dream.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world was pitch black, but there was a tiny light in the distance.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size of a mouse hole, but it shone so brightly in the darkness of the world.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was so dazzling that I had to squint slightly to see it.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Through my half-open eyes, I could see the figure of a woman bathed in light.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So-eun?"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Black hair and black eyes. A girl with a sickly, delicate air, but always with a dazzlingly beautiful smile.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one and only sister, So-eun, was looking at me in the distant light.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"So-eun!"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ran toward the light, mesmerized.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much had happened.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I'd fought a bloody battle in a goblin mating lair, killed a human for the first time in my life, been stabbed in the back by a woman, killed her, killed the goblins, killed anything that got in my way, killed, killed.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moment of blood and gore, of killing or being killed, should have been so hard for me in my modern life but it was strangely exhilarating and exciting.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I fought and killed, the more I hated and loathed myself for feeling such emotions that betrayed the morals and ethics I had been taught in the modern world but I can forget all that as long as I step into that light.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peaceful modern world, living a safe, bloodless life, with my sister but no matter how hard I tried, I couldn't get any closer to the light.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"So-eun!"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screamed her name and ran, but as I ran, the light grew farther and farther away.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light grew smaller and smaller. Still standing in the light, So-eun’s mouth opened with a small smile.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■■■■■■■■■■■■■■■■■■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"Hmph!"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woke up from my dream.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thing I saw upon opening my eyes was the view of the inn room, half obscured by my helmet, and the status window I had seen earlier.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couldn't be bothered with all that right now.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"Whoa, whoa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threw off my stuffy helmet and caught my breath.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how many minutes passed before my ragged breathing began to calm.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"Fuck. What the fuck is this?"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my mind refused to calm down.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Part of me wanted to dismiss it as a dream and forget about it but it wasn't that easy. I usually forget about ordinary dreams as soon as I wake up, but for some reason, this one stuck with me.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moment to recall the details of the dream. So-eun standing in the light and me running towards her.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what it meant. I felt a strange feeling in my heart that I couldn't understand.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cleared my head, trying to get rid of the sticky, unpleasant feelings.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shouldn't worry about this strange dream, let's focus on the reality of the moment.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 Jin Lv.3]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[Stamina:(4+10) Strength:(4+10) Agility:(2+10) Wisdom:(0) Finesse:(0)]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3]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 at the status window that popped up in front of me.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wish there was some kind of explanation, like in other media, but there isn't, so I'm left to make my own assumptions.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‘Am I supposed to take this literally?’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Stamina would be literal physical strength, while strength and agility would be being strong and fast. Finesse is like dexterity.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‘Wisdom 0 is kind of weird.’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feel like I've just gotten a stupid certificate. 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[Do you want to allocate your 3 free points to stamina?]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glance at the free points and the stamina section, and a notification pops up.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‘No.’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canceled.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‘They're not 'free' points for nothing.’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them at my disposal also meant that I could be more flexible and improve stats on a case-by-case basis.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means that tactics such as using stamina to endure in a situation where stamina is needed and using strength to attack in a situation that requires a powerful one-shot are possible.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"I must spend my free points more carefully."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What's with the pluses next to stats?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noticed the +10 next to Strength and Dexterity. Why is that there? Is it an extra stat?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questioned this, another status window popped up.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[Current Blessings and Curses]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???'s Blessings]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???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Stamina +10 Strength +10 Agility +10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 of Vicious Struggle] NEW!!!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The harder you fight, the stronger you become.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- 2 Stamina, +2 Strength, +2 Agility when conditions are maxed.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clenched my jaw and stared blankly at the status window.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Blessings and curses.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know the details, but I was vaguely aware. It was one of the things I'd been told by Cachile before we left through the escape portal.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 mysterious power that is acquired at a low probability while exploring the Labyrinth.’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Exactly how it works is unknown. I was also told that to confirm the acquisition of a blessing or curse, you need to go to a temple and pay for an appraisal.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can clearly see what blessings I have thanks to the status window.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‘Does that mean other people don't have a status window?’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it might be good for my mental health to think so.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So, yeah. I didn't fall off the face of the earth without a cheat after all. I'm glad I have at least one status window perk.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what about the question mark blessing?’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the second Blessing of Vicious Struggle had a clear name and description, the first one was obscured by a question mark.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‘My basic stats are 10.’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The Blessing of Vicious Struggle grants me an additional 6 stats, but only if I fulfill all the prerequisites.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the Question Mark Blessing gives me a total of 30 stats, unconditionally.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smell it. I smell a gimmicky blessing.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Why isn’t there something like that in games too?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Like a skill with a bunch of conditions is stronger than a skill with a bunch of descriptions, or a skill that simply says, "Throw a spear really hard.”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closed the status window, just knowing that the question mark blessing gave me more power and that I had it.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Staring at it doesn't make me see through the question mark.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 some quick stretches before getting up.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head felt refreshed after a good night's sleep.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evening outside my window, so I realized I had slept all day.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mind was clear, but my body was stiff as if I hadn't moved in a long time.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modern times, my body was my only resource.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warmed up by stretching carefully, focusing on my joints, I smelled a musty odor coming from somewhere.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my own body, of course.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hadn't washed up in the Labyrinth, and I was covered in dirt, sweat, and blood, so I couldn't help but smell unpleasant.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"There is no bathroom in the room."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Maybe I was expecting too much from a medieval environment.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 would have to pay for a bath at a public bathhouse or something but there were towels and a wooden bucket with water in the room.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compromised and soaked my towel and wiped my dirty body, thinking about what I had to do next.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"Money. I need money."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Investigate the Labyrinth's portals, find a way home, and find my sister who was swallowed by a magic circle. Sounds good. A lofty goal.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big, in fact, that I have no idea when I'll be able to fulfill them.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Exploring the Labyrinth is never easy. I almost got lost on the first floor a few times.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Exploring the Labyrinth will come later, but first I need to lay the foundation for my life in this world.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Food, clothing and shelter, the three essentials of human life.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don't dress properly and wear only than a piece of fur, I'll be raped for being scantily clad.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don't eat properly, I won't have the strength to resist being grabbed by the hair and dragged away.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have no place to live, I would sleep on the streets and be attacked and raped by beggars in the middle of the night.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prevent this from happening, I must enter the Labyrinth with the bare minimum of clothing.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Clothes, food, and shelter are all things that can only be done with money.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'Anyway, the portal to the Labyrinth only opens once a week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time being, I'll have to find a part-time job or go to a labor office or something.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carefully cleaned my dusty fur blanket and wrapped it around my body, then put my pants back on.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wiped the blood off my helmet and put it back on.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opened the door and left the room, I heard a lot of noise. The source was the first floor of the inn.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walked down the stairs, I could smell the delicious aroma wafting up.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each table, I could see people mingling, drinking, and eating.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"Valerus, the Labyrinth City~ What a dog of a city, what a dog of a labyrinth. Alas, bastard city, bastard people!"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"Dude, you look like shit."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it's true, let him be more fucked up."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drunken rabbit man and a human woman, singing a strange song, wrapping their arms around each other's shoulders and doing a strange dance.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“Wow, milk smells fishy, ​​you crazy bastard!”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blankly watching the crazy scene where the cow girl suddenly got excited and started spewing milk from its tits, causing the others to run away in horror.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"Oh my. Did you just wake up?"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busily weaving through the crowd carrying food, spots me and asks how I'm doing.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"Uh, yeah. I was a little tired."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been sleeping for two days and two nights, you must be really tired."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slept for two days?"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realize that I've been very stiff since I woke up, so I must have slept for two days and nights instead of one.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Look at the cracks in your voice. Why don't you sit over there for a minute and I'll get you some water."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 at Diana's kindness and sat down at a table in the corner.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nothing else to do, so I looked around the inn, where the party was still going on. 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"Drink! Drink more! Drink until you die!"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"Grrrrrr!"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petite dwarf and a human woman engaged in a drinking battle, slamming their mugs down at the same time and passing out. 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Ouch. That was delicious. I'm pretty good with alcohol, too. I'm sure a cold beer would make me wish for nothing.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Chin!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"Oooh. Male, are you alone?"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something cold on my back and turned around in surprise, to see a Lizardman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no, Lizardgirl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holding a large mug of beer in each 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had been a human or human-like figure, I would have been a little wary.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rather reassuring to see a reptilian figure with no human features whatsoever, save for her awkwardly dangling green breasts.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"Uh, I'm alone."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Well, that's good, because I'm alone too, and I'm feeling a little sore on the side. How about a drink?"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buying?"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"Not for free."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Lizardgirl's long, slit reptilian eyes scanned every inch of my body.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have the body of a very fine warrior, very fit for battle."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suppose it's a compliment, but I'm not sure how to react.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"Uhhhh...is that so?"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of course! Those strong biceps and pectoralis major! You have the best body of any man I've ever seen in my life. You must be a great warrior, so I propose to you as one too!"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Boom!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beer mugs shattered loudly on the table, and Lizardgirl plopped down in the chair in front of me.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put her elbows on the table and her hands on her hips.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Ah, yes. This is a battle every man has fought. The battle of trusting your body, of putting your pride on the line.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dare you to arm-wrestle me!"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moment of silence.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"What?! Is that real!"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crazy! You have no conscience for asking a guy to arm wrestle, but it looks like fun!"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can't stand by and watch this kind of entertainment, I bet! I bet Gregor one silver coin!"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bet 12 silver coins on Gregor!" 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bet 1 silver coin on the man with the helmet! This is the thrill of betting against the odds!" 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you dare talk about betting against the odds with just one silver coin! Three silver coins in Gregor!"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an instant, all eyes were on us. 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drinkers quickly started a betting pool on the outcome of the arm-wrestling match between me and the lizard girl, Gregor. 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secretly threw in four silver coins, my entire fortune.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"Gregor, I've got everything on you!"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crazy bitch. If you're not careful, you're going to be screwed." 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"What's the point? The outcome is obvious. It's a safe bet."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"Win, Gregor! If you go easy on him just because he's a man, you're dead!" 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atmosphere quickly heated up. 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inn's guests became spectators, surrounding the table, and we turned to face each other, listening to their shouts.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"Are you scared? If you're not confident, you can back out." 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Gregor, who was snapping her fingers, gave me a provocative look and said, "Oh, I thought I'd just do it in moderation.”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Thud!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slammed my elbow into the table and grabbed Gregor's hand in an explosive grip.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Gregor's eyes grew serious as she felt the force of my grip.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can't lose to you."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won't. 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[Gregor Lv.8]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[Stamina:(4) Strength:(7+2) Agility:(4+1) Wisdom:(0) Finesse:(3+2)] 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piece of cake.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7682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IOsA6lbhBKEo24Hb3MsIINIFw==">CgMxLjA4AHIhMWNsZ3VHX0RuUTJNLVRmT25XU3pkREpJa0hXZW5yOWhF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2024-05-31T16:38:00Z</dcterms:created>
  <dc:creator>Home-PC</dc:creator>
</cp:coreProperties>
</file>