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80: Drunken Jokes (2)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Diana’s foster daughter. Prodigy mage. A student about to graduate from the Academy.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is she here when she's supposed to be buried in reports and papers until graduation?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“Just get up. People are staring.”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walked over to Eli, who was stumbling and frozen with embarrassment, and offered her a hand.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stares of passersby on the sidewalk began to gather.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“Mom. She's weird. She's lying down with her skirt up.”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“Uh-huh. My daughter, you need to study hard if you don't want to be one of those girls who shows her panties to guys later?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No, wait. Isn't that an academy uniform?”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“They say the more you learn, the better, and now she can do some really amazing perverted things.”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“No. Watch me. It's not enough that she boldly targeted a guy behind his back, she casually showed him her panties. That girl is a professional of the highest order.”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red-haired elf's panty-trap pose in her academy uniform drew quite a bit of aggro.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People with conspiratorial expressions were showering Eli with outrageous comments.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“Oooh, thanks, mister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embarrassed Eli grabbed my hand and stood up.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She’s calling him Uncle with that body?”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don't think she knows a real uncle yet because she’s a kid, but at that level he’s a daddy.”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Ignoring the people around me who were discussing the difference between an uncle and a daddy, just like the difference between an auntie and a MILF, I picked up the papers that had fallen around me and handed them to Eli.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no, I'll pick them up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already picked them up. What are you doing anyway, weren't you at the academy?”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done with my report and graduation assignments, I don't have classes anymore, and graduation is in two weeks, so I just moved out of the dorm.”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 explained.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Apparently, graduation was coming soon.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 you're staying at Diana’s inn, then?”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well, uh, that's...”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 stuttered, unable to answer easily.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ruby-red eyes darted around, avoiding my gaze.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‘Is something wrong?’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 was thinking about it, Eli snapped her index fingers together and answered cautiously.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it's just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actually, it's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I'm not as brave as I was last time when I went to visit my foster mom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or should I say, I'm a little embarrassed to go by myself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hesitating for a long time, Eli scratched the back of her head with a wry smile.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“Actually, it's been about three days since I left the academy, and I've been staying at cheap inns around here for meals and stuff, but I've run out of money now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Hehe.”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got the picture.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 had made a vague attempt at reconciliation with Diana the other day, but she still hadn't fully accepted her as her adoptive mother and felt overwhelmed.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ran out of money and moved from one inn to another, and when she finally gathered the courage to go to Diana's inn, she met me.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'Three years of no communication was too much for a short conversation.’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Still, it wasn't all bad news.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took some circling around, but in the end, Eli finally mustered up the courage to go to Diana.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positive sign of family reconciliation.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“Then why did you jump on my back?”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instinctively dodged, but I wanted to know why.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 blushed, rolled her eyes awkwardly, and then blurted out, “The Academy is so hard.”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wondered how such a culture came to be among the elite.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‘No, it's because they're geniuses that such a ridiculous culture develops.’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 blue-collar laborer, I couldn't easily cut the people leading the culture.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just let it go and accepted Eli's words.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happen to be on my way to the inn, so why don't you join me?”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“Okay, okay!”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 chewed on her tongue as she replied impatiently. She immediately clapped her hand over his mouth.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She's a weird kid. Maybe it's because she's a magical genius.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I walked with Eli through the streets of the Labyrinth City to Diana's inn.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door is locked?”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entrance door of the inn we arrived at was firmly locked.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nighttime so it should be open for the evening business.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knock on the door, but there's no sound from inside.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see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maybe she's out shopping?”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“No. Ms. Diana always leaves the door open when she goes out.”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Hehe. I see.”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last time Diana locked the inn's entrance door was when the head of the Royal Knights came to visit.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wondered if someone important visited now.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approached to knock once more, I heard footsteps coming from inside the inn.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-Squeak.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door opened, and a familiar gray milky dress came into view.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“Ahhh.”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mouth dropped open in stunned admiration at the stimulating sight.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tall enough to see her sternum if I tilted my head slightly.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widening the angle of view of the helmet, even the white collarbone was revealed more clearly.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voluptuous breast that equally stimulates a man's maternal instinct and reproductive desire.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can't be two people in the world with a body like this.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“How are you, Balkan?”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back, Ms. Diana.”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gasped a little, and looked up to see her smiling softly, her eyes still closed.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only then that I realized I was out of the labyrinth and back on the surface.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much had happened, but this time, I had made it out alive.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that's when I locked eyes with Diana.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“Hey, I'm here too!”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 poked her head out from behind me urgently.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“Eh, Eli?”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eyes widened.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resisted the urge to hug her in ignorance.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had been a long time since he'd seen her, but today she seemed more erotic than usual.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body felt warm, even heated, and her clothes were wrinkled in places as if she'd put them on in a hurry.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Besides, now that he was home, she couldn't be satisfied without a hug but she felt strangely hesitant to approach Eli, whose eyes were wide open.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you beat me to it.’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slapped Eli on the back.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 turned to look at him with a bemused expression.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 trendy greeting.”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Eli's eyes widened at the short word.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Whether it was true or not, it was a greeting that Eli had heard was recently trending at the Academy.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act of hugging someone tightly when you see them.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can't swallow it back because I've already spit it out, and by not hugging her, I'm telling her I'm not happy to see her.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She's already tried to hug Balkan, who isn't even related to her.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quandary.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Eli's eyes darted around as if in confusion.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as if steeling herself, she squeezed her eyes shut.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“What's wrong? Is something wrong?”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Seeing Balkan and Eli whispering in close proximity, Diana rushed to intervene, and Eli lunged at her.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“What, Eli?!”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was embarrassed to see Eli suddenly in her arms, but she didn't shy away from her daughter.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been distant from her ever since she entered the Academy.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'It's been a while since I've seen her like this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faint smile tugged at the corners of Diana's mouth.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It's been a long time.”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smiled softly, grateful that Eli had accepted her.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she gently patted Eli on the back.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Neeee.”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 nodded in Diana’s arms, her voice slightly shaky, her emotions overflowing with memories of the Academy and the past.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hugging each other for a while, they pulled away, looking strangely embarrassed.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felt a pang of regret at the sight.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 had hugged Diana so hard that her tits had been crushed against Eli's tits.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man wouldn't sigh at the sight of a mother and daughter's tits being squeezed and rubbed together?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“Eli's turn is over, and now it's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“Ms. Diana.”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walked over to Diana with my arms wide open.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“Dah, why are you all suddenly trying to hug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looked puzzled as Eli and then Balkan hugged.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heard it's fashionable at the Academy these days to hug someone tightly when you meet them.”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explained Eli's assertion moderately.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“That,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kids are fast these days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blushed, quite shocked by the advanced academy education.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gaze gradually shifted to Balkan.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still spreading his arms wide.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cautiously approached each other, neither knowing who would make the first move.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Balkan's hand slipped between Diana's armpits and carefully wrapped around her back.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Mmmmmmmmmm.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heartfelt hug, arms locked around each other and hugged tightly.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Hooh</w:t>
      </w:r>
      <w:r w:rsidDel="00000000" w:rsidR="00000000" w:rsidRPr="00000000">
        <w:rPr>
          <w:sz w:val="32"/>
          <w:szCs w:val="32"/>
          <w:rtl w:val="0"/>
        </w:rPr>
        <w:t xml:space="preserve">, </w:t>
      </w:r>
      <w:r w:rsidDel="00000000" w:rsidR="00000000" w:rsidRPr="00000000">
        <w:rPr>
          <w:sz w:val="32"/>
          <w:szCs w:val="32"/>
          <w:rtl w:val="0"/>
        </w:rPr>
        <w:t xml:space="preserve">hooh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they stood upright and embraced, Balkan's pectoralis major was right in front of Diana's face.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squeezed her eyes shut tighter to keep her sanity.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she became more aware of the sensation of her breasts rubbing against Balkan's abdominal line.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back relaxed slightly at the unexpected stimulation, and the curse responded immediately.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</w:t>
      </w:r>
      <w:r w:rsidDel="00000000" w:rsidR="00000000" w:rsidRPr="00000000">
        <w:rPr>
          <w:sz w:val="32"/>
          <w:szCs w:val="32"/>
          <w:rtl w:val="0"/>
        </w:rPr>
        <w:t xml:space="preserve">Nghhhhhh</w:t>
      </w:r>
      <w:r w:rsidDel="00000000" w:rsidR="00000000" w:rsidRPr="00000000">
        <w:rPr>
          <w:sz w:val="32"/>
          <w:szCs w:val="32"/>
          <w:rtl w:val="0"/>
        </w:rPr>
        <w:t xml:space="preserve">!”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stifled the searing pleasure rising from her lower abdomen.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'Balkan's here earlier than I thought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Curse of Decadence had prevented her from fully quenching her ever-building libido.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be precise, she had been working hard to relieve it until just now, when she heard Balkan's knock on the door and rushed out of the room.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anyone else's room, but Balkan's.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curse that had been on the verge of dissolution and then repressed once again, tortured her womb more fiercely than before.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felt like she was about to go insane, but she tried to keep her libido in check as best she could, forcing a soft, gentle smile on her face.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Mmmmmmmm.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Still, her body was honest. She felt his embrace, taking care not to crush Balkan.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Aren’t you two hugging too long?!”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 exclaimed in a panicked voice as she stared at her foster mom and Balkan's heartfelt embrace.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silence, they hugged, feeling each other's bodies, and only after hearing Eli's words did they come to their senses.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hugged for so long and so hard that their bodies broke apart, making a lustful sound.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and Diana looked at each other for a moment.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Diana. Are you in business this evening?”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Uh, no.”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“Then it’s been a while since we’ve seen each other. Anyway, shall we have a drink together? Let’s reminisce about the past.”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nodded at Balkan's words, her face somewhat dazed.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Balkan's gaze shifted to Eli.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“Ahem. Ahem. Eli, go up to my room. The adults have something to talk about.”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At Balkan's words, both Eli and Diana shuddered as if a seizure button had been pushed.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Eli's keyword was “adults” and Diana's was “Balkan's room.”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an adult now, right?!”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then! Eli is an adult now. How can a man and a woman share the same room? Oh, and Balkan. Please use a different room today. I, it’s not for any other reason… I was cleaning the room.”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While Balkan was still reeling from the more intense reaction than he had expected, Eli came over to the bar table and pulled out a bottle of the Dwarven brew, which was rumored to be strong.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“I, I can drink!”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said and took a seat at the table.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Sinking into her stool, Eli glared at Balkan and Diana.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‘Something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dangerous.’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Eli's instincts warned her.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mood between Balkan and Diana was unnerving and it felt like something was about to happen.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if there was alcohol involved?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Maybe, really maybe. One in a million. One in a hundred thousand.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might get a little brother.’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had to be stopped.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‘I'm going to be stuck between my foster mom and you, and I'm going to have to keep an eye on you!’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Faced with Eli's determined face, Diana sat down at the table, smiling broadly as if she were watching her daughter play a cute prank.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should come too!”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sighed as he watched Eli pat the chair next to her.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an inn in the Labyrinth City, just as the sun was setting and the stars were beginning to shine brightly in the dark sky.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drinking has begun.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603F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2cEcGxHVvKUhj0cyD5qnuXBhxA==">CgMxLjA4AHIhMTkxVHN3eEJ0Tmd0d0VsSkg1NW1qVi01aTFJRmM4Zkkw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2024-08-15T09:52:00Z</dcterms:created>
  <dc:creator>Home-PC</dc:creator>
</cp:coreProperties>
</file>