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69: Catch Them (7)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checked their faces.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‘She doesn't look like </w:t>
      </w:r>
      <w:r w:rsidDel="00000000" w:rsidR="00000000" w:rsidRPr="00000000">
        <w:rPr>
          <w:sz w:val="32"/>
          <w:szCs w:val="32"/>
          <w:rtl w:val="0"/>
        </w:rPr>
        <w:t xml:space="preserve">the</w:t>
      </w:r>
      <w:r w:rsidDel="00000000" w:rsidR="00000000" w:rsidRPr="00000000">
        <w:rPr>
          <w:sz w:val="32"/>
          <w:szCs w:val="32"/>
          <w:rtl w:val="0"/>
        </w:rPr>
        <w:t xml:space="preserve"> montage.’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both women, but they weren't rabbit heads, and they weren't plain-faced women.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gear was pretty crappy, too, with nothing but a worn-out javelin and a staff that looked like it was about to fall to pieces.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figured they were probably newbie explorers who had just descended to the second floor.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almost fell into a transition trap as soon as we were dropped on the second floor.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newbie explorers and the rest of the party looked at each other in disbelief.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not often that one intuitively senses the moment of moving to a different floor, and there's someone right in front of you when you get there.’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that's one thing. We can't stay like this forever.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"Joy Hog. Let's look at the map, see where we are."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sure, sure. Look at me."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pulled out a map and checked the location but her expression grew increasingly bizarre.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What's wrong</w:t>
      </w:r>
      <w:r w:rsidDel="00000000" w:rsidR="00000000" w:rsidRPr="00000000">
        <w:rPr>
          <w:sz w:val="32"/>
          <w:szCs w:val="32"/>
          <w:rtl w:val="0"/>
        </w:rPr>
        <w:t xml:space="preserve">? Is it broken?"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an answer, a panicked voice came out.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Slime Ain Aldente felt suspicious and approached Joy Hog.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the matter with you?"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Aldente's face contorted strangely.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her eyes flicked back and forth between the map and the newbie explorers in front of her.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realized from their reactions that something was wrong with the map.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wrong? Is something wrong?"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marker, right in front of us?"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map, the marker that indicates the outlaw's location is right in front of us.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off the map, in the real world, it's just two poorly equipped rookie explorers with faces that look nothing like the outlaw's.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silence descends.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eerie coolness and stillness of the situation, I quietly turned on the status window.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[Gurmimi LV.36]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[Stamina:(6+1) Strength:(15+4) Agility:(17+4) Wisdom:(9-4) Finesse:(10)] 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[Blessings and Curses possessed by Gurmimi: 3]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[Reichem LV.22]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‘Holy shit.’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who Reichem is, but her presence with Gurmimi confirms her identity as an outlaw.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drew the twin axes from my belt and shouted.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"Outlaws!!! These are the bastards!!!"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women in the rookie explorer's masks laughed bitterly.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shit. We've been spotted already. How's that helmeted asshole so fast?"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"We'll just have to outrun them."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their façade began to crumble away like dead skin.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crude equipment melted into thin air and disappeared, revealing a rabbit head along with a refined straight sword.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plain-faced woman behind her held a hobgoblin staff. Those tricksters, even their </w:t>
      </w:r>
      <w:r w:rsidDel="00000000" w:rsidR="00000000" w:rsidRPr="00000000">
        <w:rPr>
          <w:sz w:val="32"/>
          <w:szCs w:val="32"/>
          <w:rtl w:val="0"/>
        </w:rPr>
        <w:t xml:space="preserve">weapons were</w:t>
      </w:r>
      <w:r w:rsidDel="00000000" w:rsidR="00000000" w:rsidRPr="00000000">
        <w:rPr>
          <w:sz w:val="32"/>
          <w:szCs w:val="32"/>
          <w:rtl w:val="0"/>
        </w:rPr>
        <w:t xml:space="preserve"> deceptive.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Gurmimi, the rabbit-headed woman, and Reichem, the plain-faced woman, both looked exactly like the faces in the montage.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"Damn! Was it an illusion spell?"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"Correct. Slime."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Aldente's shout, Raychem grinned and touched the transition trap with her Hobgoblin Staff.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Beep, beep, beep-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tremendous noise, a 100 meter radius immediately turned an ominous purple color.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Ten seconds remained before the transition trap was triggered.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"Gather up!"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began to huddle together, touching each other as they had prepared in advance. 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 and Jubeel in the rear guarded the priests and mages.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priests and mages of Gellan's party, led by Hitolis and Lammel, began to prepare to respond.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 hugged Reichem to her side in the meantime, her thighs bulging as she prepared to flee the realm of the transition trap.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"Run away."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 wasn't one to stand still. I moved quickly to block their retreat.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and Gellan took up the rear of the outlaws.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even think about it. I'm going to beat the shit out of you before-"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finish my sentence and swung my axe at Gurmimi's right thigh while Joy Hogg swung her one-handed hammer at Gurmimi's head.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 Gurmimi blocked my axe blow with the sole of her steel-toed shoe, then ducked her upper body slightly to avoid Joy Hog's hammer blow and counterattack.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"Crack!"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hastily raised her shield, but Gurmimi's dagger sliced past her ear.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fast. Blocking two attacks and </w:t>
      </w:r>
      <w:r w:rsidDel="00000000" w:rsidR="00000000" w:rsidRPr="00000000">
        <w:rPr>
          <w:sz w:val="32"/>
          <w:szCs w:val="32"/>
          <w:rtl w:val="0"/>
        </w:rPr>
        <w:t xml:space="preserve">counterattacking</w:t>
      </w:r>
      <w:r w:rsidDel="00000000" w:rsidR="00000000" w:rsidRPr="00000000">
        <w:rPr>
          <w:sz w:val="32"/>
          <w:szCs w:val="32"/>
          <w:rtl w:val="0"/>
        </w:rPr>
        <w:t xml:space="preserve"> in such a short time.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 have far more stamina, he has a slight advantage in strength and agility.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True, she also has wisdom and finesse, but it doesn't matter. 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this much of a difference, there's no way to stand against a group attack.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we can draw her into a protracted battle and keep her trapped in the transition trap, we win.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 must have realized this, because she immediately called out to Reichem.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"Talian!"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see."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Talian?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her name was Reichem when I checked her status?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questioned, but it wasn't important right now.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pink glow began to emanate from the hobgoblin staff held by Reichem, the wizard who called herself Talian. 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that touches me, I’m doomed.’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Horrible memories of the Hobgoblin Village came back to me.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am hit by that light, I will be reduced to a sperm-wrapped vivisection. 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 grit my teeth and avoid it. 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the time."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moment, Gellan, who had stealthily approached Reichem, swung his sword.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Yes! That bastard! He's finally doing something!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 struck the hobgoblin staff with an exquisite motion and Reichem lost the staff in her hand. 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Ping-!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staff, which had already emitted pink light, fell to the ground.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Zhiyiyiyiying-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 that moment, I felt a very familiar sensation.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world was slowing down, like in slow motion, the extreme focus that had saved me in every crisis had returned.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sperm-wrapped bionic dildo beam was flying straight at me and Gellan was laughing hysterically at my predicament. 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looked horrified while the priests and wizards chanting miracles and magic in the background couldn’t interfere because of the suddenness of the situation.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 was stretching her slime arm out towards me and trying to make body contact.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outlaws, who have already started to run away.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Labyrinth, which continued to emit the noise of a transition trap.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perceived it all at once.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my brain burning, I began to make judgments.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Okay, then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‘Which one should I start with, and how should I do it?’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Coincidentally, I had all the cards I needed.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[Miracle of Serif Adeline's Mental Barrier Protects You]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the pink light reached me and started to twitch, creating a tattoo of corruption, a shield of pure light emerged.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Tiyiying-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 staff's vicious abilities were deflected by Serif's miracle.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Coincidentally, in the direction of where Gellan was standing.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see his eyes widen as he saw the pink light coming toward him. 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expression on his face, as if he was saying, ‘This is not it, damn it,’ came into view as if in slow motion.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‘Well, well, well, I'm sorry.’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you were smiling earlier, you fucking asshole. You were aiming for me, weren't you?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folded my apologies again. He’s not worth the slightest bit of concern. He’ll just be an asshole for the rest of his life.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looked at the slime hand that began to wrap around my waist.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Aldente, despite being a member of Gellan's party, was a surprisingly good tank. 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able to stretch her body to reach me from quite a distance. Thanks to this, I'll be able to travel with the party even if I fall to the 8th floor.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‘All that's left is those bastards.’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outlaws have already fled into the distance.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pink light problem solved, I felt time return to normal. 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about four seconds, the transition trap will be triggered but they're about to escape from the transition trap area.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there's no one left to chase Gurmimi but me.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very hard to run and catch up with her, who is more agile than me.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"Then, I'll just have to do this."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calmly gripped the axe with both hands.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pointed the artifact axe, specially crafted for me by Zirnier, at a slight angle toward the outlaws' heads.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I'll have to be careful with this one, it’ll drain your magic.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gotten enough instruction from Zirnier the day I got the axe. 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calmly concentrate, feel the coolness of the axe, and extend my senses to my surroundings.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began to gather the magic that had been tickling me ever since I entered the Labyrinth.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told me how to do it, but it came so naturally, as if by my own will. 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 be gifted.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channeled the energy into the axe like I channeled water into a cup. It all happened in an instant.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gripped the axe, which had begun to tremble, and spoke the initiation word to activate the magic forged into the artifact.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"Enlarge."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Kwaaaaaang!!!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Fuck. There was a reason she told me to use it in the Labyrinth.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crude axe, which was only about 60 centimeters long, had grown to nearly 12 meters.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Zernier artifact, indeed. A simple, tough, and devastatingly effective artifact.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grip on the axe nearly snapped, but I managed to hold on to the handle. 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really a handle at this point, more like a pole.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blade hit the ceiling of the Labyrinth with a loud thud, and with a tremendous vibration, it began to fall on the outlaws' heads.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fuck-!"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Gurmimi, who was just about to go out of the transition trap area, hastily stopped. If she didn't stop, she'd be crushed.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Koooooong-!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tremendous wind of dust blew in, and the huge, thick axe blade that fell from thin air became a wall in itself.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blade had succeeded in blocking the outlaws' retreat. 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they couldn't escape from the transition trap anymore.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“Even if we fall to the eighth floor, we should fall together. It's only fair, right?"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said, smirking at their confused faces.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 and Reichem, who had gotten a kick out of the comment, looked at me from </w:t>
      </w:r>
      <w:r w:rsidDel="00000000" w:rsidR="00000000" w:rsidRPr="00000000">
        <w:rPr>
          <w:sz w:val="32"/>
          <w:szCs w:val="32"/>
          <w:rtl w:val="0"/>
        </w:rPr>
        <w:t xml:space="preserve">the</w:t>
      </w:r>
      <w:r w:rsidDel="00000000" w:rsidR="00000000" w:rsidRPr="00000000">
        <w:rPr>
          <w:sz w:val="32"/>
          <w:szCs w:val="32"/>
          <w:rtl w:val="0"/>
        </w:rPr>
        <w:t xml:space="preserve"> distance, their faces twisted.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fuck. You fuckers."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You're the ones who got me in this mess in the first place.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raised my right hand to make the sign language gesture for 'mountain'.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crazy-"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the rabbit head with the veins protruding from its forehead was about to scream and spit out.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-Beep, beep, beep.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world turned purple.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run but I'll catch you and put you away.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how we fell to the eighth floor.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Y39RADRZ6bI+iiGWLmDnJ1OXg==">CgMxLjA4AHIhMWlweXYwdDM0SzRGcndINFlDVDU5Y3dlYi1KSnd4RlRr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2024-07-29T08:18:00Z</dcterms:created>
  <dc:creator>Home-PC</dc:creator>
</cp:coreProperties>
</file>