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64: Catch him (2)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begged Diana’s pardon and immediately went after the two women who had been taken by the guards with Lammel. 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wasn't long before I spotted them being accompanied by guards.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weren't handcuffed, but rather, they were talking to the guards with serious faces, receiving something and then parting ways.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What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Lammel."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"Oh, no, it really was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when I saw it from a distance earlier!"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"Hmm. So, did you bribe them to get free?"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"That's it! It doesn't make sense otherwise!"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plausible story. 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remember the captain of the guard who showed up when Idelbert and Diana were arguing also accepted a soul stone and walked away laughing.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'But wasn't she forced to back down because Idelbert and Diana were too strong for her?’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Of course they're not in that weight class.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Then how the hell did they get away from the guards?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makes sense if they didn't do anything stupid in the first place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must have done something they could get away with.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truth of the case was shocking.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Very, very surprisingly, Jubeel and Joy Hog had done nothing wrong!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all a mistake by Lammel, who had seen them interacting with the guards from a distance and immediately assumed they were under arrest.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 Lammel, Balkan, you didn't believe us!"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"You're so mean. You're going to taste the chill of the sword."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You've gone too far, you bastards.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"Put your hands on your chest, both of you, and think of all the things you've done."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Joy Hog, who's normally sane, but turns into a raving drunk when she's drunk like all dwarfs, and Jubeel, who's always been a bit of a mental case.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Honestly, when they were taken away by the guards and sent to prison, I was like, "Oh, finally?" and I was convinced.  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my</w:t>
      </w:r>
      <w:r w:rsidDel="00000000" w:rsidR="00000000" w:rsidRPr="00000000">
        <w:rPr>
          <w:sz w:val="32"/>
          <w:szCs w:val="32"/>
          <w:rtl w:val="0"/>
        </w:rPr>
        <w:t xml:space="preserve"> words, Joy Hog and Jubeel clutched their breasts in agony.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"Uh-huh-"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"Aaaaahhhhhhhhhhhhhh!"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Jubeel immediately squirted her breast milk in Lammel’s face. 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Lammel yelped in surprise, and then her eyes rolled back in her head and she passed out.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Look at that. How can I not believe it when she told me they were taken away by the guards?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Joy Hog looked at the stunned Lammel and coughed sharply.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"Hmph. Whatever. I didn't do anything to deserve to be taken away. On the contrary, I got a request."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 request?"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"Yep. It's a big one. Not as big as the Academy's, but pretty lucrative. Well, I need your opinion on whether to take it or not, but we'll talk about the details tomorrow when the whole party's gathered."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Okay. No rush if she wasn't going to be taken.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 exchanged a quick goodbye and parted ways.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Jubeel scooped up Lammel, who was covered in white milk. 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"Is she okay? She looks traumatized."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"Huh? I'm sure she'll be fine. She freaks out, but she secretly loves it. Her reactions are the most delicious, and she often tends to my mammary glands."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see.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It's not an easy relationship.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next morning, I'm walking down to the lobby of the Explorers' Alliance after my duel with Idelbert when a strange man approaches me.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reflexively looked at him through the status window.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[Gellan LV. 30]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[Stamina:(9) Strength:(10+2) Agility:(12+6) Wisdom:(6) Finesse:(8+3)] 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[Blessings and Curses currently possessed by Gellan: 3]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Now that the stats and even the number of Blessings for a level 30 Grand Explorer look about right, one question is answered.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had questioned this at one point when I noticed that late level 20 Explorers were getting a definitive status window censor.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the time, I intuitively assumed that they were getting a secondary job change around level 20, and that they were getting additional stats with every level up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Now that I've grown up, I analyzed Gellan's status window, and I was right.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‘Starting at level 25, your stats will increase by 2.’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me, I've been getting 1 free point per level up, but after level 25, I'll be getting 2.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seems like just yesterday that I was feeling a bit overwhelmed by a mid-level explorer opponent.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[Nam Soo-jin LV.16]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[Stamina:(8+10) Strength:(8+10) Agility:(7+10) Wisdom:(1) Finesse:(2)]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Now we're almost equal based on simple stats total, despite the nearly double level difference. 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Blessing of ???]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???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Stamina+10 Strength+10 Agility +10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'Of course, that's because the stat increases from the Blessing of the Question Mark are enormous.’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said, I’m not ready to rest on my laurels just yet. 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need to become even stronger than I already am, if only to uncover the identity of the mysterious blessing.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may not be able to fight Idelbert or Diana, </w:t>
      </w:r>
      <w:r w:rsidDel="00000000" w:rsidR="00000000" w:rsidRPr="00000000">
        <w:rPr>
          <w:sz w:val="32"/>
          <w:szCs w:val="32"/>
          <w:rtl w:val="0"/>
        </w:rPr>
        <w:t xml:space="preserve">Zernier</w:t>
      </w:r>
      <w:r w:rsidDel="00000000" w:rsidR="00000000" w:rsidRPr="00000000">
        <w:rPr>
          <w:sz w:val="32"/>
          <w:szCs w:val="32"/>
          <w:rtl w:val="0"/>
        </w:rPr>
        <w:t xml:space="preserve"> would be tough, and Serif would be a bit of a stretch.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Suddenly, I remembered the level 40 Paladin I'd seen in the temple, the golden-armored Paladin that stood by Serif's side.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Yeah, I should at least reach that level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"Hey, you. Are you listening to me, or are you deliberately ignoring me?"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a few moments of agonizing silence the guy leaned in close to me.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"Oh fuck!"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jerked my head back in surprise.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though I'd never met him before, the words came out of my mouth. 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Fuck. What the fuck are you doing, a fucking asshole, sticking your face in a man's face? 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visceral revulsion welled up in me toward the man, whose name was Gellan. 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looked like some kind of douchebag and he was an insane faggot who was trying to get in the face of the same guy.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 the fuck, did you just swear at me?"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was a little surprised that you just stuck your face in my face, and I apologize for the swearing, but what's going on?"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apologized politely and asked what the problem was, since it was my fault for swearing in the first place but Gellan didn't seem to like it.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"Ha. Forget the apology, just answer the question. What kind of trick did you pull to get in as a disciple of the Alliance Leader?"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"What?"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"Did you sell your body, give her your dick, or did you take advantage of her weakness?"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felt my mind go blank at the sudden bullshit.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‘What is it, you asshole?’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 could anyone be so blatant as to point this out right off the bat? With so many prying eyes?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looked at Gellan's eyes, and they were full of shit. He looked like he was losing his mind.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"Alas, in the end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"This is why love is dangerous. Once your eyes go crazy, you plunge in without backing out, I tell you. This is why I don't make men. It's bothersome." 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"...Isn't it that you can't make them?" 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people who appeared to be Gellan's party members tried to stop Gellan while being aware of the whispering onlookers around them, but his resistance was too strong.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"Tell me the truth! How did you become the Alliance Leader's disciple?"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From the sound of it, he was probably jealous of me for becoming Idelbert's apprentice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something I didn't understand.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"My master came to me first, and she kept asking me to be her student, so I did it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why are you fucking with me, you asshole?"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had asked me to be her student first.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was no respect and no politeness so I didn't feel the need to respect the man in front of me.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There's no reason to honor someone who doesn't respect you. 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"You, asshole? The Alliance Leader?! Don't be ridiculous! It's obvious, you seduced her with your body!"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though I told him the truth, Gellan denied it.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Moreover, there was a hint of inferiority in his tone.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looked down at Gellan, who was about my height.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a man in this world, he has a relatively sturdy body and is tall... 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‘Is this really a male?’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even felt a little sympathy for him.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that</w:t>
      </w:r>
      <w:r w:rsidDel="00000000" w:rsidR="00000000" w:rsidRPr="00000000">
        <w:rPr>
          <w:sz w:val="32"/>
          <w:szCs w:val="32"/>
          <w:rtl w:val="0"/>
        </w:rPr>
        <w:t xml:space="preserve"> moment, I instinctively realized what Gellan’s problem was.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Because he had a weak body, even his mind had become sick. 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Yes. Think as you will, and be strong."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You bastard!"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 spoke these words of pity and sympathy, Gellan's fists clenched tightly as if he sensed my good intentions.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casually turned on my heel and stepped back into the elevator reserved for the Alliance Leader.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Gellan's body jerked to a stop as he lunged for me. 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elevator was only for the Alliance Leader and her apprentice, me.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 other explorer is allowed to ride or even touch it.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‘If you touch it, the Alliance explorers will beat the crap out of you.’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"Well. Come on! You can become an apprentice if you try hard enough!"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Woohoo-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elevator doors closed as I finished speaking. 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Gellan's face contorted in humiliation was quite a sight to behold.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elevator doors opened with the sound of an alarm. I stepped back into the training room and saw Idelbert.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"Why did you come back up? Did you forget something?"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looked at me with a question mark above her head. 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‘It's going to take a while for Gellen to calm down.’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would be better to do something productive, though it would be nice to rest.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"I've been having so much fun dueling with you, Master, it's addictive, and I'm back for another round."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hmm."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Boom! BANG!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Idelbert, whose black cat tail began to wag like a whip, gave me a rare belligerent smile, then released my wrists and approached me.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"This master is very pleased that her pupil has become so aggressive."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instinctively took a step backward at the sight of her. The momentum was unexpected.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Perhaps I had misjudged her, but I had made a mistake.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Balkan isn't dead, is he?"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don't know. Maybe he's dead. Jubeel, give him a shot of breast milk. It's shock therapy."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"Finally, my turn."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voice came from somewhere.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Ah, yes. I've definitely gotten my ass handed to me by Idelbert and barely made it back to the inn.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had just met up with Joy Hog's party to schedule our next trip to the Labyrinth. 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opened my eyes from exhaustion and saw a cow's udder.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"Jubeel. If you keep that up, I'm going to rip your udder off, or do you want to be a mutt?"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Turning pale, Jubeel quickly covered her udder. The rest of the party giggled at the sight. Only Hitolis, the priest, blushed.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"Hmph. Well, since we're all here, I suppose we should talk about this request."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Joy Hog cleared her throat and began to outline the request.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"Do you all remember the staff of the shaman Hobgoblin we took last time?"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the same time, a horrible memory began to play in my mind.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Get out of my head, Hobgoblins!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5rNT9FbLPgxyARK0md2cGN+SWA==">CgMxLjA4AHIhMWk3QUs1NjljVnBleW9mY0pHWktTRHp0YnM0WDNvemtF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2024-07-22T12:34:00Z</dcterms:created>
  <dc:creator>Home-PC</dc:creator>
</cp:coreProperties>
</file>