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63: Catch him (1)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lobby of the Explorers' Alliance is always bustling.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packed with people, from clients who come in to place requests to explorers looking for work and the staff who serve them.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normal scene, but lately it's been a little noisier.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"Did you see the minotaur carcass the explorers from the Academy brought in this time? It was almost the ninth floor."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A beast that moved up a floor? Of course I saw it, and from what I've heard from the guy in charge of sorting the carcasses at the Alliance, it's believed to be the...seed of a mid-tier explorer!"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I heard that a party of 13th level explorers was destroyed by an omen some time ago, and the male explorer was mauled by a minotaur."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new traps and monsters have appeared since the Omen, so it's certainly possible."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lot of speculation and conversation in the Explorers' Alliance.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chatter was generally similar.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Labyrinth's omen, the changes it brought, and the aftermath.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been over a month since the omen went off.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now, the explorers who had gone beneath the eighth floor when the omen broke had begun to return to the Labyrinth City.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all explorer parties have made it up, with some staying in Eden, the midway point on the 15th floor.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number of people who had already returned was considerable, so the information about the Labyrinth that had been turned upside down by the omen was spreading quite quickly.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course, with rumors spreading so quickly, there are some things that need to be filtered."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Gellan, a low-tier top-tier explorer and a man on the verge of becoming a mid-tier explorer, who had come up from the 11th floor of the Labyrinth this time, spoke along with the other party members.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"For example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some crazy male explorer in a helmet slaughtered a dozen minotaurs."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"And not just any minotaurs, but special minotaurs."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heard that the power of the party I was with was at the level of 7th floor explorers? Does this make sense?”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fellow Academy-commissioned explorers testified to having seen the scene, but to Gellan, it was nonsense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just didn't like the fact that there was a male explorer as good as him.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"Besides, I heard one crazy rumor while I was on the ground this time."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Gellan opened his mouth, the female explorers and the male explorers who were trying to get a rise out of him glared.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rumor? Just tell your sister, and I'll do anything for you."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rumor?"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confident in the way they looked at him, Gellan told them the rumor he couldn't believe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or, more accurately, didn't want to believe.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That the Alliance Leader has a male apprentice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Of course it's a r</w:t>
      </w:r>
      <w:r w:rsidDel="00000000" w:rsidR="00000000" w:rsidRPr="00000000">
        <w:rPr>
          <w:sz w:val="32"/>
          <w:szCs w:val="32"/>
          <w:rtl w:val="0"/>
        </w:rPr>
        <w:t xml:space="preserve">umor. What does that mean?"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ridiculous rumor that the Explorers' Alliance Leader Idelbert has taken on an apprentice. It had been Gellan's biggest concern since he'd arrived on the surface.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ridiculous that the leader of the Alliance would take on a male explorer of no consequence."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literally an absurd rumor. 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could the near-perfect Idelbert possibly lack that would cause her to take on a disciple, even a male disciple?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 was currently considered the most skilled male explorer below intermediate level.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 couldn't accept the fact that a strange male explorer had overtaken him and became Idelbert's disciple.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'How much do I love you, Idelbert?’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one reason. It was because Gellan was in love with Idelbert.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wasn't the only one. 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well known that male explorers who met Idelbert, even once, would develop a serious case of love sickness.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that true?"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table next to him came the dagger to Gellan's heart.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drunken junior explorers were talking excitedly.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Gellan's eyes rolled back in his head.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guys! Are you really saying that? Can you be responsible for that?"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 No, not responsible."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 </w:t>
      </w:r>
      <w:r w:rsidDel="00000000" w:rsidR="00000000" w:rsidRPr="00000000">
        <w:rPr>
          <w:sz w:val="32"/>
          <w:szCs w:val="32"/>
          <w:rtl w:val="0"/>
        </w:rPr>
        <w:t xml:space="preserve">heard</w:t>
      </w:r>
      <w:r w:rsidDel="00000000" w:rsidR="00000000" w:rsidRPr="00000000">
        <w:rPr>
          <w:sz w:val="32"/>
          <w:szCs w:val="32"/>
          <w:rtl w:val="0"/>
        </w:rPr>
        <w:t xml:space="preserve"> it, but we didn't see it."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explorers flinched at Gellan's words, as he shouted with the energy of a mid-level explorer.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Few remember the time when Idelbert said she had taken Balkan as a pupil, and the rumors they spoke spread like wildfire.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Rumors travel with people and they spread like wildfire. 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 the truth because even if I ask the teller, she won't tell me, saying that the information is confidential. I don't know if he's really a student or not."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"Some rumors say he's a lover, some say he's a prostitute who loves her, and some say he's a real disciple."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"Prostitute or lover?"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 must be, because he always comes out of the elevator with his legs shaking. Bitch."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"From what I hear, he wears a helmet because he's so stupid, but his face is a bit of a landmine."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 said that?"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know, I just heard a rumor."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Gellan's stomach flipped hotly as the junior explorers began to gossip amongst themselves.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dare they, how dare they! 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teeth grinded together as the delusion grew.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Gellan chewed on the unknown, unrecognizable bastard who had obviously approached Idelbert with the intention of devouring the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Explorers' Alliance whole.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-Ding.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elevator dinged, signaling Idelbert's arrival in the lobby.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Order was restored to the Explorers' Alliance, including the clients who had been shouting for their own gain, the explorers who had been exchanging last-minute comments, and the nervous Alliance staff. 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headed for the elevator, pretending not to notice as they returned to work.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Gellan's bloodshot eyes also turned to the elevator doors. 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‘Of course it's a rumor.’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waited for the doors to open, hoping for the best.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 enough, the elevator opened, revealing an expressionless beauty with a high black ponytail and a flick of her cat's tail.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head of the Explorers' Alliance and to the right of Idelbert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A tall man, a head taller than Idelbert, with a massive, muscular body.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boldly threw one arm around the neck of the awe-inspiring Alliance Leader and leaned in close to her.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body was drenched in an unidentifiable liquid, and his limbs were covered in red handprints.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female explorers and staff gulped at the sight of the man's body. 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didn't know exactly, but they could tell at a glance that something terrible had happened.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carefully placed a hand on his waist.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"Walk carefully, you'll fall."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sir. Master."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word of advice, Idelbert carefully helped him to his feet and led him out of the Explorers' Union.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the only ones to slip out of the Explorers' Alliance when everyone else stopped.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rumor, was it true?"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crazy, the Union Leader actually took a disciple!"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"Hey. Does that look like a master-disciple relationship to you?! It looked like a male being fucked by a female!"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 didn't smell any semen."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could be explained if the Alliance Leader gave him a massage."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Alliance Leader giving a massage to some guy she calls her apprentice? Ha. I'd rather believe a goblin raped a woman!"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gossipy crowd, dazzled by the titillating sight, chattered on.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"By the way, doesn't that helmet and axe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look a bit like the male explorer who captured the unusual minotaur?"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that's him, I saw him when I was out on a mission for the Academy! His helmet has changed a bit, but there's no way there's another man his size!"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rookie of that caliber is a disciple of the Alliance Leader."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is a bit tempting."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with more of an explorer's ego began to take more interest in his specs and background.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Gellan.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"How dare you, you fucking whore, steal my Idelbert!"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glared at the door of the Alliance he had left, eyes filled with anger, envy, and jealousy, ready to rip it down at a moment's notice.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Gellan's party silently distanced themselves from him as he began to spew insults.</w:t>
      </w:r>
    </w:p>
    <w:p w:rsidR="00000000" w:rsidDel="00000000" w:rsidP="00000000" w:rsidRDefault="00000000" w:rsidRPr="00000000" w14:paraId="0000005F">
      <w:pPr>
        <w:tabs>
          <w:tab w:val="left" w:leader="none" w:pos="2745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 in carefully. Master."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I also gave you a massage, so be on time tomorrow."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think I've had a week's worth of training just today."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come, just come."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"Okay."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and I parted ways at the door without entering the inn.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that she had come purely to escort me to the inn.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Luckily, the imprints of Idelbert's hand on my limbs have almost completely disappeared by now.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Balkan. Are you here?"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"Yep. I'll be right there."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Good."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who had been looking at me </w:t>
      </w:r>
      <w:r w:rsidDel="00000000" w:rsidR="00000000" w:rsidRPr="00000000">
        <w:rPr>
          <w:sz w:val="32"/>
          <w:szCs w:val="32"/>
          <w:rtl w:val="0"/>
        </w:rPr>
        <w:t xml:space="preserve">strange</w:t>
      </w:r>
      <w:r w:rsidDel="00000000" w:rsidR="00000000" w:rsidRPr="00000000">
        <w:rPr>
          <w:sz w:val="32"/>
          <w:szCs w:val="32"/>
          <w:rtl w:val="0"/>
        </w:rPr>
        <w:t xml:space="preserve"> lately-or, more accurately, since Eli left-didn't seem to notice, judging by the fact that she didn't say anything. 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casually prepared for the evening's business.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just after 6:00 and the customers started coming in. 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inn is still very popular but tonight, unusually, there were a few guests who came in for something other than a meal.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 are a 7th floor explorer party. Do you want to join our party?”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I'm guessing they were Explorers who saw me with Idelbert and ran over to try their luck, but their level of sophistication was obvious.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‘I'm sure the more serious explorers will be much more cautious.’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"You've been talking for over ten minutes now, and if you're not going to order, go away. Before I chop off your head with an axe.” 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"What, is this asshole trying to-"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"Ahaha, our mistake, We'll come to you next time, properly!"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party member was indignant at my cold response, but the leader of the party turned pale and ran off with the party member's mouth shut.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back to see Diana staring at them with eerie eyes.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‘As expected of her.’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gave her a silent thumbs up, and she closed her eyes once more, smiled softly at me, and walked into the kitchen.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back looked strangely listless.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‘Is something wrong?’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followed Diana into the kitchen with a question mark hovering over my head.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"Bar, Balkan, is Balkan there!"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desperate voice called from the entrance of the inn. It was a familiar voice by now. 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Royce, the harpy wizard of the Joy Hog party. 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 next trip to the Labyrinth is tomorrow.’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on earth could have happened to cause such an urgent call? 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turned to me, her face pale. 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"First of all, calm down and tell me slowly, what's going on?"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"That,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haha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response to my question, Lammel rubbed her forehead and sighed deeply. 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reaction was unexpected. 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"Jubeel and Joy Hog have been taken away by the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guards!"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Alas.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that's what happened.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slapped my forehead in disbelief.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crazy milk bag and drunkard…”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Someone finally reported her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9WVo4Rxh4g1s1xHc1yNfS5V/3w==">CgMxLjA4AHIhMVE1aFhjQ0JqMDREem03dFNHdHdJQkJ6Y3lsSVlfMVA4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2024-07-22T12:12:00Z</dcterms:created>
  <dc:creator>Home-PC</dc:creator>
</cp:coreProperties>
</file>