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58: Taking a short break (3)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Hendrik, an apprentice at Zirnier’s Workshop, the premier weapons shop in the Labyrinth City, frowned at the beggar in front of him.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old, shabby, raw-looking Great Helm, wearing a tight black T-shirt like he couldn't even afford to wear clothes that fit his size.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There's no way there are men's clothes that fit a body like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Hendrick's eyes never left the man's body, which was filled with hideous muscles. 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would be more accurate to say that he deliberately avoided it.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reason was obvious. Inferiority complex.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he saw a body that looked strong at first glance, he felt an instinctive sense of defeat and humiliation as a male.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He's fucking tall. At least two meters.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Hendrik tried a common escape method that many people use.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 of seeing the good in others, he rolled his eyes, scanning the man as if trying to find flaws somehow.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Raw skin, scars, calluses, a lack of wealth, and clothing that was obvious from a mile away. 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sleekly designed axe could be seen at his waist, but he was no more than a lowly explorer.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Conclusion. The man in front of him is a low-level explorer.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made it even more ridiculous.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did you just say?"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here to see Ms. Zirnier."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helmeted man said confidently. He didn't seem to realize how crazy he sounded.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Several of the explorers who had been sneaking glances at him since he entered the armory also looked at him in disbelief.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"No, you, ha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Hendrik was at a loss for words. 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'We often have guests of this nature. Mostly nobility, snot-nosed professors with distinguished papers, and big money lenders who make the Labyrinth City's commerce crinkle.’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Hundreds of servants and slaves at the snap of a finger, dozens of blacksmiths at the beck and call of a single one.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‘They're all broken.’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the hammer of Zirnier.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workshop of the continent's only maker of relic-quality artifacts, even the most powerful have been reduced to mere guests.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confidence did this man have to ask to meet with Zirnier, even in such high places?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Hendrik felt a little sorry for the foolish man who didn't even know his own limits. 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So, he decided to take matters into his own hands and make him realize his predicament.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"Sir. Please take a look around."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helmeted man complied. He took a quick look around and then looked back at Hendrik.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 you sense anything, sir?"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glance around the room revealed lavish interiors, refined armor that had reached a state of art, and people gazing </w:t>
      </w:r>
      <w:r w:rsidDel="00000000" w:rsidR="00000000" w:rsidRPr="00000000">
        <w:rPr>
          <w:sz w:val="32"/>
          <w:szCs w:val="32"/>
          <w:rtl w:val="0"/>
        </w:rPr>
        <w:t xml:space="preserve">admiringly</w:t>
      </w:r>
      <w:r w:rsidDel="00000000" w:rsidR="00000000" w:rsidRPr="00000000">
        <w:rPr>
          <w:sz w:val="32"/>
          <w:szCs w:val="32"/>
          <w:rtl w:val="0"/>
        </w:rPr>
        <w:t xml:space="preserve"> at the armor on display.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of them are either dignitaries dressed in extravagant luxuries or mid- to high-level explorers with different equipment. 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is because being a mid-level explorer is the minimum requirement to have the means and skill to obtain a Zirnier armor.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 man in front of him, even with the best of intentions, was only a low to mid-level explorer. 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like the armor you're wearing. I want one of those."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You see?"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quality of the armor is different. Look at you. You don't belong here. You're not fit for this place.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turned it around, but that's what he meant.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do you know, I'm just here because Ms. Zirnier asked me to come here."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man repeated the same words. He didn't understand the meaning behind the words. Perhaps he's not thinking straight. 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moment of mild irritation at the man's tone, Hendrik sighed inwardly and turned to shoo away the man who didn't fit the weapon shop's description.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"Sir. This is not the place for guests!"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Ugh!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that moment, a gust of wind mixed with a tremendous amount of heat came from behind Hendrik.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common occurrence. When the door to the </w:t>
      </w:r>
      <w:r w:rsidDel="00000000" w:rsidR="00000000" w:rsidRPr="00000000">
        <w:rPr>
          <w:sz w:val="32"/>
          <w:szCs w:val="32"/>
          <w:rtl w:val="0"/>
        </w:rPr>
        <w:t xml:space="preserve">Zirnier</w:t>
      </w:r>
      <w:r w:rsidDel="00000000" w:rsidR="00000000" w:rsidRPr="00000000">
        <w:rPr>
          <w:sz w:val="32"/>
          <w:szCs w:val="32"/>
          <w:rtl w:val="0"/>
        </w:rPr>
        <w:t xml:space="preserve"> workshop opened, in the basement of the weapon shop, such an explosion of energy was released.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overwhelming energy knocked Hendrik off-center and he rolled unceremoniously on the floor.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"Ohhhh. Finally, finally, the Zirnier is coming out!"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"I've been waiting half a year to customize one, this time for sure!"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Everyone's faces lit up with competition. 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had all waited at least half a year to 'ask' Zirnier to customize their armor.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up to Zirnier to decide whether or not to make the armor, and there was a good chance the order would be canceled, but her armor was worth the long wait.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Greedy eyes turned to the stairs leading down to the workshop. 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Soon, there would be the one they all waited for.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-Tuck! Tuck!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sharp-eyed observers shook their heads at the light footsteps.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wonder. It wasn't footsteps at all.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Chirp.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arm, a clunky, mechanical-scented arm, with a hint of the arm's form. 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mechanical arm came up the stairs, palm to the floor, jumping eagerly.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is this?"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"Where's Zirnier and what's that?"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mechanical arm kept jumping, heading somewhere, amidst the questions and attention. 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Hendrik gaped, dumbfounded. 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mechanical arm stopped in front of the helmeted man. 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leaped once more, changing the position of its palm and forearm.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-Kirik. Kirik.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finger snapped, pointing underground.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want me to follow you?"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-Kirik.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thumb and index finger curled into a circle, an okay sign.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"Okay."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jumped up, grabbed the helmeted man's arm, and started dragging him away. 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man followed the direction of the arm's pull.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Hendrik and the rest of the staff and people in the armory stared at the scene but neither the helmeted man nor the mechanical arm paid them the slightest attention.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Down a flight of stairs, through a massive door, and past dozens of security measures, I reached Zirnier’s workshop.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-Bang! Bang!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soon as I entered, I heard the distant sound of iron pounding.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senses, including my hearing, told me that I had stepped into a place that was completely different from the usual.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breathed without thinking, but my chest felt strangely tight. I wondered if this was what it felt like to have ripening lungs.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nostrils, throat, and respiratory tract felt like they were being cooked like dumplings.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hadn't even walked a few steps before I was drenched in sweat. 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so hot and humid that my head feels dizzy. I could be dropped in the middle of the desert and still feel cold.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-Chirp, chirp, chirp. 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arm kept moving, guiding me. Where are we going, it's getting hotter by the minute.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-Ka-ang! 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sound of the iron pounding got closer and closer. It's hot, but I hang in there.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pushed forward through the heat and steam.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about ten minutes of walking, I reached the center of the workshop.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'Somehow, the basement is frighteningly large.’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first thing I saw was an enormous furnace, almost the size of a four-story building.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center of the furnace, in the hottest part, where the red molten iron was flowing, a woman was swinging a hammer.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tight blonde hair bounced with each blow, and her breasts, wrapped tightly in white bandages, jiggled.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Diana, Idelbert, Zirnier, and the other top explorers all had poor fashion sense.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mouth dropped open when I saw Idelbert's leotard, but even she hid a great deal of fashion under her cloak.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sparks splattered against his tanned skin, but Zirnier continued hammering as if he felt no pain.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-Ka-ang!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"Whoosh!"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let out a harsh breath as she slammed the hammer against the gleaming steel on the anvil.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-Pow, pow, pow.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mechanical hand that held my arm snapped off. 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grabbed the dwarven ale and towel lying around and brought them to Zirnier.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 done Number One."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-Squeak, squeak, squeak. 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mechanical arm she called Number One waved happily at Zirnier’s praise.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Zirnier, wearing a mask that covered his entire face, wiped the sweat from his face and gulped down alcohol.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mask was more curious than the way she gulped down the alcohol like it was water. How is that possible when there's no mouth hole or anything? 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sat on the anvil, a white towel roughly wrapped around her neck, and looked at me. 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see her face behind the mask, but I could tell by the way she tilted her head that she was puzzled.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Finally, Zirnier’s mouth opened.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the hell. Who are you?"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After that last time, I seriously suspect she has dementia.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You're the one, hiya. It's been months and you've grown so much, I almost didn't recognize you!"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"Yeah."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 Gulp.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looked at me, wiping the corner of her mouth, probably under her mask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"Hiccup. Hmph. Actually, I was just messing with you, you don't think I'd recognize the guy who bought my first piece?"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honestly thought she didn't recognize me.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the last time I was held captive for hours in this woman's endless drinking hell. 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wondered if her memory had deteriorated from drinking such strong alcohol like water while working. 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let it out of my mouth, there would be no turning back, I thought.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thought you completely forgot, because you were saying such strange things."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"Yeah, well, having a crazy guy in the store is a good way to keep customers away."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For keeping customers away?"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odd thing to hear coming from a blacksmith who owned a weapons shop. What kind of owner would actually repel customers?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I get customers, I'll have to make something boring again. I'd rather make something I'm not good at."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sat cross-legged and stared at me, cracking open a bottle of wine, and there was something about her that gave me a strange sense of security.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said I'd make you something, but if you pick something bland and boring, it won't be fun."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Something bland and boring.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Zirnier complaining about the romance of weapons, something I heard over and over again at the bar.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her own standards, having spent over a decade making only the weapons that people wanted and that she herself didn't want, in order to reach the top."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Efficiency-obsessed tryhards, led by swords, knives, spears, and rapiers or idiotic romantic suckers, led by axes, clubs, and gauntlets.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 or unfortunately, my tastes are likely to be quite off-putting to Zirnier.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explained to Zirnier what I wanted in a weapon. 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first she listened with boredom, but then her expression hardened.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Really, you want me to do that?"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What do you think?"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soon as she heard my explanation, Zirnier's hands started to shake.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 Gulp.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gulped down the entire bottle of dwarven brew.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she couldn't stop herself, she summoned a No. 1 and threw it into the air.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Crazy drunk.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No. 1 bounced off the ceiling and landed softly next to Zirnier. In their hands, they both had hammers.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 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Romantic pass!"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that, Zirnier abandoned all pretense of boredom and stood in front of the furnace.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knew you were discerning when you picked my helm, but I didn't realize you were this romance-crazed."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lifted the gleaming steel she'd been pounding vigorously until I arrived, something that didn't look like much at first glance. 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the sincerity of your romance."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No. 1 swung the hammer around excitedly, and Zirnier looked at me with a smirk.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“I'll make you an awesome sex partner.”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Seeing her so excited, it seems even Zirnier can't resist a dual-axe barbarian warrior... 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the fuck would you make that?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misunderstanding would be cleared up later.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said she heard a bizarre theory from Idelbert that combat = competing with an opponent while sweating = essentially no different from sex.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expected, I thought it was a crazy idea befitting someone cursed with the 'rejection of inferior genitals' curse.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‘Wait, does that mean I've been having sex </w:t>
      </w:r>
      <w:r w:rsidDel="00000000" w:rsidR="00000000" w:rsidRPr="00000000">
        <w:rPr>
          <w:sz w:val="32"/>
          <w:szCs w:val="32"/>
          <w:rtl w:val="0"/>
        </w:rPr>
        <w:t xml:space="preserve">with Master</w:t>
      </w:r>
      <w:r w:rsidDel="00000000" w:rsidR="00000000" w:rsidRPr="00000000">
        <w:rPr>
          <w:sz w:val="32"/>
          <w:szCs w:val="32"/>
          <w:rtl w:val="0"/>
        </w:rPr>
        <w:t xml:space="preserve"> all this time?’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hands and feet shook with frustration.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08F5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xCrJRQhfERwffYXZ7fKP2uexA==">CgMxLjA4AHIhMTZmOFppQzEySnBOMnJlR2FiS25BSGtuZTliVHF4X2tX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2024-07-15T09:21:00Z</dcterms:created>
  <dc:creator>Home-PC</dc:creator>
</cp:coreProperties>
</file>