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54: The 6th floor (6)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Dad.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other words, her father.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an unfamiliar word. From the moment it entered my ears to the moment it rolled off my tongue, words related to parents were so foreign to me.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felt even stranger to hear it from a benefactor's daughter, much less someone else.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both stunned and embarrassed, so I naturally asked.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"Why did you think that?"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Well, it's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 moment of silence, Ellie's face immediately turned bright red. A few more moments and it would be the same color as her hair.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eyes scanned every inch of my body as if she didn't know where to look. Then.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!!!"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Ellie's long elf ears flared to a smoldering red. 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pressed her wide-brimmed wizard's hat down tightly to hide it, but there was no chin to cover it.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"There, there. I think I know what you're thinking."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hangs her head, embarrassed and ashamed at her own thoughts.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Let's rewind to the beginning of the misunderstanding.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day, I went to Diana's bedroom to calm her curse.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followed by Ellie, who came to visit her.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came out of the doorway and accused Diana of baby production. She fled from the inn, mistakenly believing that Diana was engaged in the act of producing a baby.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we were reunited, Ellie had gone from the shy and energetic Positive Ellie from the library to the depressed and pessimistic Nerd Ellie.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"You're still young, it's understandable that you'd be shocked to be reunited like that with your adoptive mother, who you don't even get along with.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and Ms. Diana aren't like that. I was just helping my benefactor break her curse.”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It wasn't that kind of relationship, at least not yet. It might be something else later, but it wasn't now.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a moment, I wondered if I should tell her about Diana's curse, but then I realized that everyone around me was asleep, and Ellie was Diana's daughter, so it wouldn't matter.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"It's that kind of curse, so I don't think Diana had any choice."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Honestly, curses like the curse of inept intrusion or the curse of lecherous weakness with a corruption motif are both beyond conventional curses, especially in the sense that getting caught with either would be social suicide.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Is this real? So, you're not my dad?"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"Seriously, I'm neither an uncle nor a dad."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I've never had sex or kissed a woman, let alone married one. Poor Ellie had such a misunderstanding.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"Actually, I didn't even know you were Diana's daughter until we met at the library. I first heard about you on the day you ran away."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"Oh."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Ellie's mouth fell open in a daze. Her eyes shook like an earthquake, and her ears flapped uncontrollably.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Tugging hard at the brim of her hat, Ellie buried her face in her lap.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"My, my, what a misunderstanding!"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reaction was similar to Diana's, as if they were mother and daughter even though they didn't share blood.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"Stupid, stupid bitch! Ugh! Just die!"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No, maybe it's a little different. 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was very embarrassed by her misunderstandings and delusions about me, and she rolled around on the floor in agony, unable to overcome her shame.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fresh reaction, like a college student remembering the black history of his middle school days.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rolling on the floor, Ellie covered her face with her hat and lay down, staring into space. Her long ears drooped as if reflecting her feelings. 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I'm pathetic, right?"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way she said it, even with a hint of self-help, made me think she was in the throes of a severe breakdown.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run away stupidly, I'm delusional, and I don't have the confidence to ask people honestly even if I want to."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"It's not just this time, it happened at the academy too, I can't take compliments as compliments, I take them with a twist in my stomach, and when people give me compliments, they have ulterior motives."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What do you mean?"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"Everyone's looking at the last name Ordia, not the girl named Ellie, and it doesn't matter if I'm being sneaky and throwing in more accomplishments, it doesn't change anything."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remembered Ellie's wide smile at my compliment in the library and I could vaguely realize what she was lacking. 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‘Inferiority, affection, or interest.’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 inferiority complex about Diana, a craving for praise and a need for others to see her.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were normal feelings that any kid Ellie's age would have.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don't understand."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don't?"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turned toward Ellie. Her face peeked out from under her hat.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plopped down on Ellie's side and put my hand on top of her head. The texture of her red hair felt good against my fingertips. 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 the hell!"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Panicked, Ellie tried to dodge my hand, but there was no way a half-assed mage could escape a warrior's grasp.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stopped moving and meekly accepted my touch.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hair, which was obviously unwashed, was soft and shiny as if it had been well cared for by her elven blood.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stroked her hair gently.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"Ellie, I don't know much about magic or the history of the Labyrinth City, so I don't know how amazing Ms. Diana is. She must be amazing, but does it really matter?"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gave me a dumbfounded look, the kind of look that says, of course it matters.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didn't understand it. 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Why do you keep comparing yourself to others and putting yourself down?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"From what I've seen of you, Ellie, you're one fine mage in your own right."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Ellie's eyes widened and I continued to speak.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am alive because of your magic. Do you think I would have dealt with the minotaur so easily if it weren't for your magic? I don't think so, so I'll say it now. I'm alive because of you. Thank you, Ellie."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"That's not true!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anyone would have acted like me in that situation."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"But you saw it, you were the only one who had the courage to step out of the barrier, and that's a choice not many people can make."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"Ellie, you don't have to compare yourself to others. You are already special enough as you are."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 matter how much you compare yourself to others, at the end of the day, the most important thing in your life is yourself.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I did for Ellie wasn't much. 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am my own person."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mumbled, her eyes calm as she took in my words. 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Really, do you think so?"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"Of course I do. You're the best wizard I've ever seen."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have professors and teaching assistants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"Who can't even help when I need them."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smirked at my comment. I felt quite embarrassed after I said everything, so I just laughed. 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 round of laughter, there was a moment of silence.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Bang-bang-bang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only sound was the crackling of the campfire, and then Ellie cautiously spoke up.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"Thank you, Mister."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don't have to thank me, I was just telling you the truth."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don't know if she’s embarrassed or ashamed but Ellie flicked her reddened ears and looked away, her gaze fixed on the bonfire.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Maybe it was the scarlet flames, but I could see the determination burning in her eyes.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 little self-esteem, Ellie would either be consumed by her inferiority complex or use it as a springboard to new heights.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"I'll do better from now on."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up to Ellie.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 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next day the students' labyrinth phenomenon investigation was finished. 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"This is your last phenomenon investigation, so I want you to make sure you have no regrets before you graduate."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contrast between Professor Mankostil’s smiling face and the students' stifled laughter was stark.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 Academy requires you to write a paper analyzing the Labyrinth or develop a unique magic before you graduate, so it's kind of a capstone project."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Ellie's explanation made sense. So that's why they’ve been going through all this trouble.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"Ellie, what are you going to do after you graduate?"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I'm thinking about it. I have a recommendation for a royal mage, and I can choose a noble vassal."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pondered her options with a serious face. With her future at stake, it was only right to choose carefully.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"If you have nowhere else to go, come to our party, we'll take you in anytime!"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 nonsense, Jubeel. Are you crazy? Ellie, don't listen."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quickly plugged Ellie's eager ears and stepped away from the crazy cow girl. 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a crazy bitch, trying to throw a beautiful girl across the street into a dumpster in the middle of nowhere.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Ellie, being dragged by the hair by me, slowly raised her head.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Mister. Are you still going to be an explorer at that party?"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"Uh. For now."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Unless something big happens to them, or the party suddenly breaks up, I think I'll be going with them at least until the eighth floor.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looked at me with a strangely lascivious expression. I felt a slight tug on the back of my neck at the sight of that face.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is an excellent mage but the Labyrinth is too dangerous. Being the daughter of a benefactor makes me even more concerned about her safety.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"Ellie, you're a genius, a mage with a bright future ahead of you, recommended by the royal family."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know that, I'm a genius, no doubt about it, you reminded me of that last night."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Since you know, make the right choice. Okay?"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I'll think about it!"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laughed wryly and let the situation pass. 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some reason, I think she lost her smile from last night. 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No, did she go from being a dorky Ellie to a positive Ellie again?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"Tsk!"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That's a good thing. She's a smart kid, even if she looks like that. I'm sure she'll make good decisions. 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exited the labyrinth after two weeks and three days. None of the students were injured or involved in any incidents because we were extra cautious about safety.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mission was a success, and our party parted ways with a promise to meet again to settle the bill.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"I'm going to Diana's inn, are you coming?"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just got a little break, so I'm planning to go back to the academy after seeing her face."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destination was the same. Diana's inn. 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Hopefully, the mother and daughter would mend their relationship, even if it took a while.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 few moments of silence, Ellie's head snapped up as if she'd remembered something.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"That reminds me, Mister. I need you to keep your promise."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"Huh? A promise? What promise?"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wondered what I promised, but Ellie's cheeks were flushed, and she was inching closer to my side. And then.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-Bam.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wrapped her arms around my left arm and hugged me tightly. A little smaller than Diana’s, but no smaller by any means, she swallowed my arm. I focused all my attention on that touching sensation.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You said you'd give me a stamp."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Uh, now that I think about it, I did say that, but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Why is he making such a face?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"I'm too embarrassed to do it outside, so let's go to the inn. At my stepmother's inn!"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zkD1lYvmC35DPV03RzxLc2tQwA==">CgMxLjA4AHIhMTVsdkFJR1RDN1ZEWlo2aG1VdlhIT0xvMnU4UU0ydEZq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2024-07-10T10:05:00Z</dcterms:created>
  <dc:creator>Home-PC</dc:creator>
</cp:coreProperties>
</file>