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43: Disciple (which means a growth-type sex toy)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Half the world is dark.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shimmering darkness, like a mixture of latex and leather, obscured half the world in front of me.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Combined with the limited vision of my helmet, all I could see was the right half of the world.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a strange heat. A humid, sticky heat. 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sniffed and smelled a scent that made me dizzy.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rose and fell a little with each breath, often flinching and shuddering, and then crashing against my helmet like a warm steamed bun that had spread, blocking my view completely.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watched it for a while and then opened my mouth.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“These are unfamiliar breasts…”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awake."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casual voice with no sign of exhaustion came from above.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exhausted but how can she be so well by herself?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don't know how to exert yourself at all, you just swing as hard as you can like an unintelligent beast."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because that's usually how I get a one-hit kill with an axe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think you can send me to the ground with a single blow?"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 way."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see. You should have known what you were up against and hunted differently."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That’s right.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physical ability is there, but the technique is nowhere to be found. If there were an objective score for technique, you'd be a zero."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‘How did you know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Soo-jin LV.12]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[Stamina:(8+10) Strength:(7+10) Agility:(7+10) Wisdom:(0) Finesse:(0)]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0]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expected, experienced explorers have a different sense of perspective.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My level has risen dramatically since the Hobgoblin Village explosion, and I'm up to the fourth floor.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'It's a shame I didn't have the opportunity to save my free points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time, I was so desperate to survive that I invested in the stats I needed right away after I leveled up, and in hindsight, I regretted the lack of Finesse.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lifted my head and removed my helmeted head from Idelbert's lap.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 why did you give me a knee pillow?"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"Because the floor is uncomfortable, and when you've passed out from exhaustion, you need to be as comfortable as possible."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see. I fainted in the duel with Idelbert. 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Ten shots? I could have had thirty and not landed a single one.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short duel was much harder than fighting dozens of hobgoblins, in fact, it was hardly a duel at all.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simple punch from Idelbert and I was knocked out.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we were supposed to be fighting with similar specs, the difference in movement was vast. Or should I say, different stances.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expected a gap,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think I'd be able to touch her.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'Does she think I can be as strong as her?’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honestly skeptical. The power of Idelbert's strength was phenomenal. I couldn't imagine a future where I could be as strong as her.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jumped to my feet, axe in hand.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didn’t have the luxury of time to dawdle. If I have time to dawdle, I'll swing the axe one more time. 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"One more time. Can we duel?"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like challenges. Very curious. But."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gestured to my battle axe with her hand.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one. Are you going to keep it?"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axe. At first, I'd just grabbed whatever I could find when I fell into the goblin lair. 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been using it ever since because I'm so good with it.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mere axe will eventually reach its limits. The simple reach alone is far inferior to a sword or spear, and it doesn't harden with age like a fist. You don't need to be attached to such a weapon."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not necessarily obsessed, it's just that, like you said, I don't have any finesse, so I use what I can wield."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 see."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love to learn how to wield a sword or spear or something, but it was clear from the start that I didn't have that kind of skill based on my finesse stats.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also intrigued by Deluna's magic, but I'm afraid it's probably beyond my wits.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 regard, axes and other blunt weapons were an excellent choice. All I needed to do was make good contact and wield it with brute physicality.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strong body is a great weapon on its own.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like Idelbert, who used her flesh and fists as a weapon of immense power.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gives me an idea of how to teach you."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hesitates for a moment, then points at me. It's her signal to fight.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"Will you?"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"Come quickly."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raised my axe and lunged at Idelbert.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‘Too inexperienced.’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what Idelbert thought as she watched the axe swing in front of her.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axe, clenched tightly in his hand, swung straight and true without hesitation, but that was all. There was nothing special about it beyond that.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paint, no softening, just an honest blow with full power. 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great strike, if you limit it to simply cutting down monsters or trees that are easy targets.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"real battle" with all the hand-to-hand combat that entails, it's just a stupid way to drain your stamina quickly.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-Boo-boo-boo!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dodges with a slight shake of her head. The axe misses, and he immediately aims for a second strike.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that's when Idelbert realized that his grip on the axe had loosened slightly. 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arm, tense as a virgin's for </w:t>
      </w:r>
      <w:r w:rsidDel="00000000" w:rsidR="00000000" w:rsidRPr="00000000">
        <w:rPr>
          <w:sz w:val="32"/>
          <w:szCs w:val="32"/>
          <w:rtl w:val="0"/>
        </w:rPr>
        <w:t xml:space="preserve">his</w:t>
      </w:r>
      <w:r w:rsidDel="00000000" w:rsidR="00000000" w:rsidRPr="00000000">
        <w:rPr>
          <w:sz w:val="32"/>
          <w:szCs w:val="32"/>
          <w:rtl w:val="0"/>
        </w:rPr>
        <w:t xml:space="preserve"> first time, relaxed a little, whereas before, he was swinging his axe with a rigid motion of flailing arms.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it was a more concise swing, with a bit of ease.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dodged a little faster this time. 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immediately drops to the lower left and swings diagonally toward the upper right.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Bung-!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much simpler and cleaner axe strike than the second. However, he uses his entire body to pack more power than before. 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'One word of advice, three axe strokes, and the problem is fixed.’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quite remarkable, even if the simple axe strokes did not contain the intricacies of the sword-like martial arts.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duel confirmed that the student didn't have any particular skill with the weapon, but the change was nevertheless remarkable.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'He had begun to gain more and more control over his body.’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read the aura and information radiating from her apprentice's entire body.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excited for the battle at hand but he didn't seem to be moving with the control of a single muscle fiber. 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had to think about every detail, he couldn't react this quickly.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he was doing everything instinctively.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only I could control that body to my will.’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swallowed hard.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apprentice was brilliant and talented, but inexperienced and immature.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can give them a taste of proper intense combat and sparring, and mix in a spoonful of my own preference for martial arts...It might be possible.'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lower stomach rumbled slightly. Her leotard tightened slightly as her womb quivered in anticipation.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-Kaaaaang!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"Crazy."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paled and stared at the axe dented along Idelbert's waistline. 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 had so far dodged or deflected every axe blow, suddenly stopped.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"Apprentice."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yes. Master."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now on, you will come here every morning, except on the day you go to the Labyrinth and the day before."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words made Nam Soo-jin pause. 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day was a bit hectic. In the evenings, he has to help Diana with the tavern.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if you want to get stronger at a snail's pace like a slug, I won’t stop you from coming every other day.”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fell for that cheap provocation. "Yeah. I'll sleep less.”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truth is, this kind of training is best practiced as a daily routine. 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best of all, it's for my own good. The more time I spend practicing, the faster I grow.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"Can I come tomorrow?"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"Sure. For today, let's stay another hour just to get a taste."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By the way, is that axe-"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"Axe? Throw it over there. I'll get you a better one later. And from now 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-Pfft!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slammed her fists together, and a tremendous shockwave exploded out and filled the training room.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time for martial arts sparring.” 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saw Idelbert approaching with her tail flicking like a whip and sensed that something was wrong.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teach you the 'real battle'."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leg didn't move properly. Not just my legs. None of my limbs are moving the way I want them to.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be silly. You used an advanced potion, it should have healed those bruises."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I mean, I can't even walk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Surprisingly, it wasn't a bruise or injury, but muscle pain.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not kidding, I can't even stand on the ground. 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tried to walk, but my thighs immediately wobbled and I fell to the ground.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felt this much muscle pain since the first time I went out for a run, so it was quite a shock.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stayed positive.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to myself, "This means I've gained a lot of dueling experience today.”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biggest thing I lack now is experience and knowledge. 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Until now, I had been able to overpower any opponent quickly thanks to my boosted stats and enhanced cognitive abilities from my helmet, but I couldn't expect this to always be the case.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I'm inexperienced in combat and face an opponent with similar stats, I'll start to lose ground, and if I face an opponent with the same stats, I'll struggle.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 sense, it was a good choice to make a master-disciple relationship with Idelbert.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I'll be able to gain quality combat experience in the future, although it's a bit much.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“We're here. But you managed to calm Diana down. For her to regain her senses after going berserk...” 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had my methods."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was very surprised that Diana had regained her senses and opened the inn.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carrying me around her waist to the inn, Idelbert opened the door and entered.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Welcome, 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locked eyes with Diana, who was wiping down the tables in preparation for the evening's business.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traveled to Idelbert's hand on my stomach, and then to my trembling limbs.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dishcloth in Diana's hand fell to the floor and I felt a strange sense of déjà vu at that moment.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'I'm sure I'll be in a similar situation to this one day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gaze shifted upward from me to Idelbert, who was hugging me.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been a while. How'd the runaway go, Diana? I borrowed your staff. Oh, and this one. He's my apprentice from now on. Every day from now on."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reaction was similar to the one she had one day when I brought Grumpy to the inn.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Deanna's reaction now, it was nothing compared to then.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Kaaaaaah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flashed behind Diana's back, and Idelbert's reaction was instantaneous.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-Pfft!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"Thud!"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fell to the ground and looked around dazedly.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the hell, where did </w:t>
      </w:r>
      <w:r w:rsidDel="00000000" w:rsidR="00000000" w:rsidRPr="00000000">
        <w:rPr>
          <w:sz w:val="32"/>
          <w:szCs w:val="32"/>
          <w:rtl w:val="0"/>
        </w:rPr>
        <w:t xml:space="preserve">you both go?"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the hell just happened?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moment of panic, I glanced back, and my mouth dropped open.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giant ice pick, dozens of meters tall, soared into the sky.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stuck at the entrance of the inn.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jIvQ7cfzaf9A03qR+yUnq3I8Q==">CgMxLjA4AHIhMXRLV0JKbmVRWWloZ3FnTkEweTIyU3JLTzdIcVM5Ykcx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2024-07-03T14:26:00Z</dcterms:created>
  <dc:creator>Home-PC</dc:creator>
</cp:coreProperties>
</file>