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4: No more ordinary days (4)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"People!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almost jumped in delight but my cool head prevailed and I gripped my axe tighter.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long walk gave me some time to think.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‘Armored knights must be a rare breed.’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everyone had the morals of the armored knight who had saved my life without payment.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the modern age of resources, there are plenty of assholes who stab people in the back, so why not here?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just as bad, if not worse.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Let's use common sense.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people in their right mind would come to a place infested with ugly beasts that prey on men and turn them into pleasure-addicted fools?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patted the back of my head to make sure my helmet was secure.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grip my axe tighter, my guard up as I would if I were facing a group of goblins.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halted, just out of the light's reach.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passage is roughly five meters across. They're pressed up against the left wall.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cautiously approach with my back to the right wall to put as much distance as possible.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stepped away, their silhouettes began to reveal themselves. They must have gotten into my line of sight.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quickly checked their armament, there were four of them, one man and three women.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had shabby clothes and a shabby body. Other than the fact that he was carrying a large luggage bag on his back, there were no significant features. He looked like just an ordinary porter.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more closely at the women, who appeared to be the actual combatants.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all dressed in black walkers, bracers, leather armor and each carried a shield, wand and sword.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there was something else that stood out.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Beastmen?"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Floppy cat ears and a swishing tail!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group of beastmen with human faces but distinctive ears and tails were in front of me.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It’s a shame.”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sounds delicious.”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Gulp. I heard the sound of drooling coming from the beastmen.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-Kaaaah!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grip on the axe tightened.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‘Delicious?’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Are these guys eating people, cannibals or something?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-Tub!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wand-wielding beast girl mouthed something, then looked at me and covered the mouths of the two girls who </w:t>
      </w:r>
      <w:r w:rsidDel="00000000" w:rsidR="00000000" w:rsidRPr="00000000">
        <w:rPr>
          <w:sz w:val="32"/>
          <w:szCs w:val="32"/>
          <w:rtl w:val="0"/>
        </w:rPr>
        <w:t xml:space="preserve">said delicious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sorry, I didn't mean to attack you, can we just go our separate ways?"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go first."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"Okay."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they drew closer, my wariness intensified. I braced myself for the axe to come out at any moment.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Hmph. Hmph."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Sticky stares follow.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one with the sword and the one with the shield mutter something, but I can't make it out clearly because they were stopped by the one holding a wand.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porter man at the back of the pack looked at me with envy, then turned and followed them wordlessly.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Leash?’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leash around his neck bothered me for a moment, but it was none of my business. I'm too busy trying to keep myself alive.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with that, we walked past each other.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lingered for a moment, watching where they were headed, just in case they changed their minds and attacked from behind.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they went on their way without a second thought.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What the hell was that?"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a sense of disbelief, but more than that, a sense of relief.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worst that could have happened was a battle, but I'm glad it passed without incident.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'Cannibal beastmen, that's the worst.’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to myself as I made my way back to the escape portal.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stomach screamed for food again but I'd been hungry for too long, and at some point the hunger became bearable.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thirst that caught up with me. A terrible thirst that burned my throat!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keep moving my body, I sweat, but no moisture is replenished.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they say that a person dies if they don't drink water for three days?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days have I not had water now? I don't know, but I'm guessing two.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About halfway down the second straightaway, I finally pulled out a potion.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potion I've been saving for just in case.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I really need to drink this to quench my thirst.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really owe you one."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-Poof!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potion bottle popped open with a cheerful sound and released an apple scent.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like opening a bottle of fine wine for a toast. Not that I've ever had fine wine before.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Unfortunately, the amount is really small. Not even enough to moisten my lips and drink but this is better than nothing.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amount was so small that I didn't even have time to savor the flavor.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even more exciting to drink just a little bit. But I squeezed my eyes shut and screwed the cap back on.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think. Just walk."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still had a long way to go.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-Poof!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"Ugh...!"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woke up, I was leaning against the wall.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"Kerrrr, kerrrrr!"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goblin's knife had just sliced through my left forearm.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-Pfft!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kicked the goblin in the stomach with my foot, and it popped up and rolled to the other side of the wall.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"Keruk, kelek, keruk."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Four more goblins gathered around me as I finally got to my feet.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‘Fuck. When did they all get together like this, and did I even fall asleep?’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I'd fallen asleep after a short rest.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been two days in my mind, and I hadn't eaten or slept in that time, so I let my guard down.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big mistake but beating myself up in hindsight won't change anything.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"Kererek!"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dodge the goblin's furious lunge and drive my axe into it.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Thud!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"Kerlek!!!"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Damn. It was shallow.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health is drained and my axe blade is dulled by the goblin's blood and fat.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axe halfway through her throat, she swung the knife just before she died.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"Kerrrrrrr!"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flash, I grabbed the goblin's forearm and twisted, and it let go of the knife as it screamed in pain.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picked up the knife and held it to the goblin's throat, threatening the others.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come any closer. If you make a rash move, this one will die."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"Keruk! Keruk!"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 horde lunged at me as if to say, "Fuck you.”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bloodless, tearless, heartless bastards."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-Kwak!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slashed at a goblin's throat with the goblin knife and plunged it into the skull of an oncoming creature.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monster's weapon, so it cut through with ease.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"Keruk!"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the last one began to shiver and run away.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knife pierced through the air and plunged into the goblin's heart.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old favorite pastime of mine was playing catch. No one could catch what I threw, though.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since the goblin accepted it with its heart, I guess this is a kind of catch.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the battle was over, I slumped to the ground, feeling weak.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like I just spent all my strength in battle.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need to get up, I need to keep walking, I need to escape the labyrinth on foot.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really weak now. I'm sleepy. I'm hungry.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Wake ​​up, it’s 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-Turbuck, turbuck.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It must be delicious.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chill ran down my spine.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encountered a bunch of them now, I'd be a meal without the strength to resist.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footsteps are getting closer.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hell?!"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explorers' eyes widened as they spotted me beside the pile of goblin bodies in the passageway.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observed them silently through my helm.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girl with the plain appearance of a country maiden and a gruff-looking woman were each equipped with a dagger and bow.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Both were carrying small backpacks, but no plausible armor.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gazes swept over my body.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I beat them if I tried? In this condition?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hastily tried to grip my axe, but my hand was not strong enough.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getting closer and closer to me.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Damn it, I'm going to die at this rate!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okay? You're still alive, right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?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girl with the plain appearance held out her hand with a worried face.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her hand in a daze.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What? Why are you being nice?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can I repay this favor?"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Merciful Grace Season 2. The armored knight is gone, and a new light has come.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never mind. Fellow explorers helping fellow explorers."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girl, who looked as unassuming as a country girl, smiled wryly.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why all do-gooders say the same thing.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when the world is fucked up, there are still good people.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-Tap-tap-tap-tap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 corpses were piled up like a wall, ready for any possible attack, and we sat in a circle with a bonfire in the center.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sassy girl kept watch, while the demure one simmered a pot of soup.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nice to be in a group, I thought, to relax.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"Here. It's ready, have a taste."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simple girl handed me a plate full of soup.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thank you very much."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the soup gratefully. My hands trembled with joy as I took the soup.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is filled with thoughts of soup.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Distracted by the food, I took off my helmet without a second thought.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wah."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even realize that the atmosphere around me had changed.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modest girl smiled quietly, and the sassy girl looked at the modest girl with an exclamation.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took off my helmet, I felt a sense of liberation, as if I had taken off a restraining device, expanding my vision and freeing my breath. Honestly, I've been so stifled.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warmed myself by the campfire, warmed my heart with the soup I was handed, and carefully took a spoonful.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soup was white and watery. In fact, it was more like water than soup. It's not chunky, and it doesn't have much flavor.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two days and eight hours on an empty stomach, I pushed the soup into my stomach.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stomach is warm and my heart is racing.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strangely disoriented. Yeah. This is it. This is it.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Tears of gratitude rolled down my cheeks.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drained the bowl of soup in a flash.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sorry, could I have another bowl, please?"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“Why are you sorry about that? The portion is sufficient, so please eat a lot.”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you!"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the soup that the plain girl handed back to me.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have been easy to just pour the soup into a bowl, but for some reason it took a little longer this time.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What's wrong, why is it suddenly so cold?’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Also, unlike the first soup, the second soup had a sour taste and a strange aroma. The flavor was so strong that I frowned slightly.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'Don't complain, asshole. Just drink it gratefully.’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does it taste?"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it's really good."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"Hoo-hoo. Good for you. Sip it. Sip. Sip."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Okay."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"Here's some bread for you to eat. It's hard, so you'll need to soak up a lot of the soup."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you."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shoved it into my mouth out of ignorance and almost got stuck on the hard bread.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bread absorbed the soup and I took a big bite. The soup definitely made the bread moist and soft, even so, the sour taste didn't go away.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had almost finished my new soup I felt strangely tired.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tired to the point of falling asleep, but the warmth of the soup, coupled with the warmth of the kindness, seemed to put my mind at ease.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 my. You must be tired. We'll stand guard, so you can rest first."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sure you want to do that?"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course."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"Great. I appreciate it."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"Hoo-hoo. No, we're the ones who should be thanking you."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Thank 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 and close my eyes. My consciousness seems to be slipping away.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favor, you repay with your body."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Through my blurred vision, I see two women smiling broadly.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smile I recognize from somewhere and quite recently.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‘Ah. The goblin. The one with the tongue hanging out on my crotch.’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exactly what she looked like.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"Uh, eh?"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chill ran down the back of my neck and I snapped out of it.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‘Fuck. I've been hit!’</w:t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"Eh, fuck!"</w:t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"Uh-oh. Did you just realize? Don't get up, go back to sleep. You were tired, weren't you?"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Tsk-!</w:t>
      </w:r>
    </w:p>
    <w:p w:rsidR="00000000" w:rsidDel="00000000" w:rsidP="00000000" w:rsidRDefault="00000000" w:rsidRPr="00000000" w14:paraId="000000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girl with a plain-looking face shoved my forehead.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"Eating soup spiked with sleep poison without questioning it. How naive are you?"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whole body went limp. I couldn't resist so I lost consciousness in an instant.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"Haha, haha, my God, I've never seen anything like this before. My body feels like a rock, and my uterus is fucking shaking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How much would I get if I sold him on the slave market?"</w:t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"Even with his pants on, it's almost as big as my forearms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Gulp. His face is so beautiful...It's worth 30 or 40 gold coins."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it too wasteful to sell him right away? How about a little taste?"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several conversations in my foggy mind. They were talking about selling me into slavery.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grew colder and colder.</w:t>
      </w:r>
    </w:p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Ah. I had vowed to be careful, and now I've fallen for it.</w:t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temptation was too sweet: warm food, a warm place, and rest. What more could a weary man in a labyrinth want?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'Thanks to you, I'm definitely rested.’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fatigue melted away as if I'd just slept. I'm in the best shape I've ever been in.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know what?"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mutter quietly, and the rustling around me stops instantly.</w:t>
      </w:r>
    </w:p>
    <w:p w:rsidR="00000000" w:rsidDel="00000000" w:rsidP="00000000" w:rsidRDefault="00000000" w:rsidRPr="00000000" w14:paraId="000000D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slowly opened my eyes to see the face of a bland bitch with a panicked expression on her face as she pulled down my pants.</w:t>
      </w:r>
    </w:p>
    <w:p w:rsidR="00000000" w:rsidDel="00000000" w:rsidP="00000000" w:rsidRDefault="00000000" w:rsidRPr="00000000" w14:paraId="000000D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drank potions all the way here."</w:t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clenched my fists.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+8JHmxxC3RCb5Tv1qR4rgC6Nw==">CgMxLjA4AHIhMUpINkMtUzZIOVBpM0RvUUcyck5EdkU3VTlvLXduSlZB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2024-05-29T12:12:00Z</dcterms:created>
  <dc:creator>Home-PC</dc:creator>
</cp:coreProperties>
</file>