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38: Farewell, Meeting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Looking at the sun, it wasn't too late. I looked at Diana's watch and saw that it was only 12 noon.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"We're going to meet the client, get paid, and then we'll get together for a drink tomorrow evening. What do you think? Do you want to go to the temple first, now that you have received a blessing?"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‘The temple.’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temple reminded me of Serif Adeline's face, a woman who wore a suspiciously suspicious, crazy vibrating cross necklace.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all-white cat who had given me a strangely favorable, sympathetic gaze.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Head to the Labyrinth.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There you will gain experience, make allies, and grow stronger. Strong enough to face whatever dangers come your way.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That's my personal request.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offered to appraise the blessings herself, free of charge, as part of her personal favor,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‘That's a pain in the ass.’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status window was better than the temple appraisal ability. 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long as I had a status window, there was no reason to travel to the temple on my own unless I was looking for a special miracle.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‘After all, the reason I went to the temple in the first place was to confirm the Blessing of the Question Mark, and the second time was to confirm the Curse of Grumpy.’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cut off at the entrance for a pacification ritual, but whatever.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suppose I should go, for the future, but...'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Priests are quite a valuable resource. 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Serif is a high ranking priest in the Earthmother Order, and she's even favorably disposed towards me.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wouldn't hurt to keep visiting and making connections but that was no reason to go 'right now'. 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Can I complain a bit? I'm honestly in a lot of pain right now. I want to lie on the ground, stretch my legs, and sleep right now.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'Two weeks of traveling is exhausting enough, but two weeks in a labyrinth, that's horrible.'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plan to stay this long in the first place. I was just going to do the second floor, but then I got stuck on the fifth floor and things got out of hand.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‘I'm sure Diana is worried.’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guy who said he was going to the second floor hasn't been back in almost three weeks, so I'm sure good, sweet Diana is worried.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‘And I need to find out where Grumpy and Jeremy are.’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We'd gotten separated on the second floor, and I was a little worried about them, too.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decided to take care of the immediate task at hand, rest for a few days, and then go see Serif.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go to the temple later. I need to get some rest today. Let's meet up for a drink tomorrow evening."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"Kahaha, sure!"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agreed and parted ways with the Joy Hog party. We agreed to meet another time to split the reward.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watched them walk away, then approached the guards near the entrance to the Labyrinth.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Moo, what's going on?"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standing there bored, I suddenly asked the angular guard a question.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"By any chance, didn't any explorers named Grumpy and Jeremy come out of the labyrinth last week or this week?"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"Grumpy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Jeremy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ah. I don't know who Grumpy is, but I do remember a bitch named Jeremy."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Indeed. Good thing I asked the guard. 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glad they weren’t wasting their time checking IDs at every doorway. At least they have a good memory.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took me two weeks to get up from the fifth floor, so they must have been-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 was pretty loud, that suicidal chick. The bitch who just got up to the second floor got hired as a porter for the 15th floor expedition."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"What?"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the hell is this?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You mean Jeremy the Goblin Slayer?"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Explorers' Alliance, where I went to inquire about their party member's whereabouts, had even more devastating news.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"She applied for a position as a porter for the expedition to Eden, the safe zone on the 15th floor, the halfway point, and I was quite impressed with the way her eyes lit up with pride."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I've been transported to the fifth floor, Jeremy has left.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"Even if it's an expedition, the middle floor is where only one in a thousand novice explorers make it back alive, and even if they do, it'll be at least half a year before they return. Oh, and by the way, you said your name was Balkan? Jeremy left a letter and some things for you."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"Oh."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dumbly took the backpack and a letter from the Alliance employee.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carefully broke the seal and unfolded the letter.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[If you see this letter, it means that you made it back safely from the fifth floor.]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letter started like this and I read it slowly. 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more I read, the more my head hurt, but I made it to the end.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"Huh."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laughed out loud when I finished. Oops, my head suddenly felt hot.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summarize the content of the letter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I fell into the trap on the fifth floor, the two of them worked together to break through the second floor and get out of the labyrinth safely.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sacrifice, however, must have come as a shock to them in more ways than one. 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You're still alive. You're still alive. Master, I need the strength to protect you.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'Denshi muttered something like that and left for somewhere else.’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Jeremy didn't seem to know where she went after that.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Alone afterward, Jeremy traveled through another labyrinth with another party to reach the second floor. 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three labyrinth runs, she had earned the name Goblin Slayer, but she was having trouble progressing.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You. Be our porter.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Catching the eye of the Aman Sisters, mid-level explorers, she was offered the opportunity to join the expedition as a porter on the supply mission to Eden, a mid-level base on the 15th floor.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apologize for writing to you in such a one-sided manner. I have felt a great lack in my journey with you, and I cannot continue to follow your back forever. I write this letter in hopes that one day we'll be together again.’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that, she left for the 15th floor, with the mindset that she shouldn't hold me back, 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"PS. I'm leaving you with the love of my life.”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stared at the backpack, mesmerized. Fuck. This asshole-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"Gahhhhh!"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pulled it out of the backpack, and the employee stumbled back in horror. 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natural reaction. Anyone would be surprised to see a pale-skinned head with hair in a bun sticking out of a backpack.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so startled that I almost dropped Anya's head but I held on tight. 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dropped it, I'd crack her skull.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'PS. They say you can keep it clean if you just splash water on the crown of her head once a month. I'll be back with good news, Jeremy Olim.'’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no. You crazy bastard-"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the back of my head and collapsed from the sudden rise in blood pressure.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~The fifth floor of the Labyrinth, a cave on the third floor of a hobgoblin village~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smiled wryly at the hobgoblins, all covered in axe marks.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‘As expected, my master.’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pulled out the map in her arms and unfolded it.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 the right place. The place where my master fell to the fifth floor and spent the most time. He had survived the fifth floor.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 map she was looking at now didn't show his location. This meant two things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‘Either he's dead, or he's out of the labyrinth.’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looked at the slave contract she always carried in her arms and hugged it tightly with satisfaction. Her small chest heaved.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'The contract it’s still here.’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paper of a slave contract is specially treated so that when a party dies, the contract is destroyed and the stamp on the paper disappears.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his mark is not gone. It was proof that Balkan was still alive. 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other words, he had made it through the fifth floor and out of the labyrinth alive and well.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"Hah!"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sigh of relief burst out of her.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 won't be easy to see him again. It will be at least two months before they will have a chance to meet again.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kissed her forearm without realizing it. 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like kissing his hand and a smile crept up the corners of her mouth.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immediately tugged at the leash around her neck.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imagining the roughness of his gesture made her skin crawl.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"Stop."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cold voice came from behind her.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Like a doll, a four-armed woman stared at Denshi.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have a long way to go. You can't grow in a place like this."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right now, Denshi's immediate comfort was more important.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could have used this emotion to burn with joy that her master had made it out of the labyrinth alive and unharmed. 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Denshi continued to enjoy a good time for a long while, squeezing her throat and stimulating the back of her neck. 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four-armed woman, Inert, stared silently at Denshi, then silently covered her face with her four hands.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"Did [that person] really mark this perverted woman...? Seriously...?" 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instructions Inert had received from [that person] were simple. Raise Denshi to the level of a senior explorer. 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first, she thought it would be a relatively easy task compared to her previous assignments.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woman, Denshi, was talented. She had potential but most of all.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-My master. I want the power to protect my own master. I will never lose him again.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great deal of will and determination in her, and her venomous eyes held the potential to reach great heights. 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'This bitch will definitely be stronger than me,' she thought.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Indeed, when she focused on teaching her, she took to it instantly and grew at an incredibly fast pace. 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Up until an hour ago, she hadn't changed her mind but now, she backed off a bit.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Haah."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isn't going to be easy.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"Denshi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Denshi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Hmm. I don't recall any visits to the Explorers' Alliance in recent weeks."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whereabouts of Grumpy were unknown.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that bitch? She packed up and left two weeks ago. I don't know where she was headed, but her eyes were glazed over, and she kept mumbling something about her master."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That's what the innkeeper at the inn where she stayed said. 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"Heh."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walked through the darkened streets of the Labyrinth City in a daze.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I'm heartbroken. There's no other way to describe my feelings.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broke up again. One disappeared, and one went on an expedition where it wouldn't be strange to die at any moment. 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'Am I really cursed to lose my party every time I enter the labyrinth?’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could something good not happen at least once? 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What made it worse was that I thought this party was going to last a while. 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Who would have known that the two I bought at the lowest point after much deliberation would explode in one go? 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say that for every breakup, there's a reunion, but this was so fucking sudden that I was just dumbfounded. 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just sighed heavily.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 I have to party with strangers again? Do I have to continue the pointless emotional drain and boundaries? Do I have to stick my head in the labyrinth again?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‘Yes. Fuck it.’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have to head to the labyrinth anyway. This time, the thought was even stronger.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'Portal. Fifth floor. Why does it feel like it's pointed at me?’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 feeling that none of this was a coincidence. 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shook my head, ventilating my head as best I could. 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just like the smell that lingered in the room, the remnants of Grumpy and Jeremy floated around in my head. It would probably take quite a while to forget them.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"Ha."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had already happened. Instead of sighing, I looked to the future and tried to think positive thoughts.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hear loud voices around me. 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like the idea of walking down the street alone while everyone else was busy eating, drinking, and playing. 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times are tough, I need to cheer myself up. 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decided to soothe myself with a cold beer tonight and start fresh tomorrow morning.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 miss Diana.’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wait to heal, I missed her warm soup so much.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arrived at the inn to find it unusually dark and closed. 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closed. The curse has struck again."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strange, all-black woman was muttering to herself in front of the closed inn door.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Black hair, styled in a high, flowing ponytail, red eyes and an expressionless face.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Pale brown skin with a subtle glow from the moonlight and a well-developed muscular body without compromising her femininity.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wears a bold leotard with no eyes, and a black tail that tucks under her cloak.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gives the impression of a black cat.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recognize her, but I've seen her before. When was it?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'Ah. When we were lined up waiting to enter the Labyrinth.’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the woman who the guards were nervously responding to. 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her because she had the same surname as Serif, Adeline. 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now, with her cloak, she looked even more familiar.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■■■■■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Ne Lv.7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status window gave me the answer. The suspicious duo had been visiting Diana's bar from time to time. One of them was unmasked and looked quite strange.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'The other one was Zernier and this one is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thinking that, the woman in all black looked at me. Her red eyes locked with mine from behind her helmet and in that moment, I felt the world stop.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vision quickly faded away. The world plunged into darkness, revealing only faint outlines.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instinctively drew my axe. 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Crunch, crunch, crunch.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hand broke out in a cold sweat.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was that? What did I almost get?’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instinctively sure. I don't know what the hell she just did, but I almost died. 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"Oh. I'm sorry, I thought you were an enemy when you approached without a sound."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apologized profusely but I was suddenly very nervous, and my head felt a little dizzy.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face was expressionless, bordering on glaring, but her demeanor was calm.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momentarily wary, but she didn't seem to have any intention of antagonizing me. 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‘Well, there's no reason to be hostile all of a sudden.’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remembered how Diana had treated the woman, and that alone made her far more trustworthy than the rest of the people on the streets.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Carefully, I tucked the axe into my waistband.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all right. Are you a guest or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⋯?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was hoping to be a customer, but I see it’s closed today."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that, the woman gestured toward the inn with her chin. 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piece of paper taped to the door said it was closed for the next week.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had never closed the inn before, which was odd.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"You, by the way. You have a pretty good instinct."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voice came from right next to me. It was like she was whispering next to my ear. 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No, it wasn't a whisper. 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a hint of hot breath. It was really next to my ear.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had moved several meters to reach me in a split second, without me noticing.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"You've got a good sense of movement at that level. Your reaction time is excellent. There's a reason Diana recruited you."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jerked my head around, and a pair of red eyes came into view, glittering in the moonlight.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"Diana's deal too." 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eyes gazed at me as if she was gazing at a delicious meal, or a coveted object.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"Would you like to be taught by me?"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stiffened at the sudden suggestion. It wasn't that I didn't recognize the offer.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‘Deal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quite a difficult person to deal with.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Tj//3y4uv388vLc1cGodvgc1Ng==">CgMxLjA4AHIhMVBSVzFZdGlreGNYOXU1d0VHYktFZ010NWhoWGtOM3hJ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2024-06-28T10:38:00Z</dcterms:created>
  <dc:creator>Home-PC</dc:creator>
</cp:coreProperties>
</file>