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35: I want to go to the second floor (7)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Hog's party is a four-member group of adventurers who primarily operate on the 7th floor of the labyrinth.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 7th floor party, they have come down to the 5th floor and entered the Hobgoblin Village for one reason.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time, the party has a very specific request to get the staff of the shaman Hobgoblin who came before them.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fifth floor of the Labyrinth is special in more ways than one.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5. 10. 15. 20. 25. 30.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floors where fountains exist, which are multiples of 5, are known for their unique environments and peculiar challenges compared to other floors.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'Some are absurdly difficult, others are yawn-inducingly easy.'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fifth floor they were standing on was the former.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bizarrely spacious and chaotically arranged, with the five types of monsters living together in a village-like structure.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much larger and more complicated than the other floors, making it harder to capture.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why the reward for completing the task was higher than the reward for slaying the 7th floor monsters.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it's not easy for even a 7th-floor explorer to go through the five monster villages on the 5th floor one by one the right way, everyone cheats.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it wasn't for the fountain scroll, I wouldn't have taken the job in the first place.’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not really a trick. It was the norm on the 5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floor.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tore up the fountain travel scroll and traveled to the fountain at the end of the floor.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Seven reformed explorers were drinking from the Fountain of Healing, yet no major trouble ensued.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Hog's party finally made it to their destination, Hobgoblin Village.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consisted of leader and dwarven tank Joy Hog.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Catgirl priest Hitolis. 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Harpy wizard Lammel Royce.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Bovine Girl warrior Jubeel.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behind them was Gregor, the third level warrior Lizardgirl, who had joined the party as a porter.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Turning to Gregor, Jubeel said.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"Watch closely. I’ll show you how amazing our party is."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"Kerrrrrrrrrrrrrrr!"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shaman Hobgoblin, who had found them, shouted loudly, then the entire goblin village began to shudder. 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hobgoblins in the caves on the third and second floors headed to the storerooms at the end of each floor to gather their weapons.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hobgoblins on the first floor immediately joined the battle.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we stall, the armed hobgoblins from upstairs will come! We need to end this quickly before it gets complicated!"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Dwarven warrior Joy Hog shouted, and harpy wizard Lammel Royce nodded and raised her wand.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do my duty, protect her!"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mouth twitched as she began to chant. Heat gathered at the tip of the wand.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shaman hobgoblin didn't stand still. The light that burst from her staff spread throughout the goblin village.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hobgoblins turned even more fierce and vicious. 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sizable number of hobgoblins, perhaps dozens at a guess, lunged at them with no fear of death.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-BANG!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their opponents were also skilled explorers. 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can do this, it's only a little harder than the goblin lair on the first floor!"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Tough. The first floor? It's a child's playground compared to the fifth floor. Maybe I shouldn't have asked. 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"I've never done the Hobgoblin Village before, but it's easier than I thought! I shouldn't have used the scroll to skip it back in the day!"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Bullshit. It was really good to use the scroll back then. If I came when I was weaker than I am now, I would have died. I'm going to keep skipping the fifth floor.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and warrior Jubeel bluffed with each other and swung their swords and blunt instruments relentlessly in defense of the priest and the wizard. 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priest provided them with buffs and heals, and the wizard's spell was gradually coming to an end.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"Move out of the way, Fireball!"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wizard's wand glowed and a huge ball of flame fell over the hobgoblins' heads.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smell of burning meat and smoke cleared and all that could be seen was the panicked face of the shaman hobgoblin.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cub. Look at you panicking."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underestimate the power of a seventh-level wizard."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"Yeah, yeah."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wasn't much the shaman hobgoblin could do, having lost all her warriors.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beast began to scurry away, and Jubeel, the bovine girl swordsman, disposed of it with a swing of her sword and grabbed her staff.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 was easy?"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mean, it was a lot easier than I thought. Were the hobgoblins always this </w:t>
      </w:r>
      <w:r w:rsidDel="00000000" w:rsidR="00000000" w:rsidRPr="00000000">
        <w:rPr>
          <w:sz w:val="32"/>
          <w:szCs w:val="32"/>
          <w:rtl w:val="0"/>
        </w:rPr>
        <w:t xml:space="preserve">weak</w:t>
      </w:r>
      <w:r w:rsidDel="00000000" w:rsidR="00000000" w:rsidRPr="00000000">
        <w:rPr>
          <w:sz w:val="32"/>
          <w:szCs w:val="32"/>
          <w:rtl w:val="0"/>
        </w:rPr>
        <w:t xml:space="preserve">?"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Still, it was better than I thought it would be, considering how much I'd been freaking out. 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not kidding, I'm serious. There were fewer hobgoblins than I expected.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know about the other floors, but I heard that the hobgoblins on the fifth floor are so fucking numerous because they fuck all day long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they were recounting the battle, which ended more refreshingly than they expected.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Kaang! Kaang!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was that?"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familiar sound of battle came from somewhere.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"Kerrrrrrr! Kerrrrrrr!"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Kekekekekek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cries of the hobgoblins, many of them, screaming at the same time.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question mark hovered over the heads of the Joy Hog party.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Something was wrong. Surely they had taken care of the shaman hobgoblin, so where were the cries coming from?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"Miss Jubeel. There-"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Gregor, looking alarmed, pointed somewhere.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Everyone in the Joy Hog party turned to look where Gregor's finger was pointing.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"Crazy."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same word came out of everyone's mouths.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Kekekekek</w:t>
      </w:r>
      <w:r w:rsidDel="00000000" w:rsidR="00000000" w:rsidRPr="00000000">
        <w:rPr>
          <w:sz w:val="32"/>
          <w:szCs w:val="32"/>
          <w:rtl w:val="0"/>
        </w:rPr>
        <w:t xml:space="preserve">!!!"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"Die, die, you fucking bastards!!!"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They'd forgotten for a moment in their triumph.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retrospect, it didn't make sense that the goblin village had no troops.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the shaman hobgoblin had panicked, why the hobgoblins on the second and third floors hadn't come down after the battle.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-Uh-oh!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third floor of the Goblin Village the battle was still raging.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fist flies toward my right face.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ducked my head to the left to avoid it.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a dull pain shot through my left cheek. The hobgoblin had punched me.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I felt bites on my side, elbow, and leg. 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damn hobgoblins were clinging to my limbs except for my arms and biting at my body, sapping my health.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dodge one, I get hit by two or more. There were so many of them, I had no choice. 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-Tsk, tsk, tsk!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swung my battle axe and decapitated one of the hobgoblins.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Red blood spurted, blinding me for a moment. 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wiped the blood from my eyes and my vision turned red. 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green hobgoblin looked brownish in the red blood.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shitty bastards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They'd found me hiding and their lust had gotten the better of them.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they seemed to be fighting to capture me alive as much as possible. That's when I reduced the hobgoblins' numbers the most.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‘Ten? Twenty?’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remember exactly, but I must have swung my axe at least thirty times with all my might and sent a dozen of them into the Jordan River.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at some point, their mood changed. They started swinging their fists and weapons like they were going to kill.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good news is that the armory is small. 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hard to swing a spear or sword freely, and with dozens of hobgoblins crammed into that small space, there's no room to swing a fist properly.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Hobgoblins couldn't even think of wielding swords or spears.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Those with hammers or axes, which were less constrained, were quickly killed.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would be difficult to find a blunt weapon again in the midst of all this mayhem, scavenging through corpses and blood-soaked floors.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hobgoblins clung to my breastplate and legs, clawing and biting at my joints. 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grit my teeth and endured.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-Tsk! Tsk!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raised my right arm high, whacking the hobgoblins in the head with my axe like I was whacking moles.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-Tsk!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tremendous pain shot up from my quadriceps and the outside of my thigh felt hollow.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feels like lava is flowing from my thigh.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head felt hot and my heart was beating wildly. 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even have to look down to know what they were doing to me.  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crazy hobgoblin had bitten down on my left thigh with nothing but its teeth.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left foot twitched like a rat and the sensation gradually faded away.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lost my balance and fell to the blood-soaked ground, where the goblins pounced on me in a mass attack.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crouched as low as I could. With my shaky left hand, I swiped the vial of restorative potion from my waistband and tipped it into my mouth.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Fuck. Good thing I'd taken it out of my backpack right before the battle.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Will it work? I don't know. I'm sure it'll do for now.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stood up, straining my right leg. 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"Ugh!"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Fuck. Hold on. Stand up like you didn't feel the pain.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rose, the hobgoblins that’d been crushing me like a sandwich fell apart.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axed each of them in turn as they fell off my back and onto the floor.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"Whoa, whoa."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is fucking hard but I have no time to spare. In fact, just holding and swinging the axe is all I can do now.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vision gradually flickers. It's like a lightning bolt. My breathing is getting hotter. 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head goes from hot with pain to cold in an instant, and my heart beats wildly.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‘Ah, here we go.’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haven't felt this excitement in a long time.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at the crossroads of life, and one wrong move will lead to death.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Blessing of Fierce Battle]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You have reached the crossroads of death. Adverse conditions are met.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Stamina +2, Strength +2, Agility +2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movement of my body feels faster and stronger at once. 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breathing returns a bit but nothing dramatic. There are still many enemies. 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invested my leveling free points into my stats, but the battle is still unfavorable.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‘So what?’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I have to do is clear. 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swing the axe. Swing, swing, swing, slice through the enemy. 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what I must do now, and that's the only way to survive.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swing the axe in a trance.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"Kerrrrrr!"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"Ke, Ke, Ke! Kerrrrrr!"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continued to slaughter, I gradually realized that I was swinging the axe wide.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began to gain distance, I could finally see my surroundings.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"Ker-"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"Ke, ker-"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still couldn't make out the creature's expression, but I knew instinctively that it was one of terror. 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hobgoblins were freaking out and backing away from me.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I looked at the ground. I was standing over hobgoblin corpses and there were at least fifty of them on the floor.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gaiters were soaked with blood, and the hobgoblin's blood was up to my shins, forming a river of blood.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feet crackled with every movement.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axe and hand stuck together. They didn't slip in the blood, but became one.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walked across the blood-soaked ground, swinging the axe as an insane pain shot up my left foot.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breathing hard and weak, as if I would collapse at any moment, but I neither faltered nor flinched. 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let them off the hook. If there was the slightest opening, they would pounce again, screaming.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"Keruk! </w:t>
      </w:r>
      <w:r w:rsidDel="00000000" w:rsidR="00000000" w:rsidRPr="00000000">
        <w:rPr>
          <w:sz w:val="32"/>
          <w:szCs w:val="32"/>
          <w:rtl w:val="0"/>
        </w:rPr>
        <w:t xml:space="preserve">Kekekekekekekek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Despite overwhelming numbers, those who couldn't even handle a single prey began to flee in terror, one after another, out of the warehouse.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Kaaaah!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by one, the hobgoblins began to escape from the warehouse, only to be met with fireballs and burned to death. It happened in a flash, followed by the sound of swords being swung.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‘Explorers.’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my trance I forgot about the explorers that came for the shaman hobgoblin. They didn't seem to be outlaws, but I should have been prepared. I should have been.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"Ahhhhhh."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body didn't move an inch. It didn't collapse or fall, but stood tall and stiff.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eyes slowly closed and I don't even have the strength to lift a finger.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explorer is caught in my perception. I should respond, but...it's a strange, familiar feeling.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 ***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the hell?"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Arriving at the warehouse on the third floor of the Hobgoblin Village, Joy Hog's party stared in disbelief at the horrifying scene.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blood everywhere. The walls, floors, and everything else was red. 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Only the ceiling looked like brown drawing paper with red paint splattered on it. 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could only guess that the room had once been brown.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floor was littered with blood-soaked hobgoblin corpses. It was difficult to estimate their number from a single glance. 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'This battle wasn't easy for nothing.’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the hobgoblins from the third floor had gathered here.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hobgoblins on the second floor had also noticed the commotion upstairs and rushed over,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if a force of this magnitude has joined forces with the Shaman Hobgoblin?’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would have suffered catastrophic damage. 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‘No, would we have survived in the first place?’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swallowed hard as they imagined the battle that would have taken place in this small space, even for a party of seven.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results of the bloodshed were right in front of them.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man stood in the bloody space, trampling over the corpse of a hobgoblin.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helmet, breastplate, and axe were covered in blood and his body was no different. 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limbs were dripping with blood, covered in wounds, including goblin nails and tooth marks. 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couldn't tell if it was the goblins or the man's blood but even if they couldn't tell, Joy Hog Party and Gregor recognized the man in the helmet at a glance.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Are you the staff of the Cozy Winter's Night Inn?"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regulars at Diana’s Inn.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B5F5A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vN8n8TBactN98C5Qd0tnKh9jw==">CgMxLjA4AHIhMVNNVVg4RnRMQ3FUUmJWLS1tRHM1dXphTkhnaVJWUjRV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2024-06-26T11:03:00Z</dcterms:created>
  <dc:creator>Home-PC</dc:creator>
</cp:coreProperties>
</file>