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309: Return to Ground 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did it start?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slowly chewed over the doubt echoing from within.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anger toward the one who is now arbitrarily handling my woman is not needed right now.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'For revenge, I must first understand the situation.'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 me cool my head and analyze the enemy before my eyes.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Desperately reminding myself of this, I clenched and suppressed the fist that was about to rise.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'Just when did the Puppeteer take possession of Denshi's body?'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Recently, very recently.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Until we went to Lilith's tentacle maze, Denshi hadn't worn such neat clothes, nor had she shown any changes in her usual behavior.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would always wake up early in the morning and fetch wash water in a bucket to wake me up.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doing so, she would sneakily give me back hugs and play pranks.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would also warmly help with morning preparations and inn operations to become friends with Diana, who had allowed us to live together.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Ellie, she still maintained a subtle rival relationship so there was some distance, but when Diana wasn't around, they would cook together and those feelings seemed to be somewhat neutralized, becoming more of a love-hate relationship.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Ellie must have also noticed that Denshi's behavior was different from usual.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'Roughly around the time I was being tortured by the dream demons?'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Originally, I hadn't told Diana, Ellie, and Denshi that I was going to Lilith.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Diana, who sensed something strange about me, immediately left the inn to chase after me...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high probability, the Puppeteer took advantage of that gap to steal Denshi's body.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 didn't expect you to notice as soon as you saw me."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judging from the reaction shown just now, no one else had noticed during this time either.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"Our Denshi doesn't go around wearing such neat clothes."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Puppeteer, who glanced down at Denshi's body, finally let out a hollow laugh.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thought I dressed as conventionally as possible, but it backfired... I've felt this since before, but this doll really has a terrible taste."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 added, "This is a bit troublesome," and clicked her tongue.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Denshi's taste was indeed a bit bad.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half an exhibitionist, a masochist, and due to the blessing's influence, she had even developed </w:t>
      </w:r>
      <w:r w:rsidDel="00000000" w:rsidR="00000000" w:rsidRPr="00000000">
        <w:rPr>
          <w:sz w:val="32"/>
          <w:szCs w:val="32"/>
          <w:rtl w:val="0"/>
        </w:rPr>
        <w:t xml:space="preserve">netorare</w:t>
      </w:r>
      <w:r w:rsidDel="00000000" w:rsidR="00000000" w:rsidRPr="00000000">
        <w:rPr>
          <w:sz w:val="32"/>
          <w:szCs w:val="32"/>
          <w:rtl w:val="0"/>
        </w:rPr>
        <w:t xml:space="preserve"> tendencies, getting excited when seeing me embrace other women.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not for you to judge."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determining what's good or bad is my domain as Denshi's owner.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something that should come from the mouth of an entity that had illegally invaded her body.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did you take control of Denshi's body again to approach me? Even calling me 'Master' so familiarly?"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look at me with such scary eyes. When we met before, you spoke politely throughout... Should I have forcibly carved the puppet's curse back then?"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 expressed regret with a face that seemed disappointed that I was being hostile.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the Puppeteer stole Denshi's first experience in the bedroom of the Idelbert mansion, I had encountered the Puppeteer who stole a girl's body with the [Puppet's Curse] in the lawless zone.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Whether you could call it coincidental, that day was also after having a bout with dream demons.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if there was a difference from then, it was that I had become much stronger than back then.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slain an Elder Lich, killed a worshipper of envy, and brought a worshipper of lust to their knees.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entity before my eyes no longer felt like something overwhelmingly powerful as it did back in those days.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couldn't do it then, so why would you be able to now?"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my calm yet provocative retort, the Puppeteer's expression darkened.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back</w:t>
      </w:r>
      <w:r w:rsidDel="00000000" w:rsidR="00000000" w:rsidRPr="00000000">
        <w:rPr>
          <w:sz w:val="32"/>
          <w:szCs w:val="32"/>
          <w:rtl w:val="0"/>
        </w:rPr>
        <w:t xml:space="preserve"> then I was at a level where I had to dance to the Puppeteer's gestures.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I had grown to the point where I could break arms and legs and inflict about 8 weeks of medical treatment.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after that I'd have to risk my life too...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was confident that the entity before me wouldn't go that far.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—I will make you my puppet. You have quite some research value. You're interesting too.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 had been surprisingly favorable toward me.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can be used.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 and now, consistently arrogant and bold. I suppose I should say it's fitting for a man who threatened me with suicide..."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 sat down on a table chair, crossing her legs.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expected, I didn't feel any particular hostility from the Puppeteer who rested her arms on the table and propped her chin.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very situation of her occupying Denshi's body felt quite threatening to me.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don't need to be so wary. I don't particularly intend to fight... And you asked why I occupied this child's body, but I'd like you to correct that. I exercised a contractor's legitimate right."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"Legitimate right? Nonsense. Using someone else's body as if it were your own can't be a legitimate right."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"No. It's correct. That was the content of the contract."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Whooom—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 said this while reaching into the air.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'...Personal subspace?'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didn't have a personal subspace, let alone a subspace bag.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Could it be that she used her own power through Denshi's body?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 pulled out an orb from the subspace.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Originally black, but now about 70% dyed white.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orb that recorded Denshi's 'free activity' time, given by Intert, the Puppeteer's subordinate and Denshi's teacher.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this orb turns completely white, I </w:t>
      </w:r>
      <w:r w:rsidDel="00000000" w:rsidR="00000000" w:rsidRPr="00000000">
        <w:rPr>
          <w:sz w:val="32"/>
          <w:szCs w:val="32"/>
          <w:rtl w:val="0"/>
        </w:rPr>
        <w:t xml:space="preserve">told</w:t>
      </w:r>
      <w:r w:rsidDel="00000000" w:rsidR="00000000" w:rsidRPr="00000000">
        <w:rPr>
          <w:sz w:val="32"/>
          <w:szCs w:val="32"/>
          <w:rtl w:val="0"/>
        </w:rPr>
        <w:t xml:space="preserve"> her to return to the Dark Street. There's not much time left now. At most about 3 months?"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"...Back then, I definitely heard the period was about 1 year."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was just an approximate time. This orb is also a tool that records this doll's growth. It's a joyful thing. If you've sown seeds and fruit is about to bear, shouldn't you go to harvest?"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"Denshi isn't some crop you grew."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 smiled with a sneer mixed in, as if she had been waiting for just those words.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seed that had lost its master and became half-disabled, withering away, and I poured fertilizer and nutrients into it, even making it sprout... and you say I didn't grow it? I sent her away thinking of past connections, and you really think this doll belongs to you?"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was separated from Denshi on the 5th floor due to an unexpected accident.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Denshi, who heard the Puppeteer's voice and headed toward her, made a contract with the Puppeteer under the desire to protect me.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condition of gaining the power to protect the master she would meet again someday.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contract with the Puppeteer became Denshi's bondage.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2nd Puppet's Curse]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Denshi's puppet curse, which had risen from the 30th to the 2nd place in just a few days, meant that the bondage had become stronger.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I didn't give in and said: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"Denshi is my slave. My property alone."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"Contracts for buying and selling slaves can be forcibly torn apart anytime. This side, bound in the form of a curse, has the upper hand."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"...Why are you so obsessed with Denshi?"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been a continuous question.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"At first, she was clearly like a puppet in the thousands, not even worth notice."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now she has become a single-digit puppet.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high Denshi's talent and potential as an explorer, she wasn't in an unrivaled position.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"There must be many puppets much stronger than Denshi, right? Why do you keep possessing her body? Why?"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what exactly does the Puppeteer see in Denshi to give her such high value?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"Tell me! Why!!!"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emotions I had been suppressing for rational judgment burst out momentarily, and I instinctively grabbed Denshi's collar tight.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like when I occasionally scolded Denshi, the moment I yanked the very familiar feeling collar tight.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Paeaeaeng!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"Kheut...?!"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taut rope pulled the Puppeteer's neck and upper body, instantly bringing her and me close together.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my reflection appeared in the Puppeteer's... no, Denshi's violet eyes.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Diana and Ellie had also gone to Eden's stalls to dispose of the remaining ingredients, there was no one at the inn today.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Therefore, I hadn't raised my guard as usual and wasn't wearing my helmet either.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the male filled with hostility and anger glared at her as if to devour her eyes.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"...Heut...!"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Crack!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Puppeteer, who suddenly flushed red, hastily pushed me away.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judged this as the start of combat.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about to draw Bunny and subdue the Puppeteer.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"Wh-what rude behavior...! </w:t>
      </w:r>
      <w:r w:rsidDel="00000000" w:rsidR="00000000" w:rsidRPr="00000000">
        <w:rPr>
          <w:sz w:val="32"/>
          <w:szCs w:val="32"/>
          <w:rtl w:val="0"/>
        </w:rPr>
        <w:t xml:space="preserve">Ueut</w:t>
      </w:r>
      <w:r w:rsidDel="00000000" w:rsidR="00000000" w:rsidRPr="00000000">
        <w:rPr>
          <w:sz w:val="32"/>
          <w:szCs w:val="32"/>
          <w:rtl w:val="0"/>
        </w:rPr>
        <w:t xml:space="preserve">...!"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saw the Puppeteer hastily creating distance and twirling her short hair with her fingers... I froze in bewilderment.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Counterattack or retaliation, nothing I had simulated in my head happened.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behavior shown by the female before my eyes wasn't responding to or retaliating against the enemy's attack...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"H-how dare you treat me like this, heut... I've lived for hundreds of years, but I’ve never seen a male as rude and insane as you."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feeling an emotion like 'you're the first person to do this to me,' she was trembling.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'...Did Denshi's unconscious react?'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if that were the case, she wouldn't have shown such a reaction.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something I did to Denshi every day.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could it be that the reaction just shown was...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flashed through my mind at that moment was the image of Denshi acting cute toward me on the bed in the past.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stealing Denshi's body, wiggling her hips to seduce me...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"Indeed. To make a lowly lawless-born have the resolve to approach 'Desire,' you need this level of coercion..."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concentration returned to the Puppeteer's quietly muttered words.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female expression I had just seen disappeared like a hallucination, and she straightened her posture with a sharp expression.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"Desire?"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asked about the strangely concerning word, the Puppeteer shook her head.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"Even if I tell you, you won't </w:t>
      </w:r>
      <w:r w:rsidDel="00000000" w:rsidR="00000000" w:rsidRPr="00000000">
        <w:rPr>
          <w:sz w:val="32"/>
          <w:szCs w:val="32"/>
          <w:rtl w:val="0"/>
        </w:rPr>
        <w:t xml:space="preserve">understand with human</w:t>
      </w:r>
      <w:r w:rsidDel="00000000" w:rsidR="00000000" w:rsidRPr="00000000">
        <w:rPr>
          <w:sz w:val="32"/>
          <w:szCs w:val="32"/>
          <w:rtl w:val="0"/>
        </w:rPr>
        <w:t xml:space="preserve"> emotions. Even that hero said she couldn't understand and snapped..."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Hero.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one being in this world who was called that in the past.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only god that the religious order worships and spreads teachings about.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being who created the labyrinth that demons call the underground prison.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Earth Mother Goddess.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did that being suddenly come from the Puppeteer's mouth?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before that.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exactly is your desire that Denshi has to be used—"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Puppeteer cut off my words as if she had no intention of continuing the conversation.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"From now on, keep making your way through the labyrinth—"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-Rustle.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 the Puppeteer's... Denshi's eyes closed, and she collapsed to the floor like a puppet whose strings had been cut.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even think of helping the fallen Denshi up and just stared down at her blankly.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Ah. It's been a while.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sticky unpleasant feeling.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frustration from facing phenomena I couldn't understand unilaterally.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unpleasant feeling of being seen as prey or a tool, a target for use rather than a person...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mustn't be consumed by such unpleasant sensations.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times like this, I must move forward.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"Bunny."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[...Curious about that bitch?]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gently patted Bunny, who now understood my intentions without me having to say anything.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—How did that bastard get there...?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Bunny saw Denshi possessed by the Puppeteer, she showed signs as if she had seen through the entity inside Denshi.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asked Bunny for help, I could understand the Puppeteer a little better.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anxiety that I might lose someone precious without even realizing it touched the intense competitive spirit within me.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[Hehe.]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Bunny, sensing that will, also chuckled softly.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[This might actually let us devour the same demon.]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7BF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LNdC6/CSK1HKUg7uqOBZmHkCw==">CgMxLjA4AHIhMVNFbnZpX1UtSHEzUkJQZzN2VmhTaFc2QlctSk5rQWYt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2025-05-22T09:41:00Z</dcterms:created>
  <dc:creator>Home-PC</dc:creator>
</cp:coreProperties>
</file>