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248: Familiar and different Parties (7)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decided faster than I expected."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"Given the conditions, and since we've decided to do it, it's better to handle it quickly."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Yonel Freya nodded at my words about going to hunt the Elder Lich.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"Good decision. Since the necromancers are tricky, it's better to leave before more enemies appear. When do you depart?"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"Tomorrow morning."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"...Tomorrow? But the labyrinth isn't open tomorrow? Don't tell me Diana has a spatial movement relic?"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 plan to test Ellie's portal magic experiment. If it fails, we can go when the portal opens in three days."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"Hmm...if it's that royal magician, well. Alright. Since there's a method, I'll have to believe it."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*Snap!*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Yonel Freya snapped her fingers, Nuer came up from downstairs like last time.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"Nuer. Are you ready?"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Vice Union Leader. I've already prepared all the equipment."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blankly stared at Nuer answering Yonel Freya.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built up tolerance to the pacifier necklace and yellow chick hat since I'd seen them before but </w:t>
      </w:r>
      <w:r w:rsidDel="00000000" w:rsidR="00000000" w:rsidRPr="00000000">
        <w:rPr>
          <w:sz w:val="32"/>
          <w:szCs w:val="32"/>
          <w:rtl w:val="0"/>
        </w:rPr>
        <w:t xml:space="preserve">Nuer's</w:t>
      </w:r>
      <w:r w:rsidDel="00000000" w:rsidR="00000000" w:rsidRPr="00000000">
        <w:rPr>
          <w:sz w:val="32"/>
          <w:szCs w:val="32"/>
          <w:rtl w:val="0"/>
        </w:rPr>
        <w:t xml:space="preserve"> current state was even more serious than then.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childish yellow dress so short that lifting it slightly would reveal her private parts, with a pink backpack that looked like a randoseru (Japanese backpack).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 toy magic wand with twinkling starlight.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"...Nuer. Is your head really okay? Your condition seems more serious than last time."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can't be helped. Labyrinth exploration is too stressful, so I need to keep my physical condition at its best."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is the best condition?"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believe that a mature dark elf who was well past her prime age was acting like this.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wasn't looking like someone going labyrinth exploring, but rather like a kindergartener going on a field trip to the neighborhood hill.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definitely wasn't like this before - you could tell how deeply these few months of 'cute' lifestyle had settled into Nuer.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Even though it looks like this, it's top-grade Arachne silk. It definitely protects the areas it covers. This bag is also a void space relic, and the wand is an artifact specially made with a unicorn's soul stone. Besides, I'm your senior in labyrinth exploration. Have you been to the lower levels of the labyrinth? I have!"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fortunate thing was that despite looking completely devoted to cuteness on the outside, there was still a solid elite magician inside.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she was a magician I sought out purely for her skills.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with Jubeel also in the party, this level of uniqueness was acceptable.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"Here's the advance payment."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received the money pouch Yonel Freya handed over and placed another object in front of her.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Yonel Freya tilted her head at the safe that fit perfectly in one hand.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"...What's this?"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"Remember the compensation I mentioned before? I'd like you to use it to open this safe."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thought you'd ask for rewards like gold coins or artifacts, but this is unexpected. What's in it?"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a safe that belonged to Bio, the head of the back alley clan."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"Hmm. Something that belonged to that sloth worshipper's underling..."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—Give it back! That's a precious item that someone like you shouldn't have...!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Recalling Bio's words when I took this, whatever was in this safe clearly had considerable value.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why I tried everything to open this safe.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tried hitting it with full force, even had it go through Bunny's stomach and come out...but the safe only got slightly scratched and showed no signs of opening.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 was someone who wouldn't reveal how to open the safe even under death threats.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 couldn't find a way to open the safe on my own, I planned to entrust it to the Vice Union Leader, who knows many things and is quite favorable to me.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"Bio was the one who supplied all sorts of poisons and seed-spreading men for the sloth worshipper's beast experiments. If it's something that person valued, there must be something to it. Alright. I'll look for a way to open this, so look forward to good news."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be counting on you."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finishing such simple business, I left the Vice Union Leader's office with Nuer.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Checking the money pouch received as advance payment showed 30 gold coins.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I'd be sharing the risks of this request with party members, I needed to distribute it fairly.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give you the money later combined with the completion reward."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confident. I guess you're certain you'll return alive from the labyrinth?"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I want to receive solid cash instead of afterlife travel money, I have to survive no matter what."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smirked at my response.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not bad for a party leader to have moderate confidence. The schedule is tomorrow morning, right?"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Please don't be late."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good at keeping appointments! Anyway, I got it."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Leaving behind Nuer who was walking away bouncing while waving her magic wand, I headed to Zirnier's weapon shop workshop.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Intermediate Explorer Balkan? Master Zirnier has been waiting for you."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even the weapon shop employee recognized me.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me even mentioning it, rumors had spread about Jubeel, Lammel who left the party, I had risen to intermediate explorers, and I also visited the workshop quite often.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Following the guidance of Zirnier's mechanical arm trio to the underground workshop, I saw Zirnier with her arms crossed amid the hot air flowing from the furnace.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found a replacement mask, Zirnier, who had her mask hanging diagonally on her forehead, waved at me.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you came? ...What's this? Why aren't you wearing the mask I gave you last time?"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Zirnier said, I was currently wearing a helmet instead of the mask she gave me.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it felt somewhat strange."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the mask's performance was certainly excellent, it had been an item Zirnier always wore.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breathing, when eating, when drinking beer and other alcohol...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because we were born from the same egg, thinking about wearing a mask that had been 24-hour close contact marinating with Zirnier's face that resembled Celsia's...my erection wouldn't stop.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gave it to you so wear it. If you're not going to wear it, give it back. These are uncomfortable. That mask was definitely more comfortable."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wear it. By the way, is that possibly...?"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Turning my eyes away from Zirnier who was fiddling with her replacement mask while complaining, I looked at the armor in front of her.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Full body armor and helmet with an appropriate harmony of grey and black, not just smooth but somewhat rough...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dragon scales with splits.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</w:t>
      </w:r>
      <w:r w:rsidDel="00000000" w:rsidR="00000000" w:rsidRPr="00000000">
        <w:rPr>
          <w:sz w:val="32"/>
          <w:szCs w:val="32"/>
          <w:rtl w:val="0"/>
        </w:rPr>
        <w:t xml:space="preserve">that, that</w:t>
      </w:r>
      <w:r w:rsidDel="00000000" w:rsidR="00000000" w:rsidRPr="00000000">
        <w:rPr>
          <w:sz w:val="32"/>
          <w:szCs w:val="32"/>
          <w:rtl w:val="0"/>
        </w:rPr>
        <w:t xml:space="preserve"> thing?"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That's right. Your new armor. I promised to make it for you last time."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I had the magic armor I learned from Idelbert, using it for long periods in the labyrinth carried too many risks including mana consumption.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existence of armor was still essential, and Zirnier had promised to craft armor for me when we met at the royal palace last time.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at the armor that exuded a fierce and wild aura rather than the restrained energy of royal knights or temple paladins, admiration naturally burst forth.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perfect appearance that could make a non-existent womb throb with excitement.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"Tsk."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Nevertheless, Zirnier was glaring at the dark armor with an expression of dissatisfaction somewhere.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it's still incomplete. I've been making it bit by bit for a while, but time was short and...above all, mixing relic alloy with dragon soul stone fragments turned out to be trickier than expected."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"Dragon soul stone fragments?"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I mixed in a little like when I made your axe Bunny. I can't give you ordinary items after all...ahem, hem. </w:t>
      </w:r>
      <w:r w:rsidDel="00000000" w:rsidR="00000000" w:rsidRPr="00000000">
        <w:rPr>
          <w:sz w:val="32"/>
          <w:szCs w:val="32"/>
          <w:rtl w:val="0"/>
        </w:rPr>
        <w:t xml:space="preserve">Anyway.</w:t>
      </w:r>
      <w:r w:rsidDel="00000000" w:rsidR="00000000" w:rsidRPr="00000000">
        <w:rPr>
          <w:sz w:val="32"/>
          <w:szCs w:val="32"/>
          <w:rtl w:val="0"/>
        </w:rPr>
        <w:t xml:space="preserve"> Maybe I was too greedy. I think I'll need to work on it more later."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roughly understand what appeared lacking in Zirnier's eyes.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dim light was emanating from the armor.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evidence that the armor stood between a relic and an artifact.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an artifact, it had incomparably superior value to ordinary armor, but not as good as relics, which are byproducts of the labyrinth.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Nevertheless, it was equipment that would make even intermediate, no, advanced explorers drool with desire, but Zirnier with her excellent craftsmanship seemed unsatisfied even with that level.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even this level not enough?"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course. At this level, it would break even in the lower levels, let alone the deep levels. It needs a lot more reinforcement."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seems sufficient for my immediate use though."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"Still, I can't be satisfied with this level. I want the equipment I make to reach the end of the labyrinth."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</w:t>
      </w:r>
      <w:r w:rsidDel="00000000" w:rsidR="00000000" w:rsidRPr="00000000">
        <w:rPr>
          <w:sz w:val="32"/>
          <w:szCs w:val="32"/>
          <w:rtl w:val="0"/>
        </w:rPr>
        <w:t xml:space="preserve">swallowed at Zirnier's</w:t>
      </w:r>
      <w:r w:rsidDel="00000000" w:rsidR="00000000" w:rsidRPr="00000000">
        <w:rPr>
          <w:sz w:val="32"/>
          <w:szCs w:val="32"/>
          <w:rtl w:val="0"/>
        </w:rPr>
        <w:t xml:space="preserve"> words because I knew how difficult, no, nearly impossible that task was.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too difficult to reach the magnificent end of the labyrinth with mere artifacts made by human hands.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also why advanced explorers have higher demand for relic equipment compared to intermediate or lower ranks.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equipment made by artifact craftsmen who can be counted on one hand in the labyrinth city are exceptions.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"Every blacksmith in the labyrinth city lives with one wish. To make weapons that work even at the end of the labyrinth. I'm no different."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seemed to be why Zirnier was so happy after making Bunny into a relic axe.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ordinary artifact equipment that isn't relic-grade will inevitably face its limits someday.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"...That's a difficult dream. There are hardly any people who've reached the end of the labyrinth in the first place."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"Hmm. Well. How many floors of the labyrinth have you gone to, Balkan?"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going to the 19th floor this time."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answer, the corners of Zirnier's mouth lifted slightly.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"You've come almost halfway. They say the beginning is half the battle, but you've come more than halfway, so you must be almost at the end."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want me to fulfill that dream?"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course. I'm invested in you. I've already made one of my life's masterpieces for you."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Buwoong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Bunny on my back shuddered as if screaming not to talk nonsense.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putting aside Bunny's fierce opinion, this is good for me.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could be bad about maintaining connections with such a skilled blacksmith as Zirnier, and moreover with the kingdom's First Princess, though her identity is hidden?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"...But this armor, the purchase budget seems like it might go over more than expected."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"Hey, what money? I'm a blacksmith so I make equipment for you, and you're a warrior so you wear my equipment and reach the end of the labyrinth. ...Ah. But you still have to pay repair costs."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Zirnier who was holding out her fist while speaking as if joking.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Zirnier, who became able to make relics with human hands, broke through her limits and now it's my turn to fulfill her dream.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seemed certain that I could reach the end of the labyrinth.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"Hurry. My arm's getting tired."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shook her fist as if telling me to bump it quickly.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smiled and bumped my fist against hers.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just for Zirnier's dream.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to head toward the end of the labyrinth for my own purpose of finding my younger sister as well.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returned to the inn room wearing the incomplete armor.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called incomplete, it's an artifact armor, just short of becoming a relic.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Durability that would only get slightly dented even when struck by Bunny.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Already a passing grade in that it weighs less than half of ordinary full plate armor.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Movement was also comfortable as it was custom-made to fit my body shape, with Zirnier having measured even my thigh and penis length.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it even secured convenience through self-repair unless severely damaged thanks to having maintenance magic applied.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 got slightly scolded for testing the newly made equipment too roughly, it's the most satisfying armor I've acquired so far.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it's this satisfying now, what kind of item will it become when completed as a relic later?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suppressing my trembling lips that couldn't contain the excitement, I took off the armor and started organizing the room.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will also join this labyrinth trip to open Cozy Winter Night Inn Branch 2 in Eden on the 15th floor.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she said she would prepare a separate room for me there as well, I was thinking of bringing some clothes to keep there.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definitely opened the closet with such thoughts but.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-Clatter!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rattling sound came from deep inside the closet.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items were sleeping under that closet.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was the small doll received from the puppeteer.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other was...the cloth wrapping the head of Anya, the girlfriend of Jeremy who left to find the rumored resurrection miracle on the 19th floor.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-Clatter! Clatter!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cloth suddenly started shaking violently, shaking the entire closet.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quickly took out the cloth and checked what was inside then blankly opened my mouth.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"......Crazy."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eyelids of that half-rotting head, blue ghost flowers had bloomed.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4AC8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Z4QX1pRy6dQFYfPwANnadZ21g==">CgMxLjA4AHIhMXFkZEJkbm1XaGdSMGs3eEdGdnd2SkpoeXd6YWNXTnhU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2025-02-20T16:51:00Z</dcterms:created>
  <dc:creator>Home-PC</dc:creator>
</cp:coreProperties>
</file>