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7D" w:rsidRDefault="008F19E5">
      <w:pPr>
        <w:rPr>
          <w:b/>
          <w:sz w:val="32"/>
        </w:rPr>
      </w:pPr>
      <w:r>
        <w:rPr>
          <w:b/>
          <w:sz w:val="32"/>
        </w:rPr>
        <w:t xml:space="preserve">Chapter 239: </w:t>
      </w:r>
      <w:r w:rsidRPr="008F19E5">
        <w:rPr>
          <w:b/>
          <w:sz w:val="32"/>
        </w:rPr>
        <w:t xml:space="preserve">Portal </w:t>
      </w:r>
      <w:r>
        <w:rPr>
          <w:b/>
          <w:sz w:val="32"/>
        </w:rPr>
        <w:t>M</w:t>
      </w:r>
      <w:r w:rsidRPr="008F19E5">
        <w:rPr>
          <w:b/>
          <w:sz w:val="32"/>
        </w:rPr>
        <w:t>agic</w:t>
      </w:r>
      <w:r>
        <w:rPr>
          <w:b/>
          <w:sz w:val="32"/>
        </w:rPr>
        <w:t xml:space="preserve"> (1)</w:t>
      </w:r>
    </w:p>
    <w:p w:rsidR="008242D3" w:rsidRPr="008242D3" w:rsidRDefault="008242D3" w:rsidP="008242D3">
      <w:pPr>
        <w:rPr>
          <w:sz w:val="32"/>
        </w:rPr>
      </w:pP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 could hear the voices of two women talking in the room.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However, I couldn't hear the content of their conversation.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As someone who was asked to stay outside for a while, it was truly regrettable.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After about 20 minutes passed, the two women came out, and Celsia and Diana wore sly smiles.</w:t>
      </w:r>
    </w:p>
    <w:p w:rsidR="008242D3" w:rsidRPr="008242D3" w:rsidRDefault="00D02816" w:rsidP="008242D3">
      <w:pPr>
        <w:rPr>
          <w:sz w:val="32"/>
        </w:rPr>
      </w:pPr>
      <w:r>
        <w:rPr>
          <w:sz w:val="32"/>
        </w:rPr>
        <w:t>"Please...</w:t>
      </w:r>
      <w:r w:rsidR="008242D3" w:rsidRPr="008242D3">
        <w:rPr>
          <w:sz w:val="32"/>
        </w:rPr>
        <w:t>take care of me from now on, Ms. Diana."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"Likewise, Princess."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*Grip*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The two women shook hands as if they had reached some kind of agreement.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How hard did they squeeze? After the brief handshake, both of their palms had turned white.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"Shall we go, Balkan?"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"Aren't we already at the royal palace?"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</w:t>
      </w:r>
      <w:r w:rsidR="00D02816">
        <w:rPr>
          <w:sz w:val="32"/>
        </w:rPr>
        <w:t>I have something to give you...</w:t>
      </w:r>
      <w:r w:rsidRPr="008242D3">
        <w:rPr>
          <w:sz w:val="32"/>
        </w:rPr>
        <w:t>please follow me for a moment."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Following Celsia's request, I glanced at Diana. It was the right thing to do in this situation.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Fortunately, Diana waved her hand, telling us to go ahead.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lastRenderedPageBreak/>
        <w:t>Passing the third floor where I was previously blocked by the maid, we headed toward the fifth floor.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Walking side by side with Celsia, I carefully asked.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"May I ask what you talked about?"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"...About how I, who received great help from you, ended up doing something bad instead?"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It seemed she had revealed everything about last night's events.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She continued with an awkward smile.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 xml:space="preserve">"Though this might sound </w:t>
      </w:r>
      <w:r w:rsidR="00D02816">
        <w:rPr>
          <w:sz w:val="32"/>
        </w:rPr>
        <w:t>inconsiderate to Diana...</w:t>
      </w:r>
      <w:r w:rsidRPr="008242D3">
        <w:rPr>
          <w:sz w:val="32"/>
        </w:rPr>
        <w:t>I don't regret my choice from last night. Even if I were to go back to that day, I would spend the same day again. What about you?"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If I were to go back to last night, would I not have responded to Celsia's kiss?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[Currently in 'Sage' state.]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Although the succubus's curse has diminished now, last night I hadn't reached the state of 'severe sexual frustration.'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Even in the midst of sexual desire, I could make rational judgments, and as our emotions mixed, we kissed each other.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"I feel the same as Celsia."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That's why I can say this.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Even if I went back to the past, I would make the same choice.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lastRenderedPageBreak/>
        <w:t>Smiling at that answer, Celsia suddenly turned her head and carefully extended her hand.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It wasn't something like a handshake.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 xml:space="preserve">It was more like lovers attempting their first </w:t>
      </w:r>
      <w:proofErr w:type="spellStart"/>
      <w:r w:rsidRPr="008242D3">
        <w:rPr>
          <w:sz w:val="32"/>
        </w:rPr>
        <w:t>skinship</w:t>
      </w:r>
      <w:proofErr w:type="spellEnd"/>
      <w:r w:rsidRPr="008242D3">
        <w:rPr>
          <w:sz w:val="32"/>
        </w:rPr>
        <w:t xml:space="preserve"> on their first date, filled with nervousness.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Perhaps because we had mixed bodies first, the process felt strangely unfamiliar.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 xml:space="preserve">Celsia's </w:t>
      </w:r>
      <w:proofErr w:type="gramStart"/>
      <w:r w:rsidRPr="008242D3">
        <w:rPr>
          <w:sz w:val="32"/>
        </w:rPr>
        <w:t>embarrassed</w:t>
      </w:r>
      <w:proofErr w:type="gramEnd"/>
      <w:r w:rsidRPr="008242D3">
        <w:rPr>
          <w:sz w:val="32"/>
        </w:rPr>
        <w:t xml:space="preserve"> feelings spread to me as well.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Overcoming the awkwardness, I silently grabbed Celsia's hand.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Just hands clumsily placed together</w:t>
      </w:r>
      <w:r w:rsidR="00D02816">
        <w:rPr>
          <w:sz w:val="32"/>
        </w:rPr>
        <w:t xml:space="preserve">, </w:t>
      </w:r>
      <w:r w:rsidRPr="008242D3">
        <w:rPr>
          <w:sz w:val="32"/>
        </w:rPr>
        <w:t>Celsia moved her hand while her ears turned bright red.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Our interlocked fingers more clearly accepted her warmth.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The surroundings were quiet. Only our breathing and footsteps showed any presence.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There was no one to see or hear this.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We walked slowly, feeling each other's warmth, as if wishing not to reach our destination.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But since we couldn't walk like that forever, we soon reached our destination.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"...Is this your room?"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"Hmm... More like a room cum office cum hideout... Will you wait a moment?"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lastRenderedPageBreak/>
        <w:t>It seemed she had combined work and seclusion here during her hikikomori life.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When Celsia asked for understanding and opened the door, I caught a glimpse of the interior.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The dark room wasn't dirty, but it was excessively dry and desolate.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 didn't know such a place existed in this magnificent royal palace.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A gloominess</w:t>
      </w:r>
      <w:proofErr w:type="gramEnd"/>
      <w:r w:rsidRPr="008242D3">
        <w:rPr>
          <w:sz w:val="32"/>
        </w:rPr>
        <w:t xml:space="preserve"> more depressing than the labyrinth permeated every corner of Celsia's room.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It must have been unbearable to live alone in such a place.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Eventually, Celsia came out of the room holding two small folding hand mirrors.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 xml:space="preserve">"They're communication relics. When you look in the mirror and </w:t>
      </w:r>
      <w:proofErr w:type="spellStart"/>
      <w:r w:rsidRPr="008242D3">
        <w:rPr>
          <w:sz w:val="32"/>
        </w:rPr>
        <w:t>th</w:t>
      </w:r>
      <w:proofErr w:type="spellEnd"/>
      <w:r w:rsidRPr="008242D3">
        <w:rPr>
          <w:sz w:val="32"/>
        </w:rPr>
        <w:t>-think o</w:t>
      </w:r>
      <w:r w:rsidR="00D02816">
        <w:rPr>
          <w:sz w:val="32"/>
        </w:rPr>
        <w:t>f the person you want to see...</w:t>
      </w:r>
      <w:r w:rsidRPr="008242D3">
        <w:rPr>
          <w:sz w:val="32"/>
        </w:rPr>
        <w:t>you can contact each other no matter how far apart you are."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"Are you giving me this because you want to keep in contact with me?"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"...Yes..."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At this intuitive question, Celsia blushed and lowered her head.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It was funny how she was embarrassed about this despite having boldly taken my lips earlier.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Smiling, I opened the received hand mirror and thought of Celsia.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Soon, Celsia's hand mirror vibrated.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lastRenderedPageBreak/>
        <w:t>With her head still lowered, Celsia hurriedly opened her hand mirror, her face red.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Seeing that, I smiled, and perhaps seeing that smile in her mirror, Celsia quickly closed her hand mirror.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"I'll contact you every day."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"</w:t>
      </w:r>
      <w:proofErr w:type="spellStart"/>
      <w:r w:rsidRPr="008242D3">
        <w:rPr>
          <w:sz w:val="32"/>
        </w:rPr>
        <w:t>Ev</w:t>
      </w:r>
      <w:proofErr w:type="spellEnd"/>
      <w:r w:rsidRPr="008242D3">
        <w:rPr>
          <w:sz w:val="32"/>
        </w:rPr>
        <w:t>-</w:t>
      </w:r>
      <w:proofErr w:type="spellStart"/>
      <w:r w:rsidRPr="008242D3">
        <w:rPr>
          <w:sz w:val="32"/>
        </w:rPr>
        <w:t>ev</w:t>
      </w:r>
      <w:proofErr w:type="spellEnd"/>
      <w:r w:rsidRPr="008242D3">
        <w:rPr>
          <w:sz w:val="32"/>
        </w:rPr>
        <w:t xml:space="preserve">-every </w:t>
      </w:r>
      <w:r w:rsidR="00D02816">
        <w:rPr>
          <w:sz w:val="32"/>
        </w:rPr>
        <w:t>day?!</w:t>
      </w:r>
      <w:proofErr w:type="gramEnd"/>
      <w:r w:rsidR="00D02816">
        <w:rPr>
          <w:sz w:val="32"/>
        </w:rPr>
        <w:t xml:space="preserve"> </w:t>
      </w:r>
      <w:proofErr w:type="spellStart"/>
      <w:r w:rsidR="00D02816">
        <w:rPr>
          <w:sz w:val="32"/>
        </w:rPr>
        <w:t>Th</w:t>
      </w:r>
      <w:proofErr w:type="spellEnd"/>
      <w:r w:rsidR="00D02816">
        <w:rPr>
          <w:sz w:val="32"/>
        </w:rPr>
        <w:t>-that might be a bit...</w:t>
      </w:r>
      <w:r w:rsidRPr="008242D3">
        <w:rPr>
          <w:sz w:val="32"/>
        </w:rPr>
        <w:t>difficult...? No, I don't mean I don't want to, just...! I-I need a little mental preparation...!"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Even though she had returned to a sturdy body, just as the succubus body remained like a brand on her soul, that timid and hopeless otaku-like personality remained, and Celsia continued speaking hurriedly.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That desperate appearance was strangely funny, and I laughed inwardly for a while.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"Then how about once every two days?"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"Um, okay... that would be... good..."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Having reached a dramatic compromise, we looked at each other for a moment.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Celsia's green eyes were filled with me.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Those eyes were full of regret.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"...Now, you're leaving, right?"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"I have to."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I'm leaving the royal palace today.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lastRenderedPageBreak/>
        <w:t>Originally, I had planned to stay only a few days to attend her birthday party, but I ended up staying longer because I fainted.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 had to leave soon to enter the labyrinth again.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"...We'll see each other again, right?"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To Celsia, who looked slightly depressed as if realizing this fact, I waved the hand mirror she had given me and said,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"Of course."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At those words, a smile bloomed on Celsia's face again.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***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Diana buried her expressionless face in my chest.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Right after I returned to my guest room after finishing my conversation with Celsia, she hugged me tightly</w:t>
      </w:r>
      <w:r w:rsidR="00D02816">
        <w:rPr>
          <w:sz w:val="32"/>
        </w:rPr>
        <w:t>, s</w:t>
      </w:r>
      <w:r w:rsidRPr="008242D3">
        <w:rPr>
          <w:sz w:val="32"/>
        </w:rPr>
        <w:t>o tightly that I could barely breathe.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"Ugh..."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Now my strength isn't extremely different from Diana's anymore.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My level is approaching 40 now. It was proof that I had reached at least half her level.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 could break free if I struggled, but I didn't bother.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Instead, I patted Diana's back.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"...Marking territory."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"What?"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lastRenderedPageBreak/>
        <w:t>"...I'm marking my territory. Since Balkan keeps being seduced by other women and bringing them back, I'm leaving my scent so they can't touch you anymore."</w:t>
      </w:r>
    </w:p>
    <w:p w:rsidR="008242D3" w:rsidRPr="008242D3" w:rsidRDefault="00D02816" w:rsidP="008242D3">
      <w:pPr>
        <w:rPr>
          <w:sz w:val="32"/>
        </w:rPr>
      </w:pPr>
      <w:r>
        <w:rPr>
          <w:sz w:val="32"/>
        </w:rPr>
        <w:t>-</w:t>
      </w:r>
      <w:r w:rsidR="008242D3" w:rsidRPr="008242D3">
        <w:rPr>
          <w:sz w:val="32"/>
        </w:rPr>
        <w:t>Thump. Thump.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Diana lightly hit my solar plexus with her forehead.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It didn't hurt since there was no strength behind it, more like a tantrum.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However, I could clearly feel the emotion Diana was experiencing.</w:t>
      </w:r>
    </w:p>
    <w:p w:rsidR="008242D3" w:rsidRPr="008242D3" w:rsidRDefault="00D02816" w:rsidP="008242D3">
      <w:pPr>
        <w:rPr>
          <w:sz w:val="32"/>
        </w:rPr>
      </w:pPr>
      <w:proofErr w:type="gramStart"/>
      <w:r>
        <w:rPr>
          <w:sz w:val="32"/>
        </w:rPr>
        <w:t>‘</w:t>
      </w:r>
      <w:r w:rsidR="008242D3" w:rsidRPr="008242D3">
        <w:rPr>
          <w:sz w:val="32"/>
        </w:rPr>
        <w:t>Disappointment.</w:t>
      </w:r>
      <w:r>
        <w:rPr>
          <w:sz w:val="32"/>
        </w:rPr>
        <w:t>’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 xml:space="preserve">"...I guess </w:t>
      </w:r>
      <w:r w:rsidR="00D02816">
        <w:rPr>
          <w:sz w:val="32"/>
        </w:rPr>
        <w:t>Ellie</w:t>
      </w:r>
      <w:r w:rsidRPr="008242D3">
        <w:rPr>
          <w:sz w:val="32"/>
        </w:rPr>
        <w:t xml:space="preserve"> and I aren't enough...?"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It hadn't even been a month since I revealed my relationships with Denshi and Idelbert.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And in this situation, I took another woman.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"I'm sorry..."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Even if I tried to make excuses, I couldn't speak.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 xml:space="preserve">Whatever I said, even if this was a world where male-female relationships were messed </w:t>
      </w:r>
      <w:proofErr w:type="gramStart"/>
      <w:r w:rsidRPr="008242D3">
        <w:rPr>
          <w:sz w:val="32"/>
        </w:rPr>
        <w:t>up,</w:t>
      </w:r>
      <w:proofErr w:type="gramEnd"/>
      <w:r w:rsidRPr="008242D3">
        <w:rPr>
          <w:sz w:val="32"/>
        </w:rPr>
        <w:t xml:space="preserve"> it wouldn't change the fact that I was trash.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"If you're sorry, can you give me a kiss?"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"...What?"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lastRenderedPageBreak/>
        <w:t>In that situation where my heart was aching with guilt, her voice that seemed to have been waiting for just those words naturally made me flustered.</w:t>
      </w:r>
    </w:p>
    <w:p w:rsidR="008242D3" w:rsidRPr="008242D3" w:rsidRDefault="00D02816" w:rsidP="008242D3">
      <w:pPr>
        <w:rPr>
          <w:sz w:val="32"/>
        </w:rPr>
      </w:pPr>
      <w:r>
        <w:rPr>
          <w:sz w:val="32"/>
        </w:rPr>
        <w:t>"Kiss me...</w:t>
      </w:r>
      <w:r w:rsidR="008242D3" w:rsidRPr="008242D3">
        <w:rPr>
          <w:sz w:val="32"/>
        </w:rPr>
        <w:t>so I can feel that I'm your woman."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Thinking about Diana's usual self, I could tell how much courage it took for her to say these words now.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"More passiona</w:t>
      </w:r>
      <w:r w:rsidR="00D02816">
        <w:rPr>
          <w:sz w:val="32"/>
        </w:rPr>
        <w:t>tely...</w:t>
      </w:r>
      <w:r w:rsidRPr="008242D3">
        <w:rPr>
          <w:sz w:val="32"/>
        </w:rPr>
        <w:t>than what you did with Denshi, Idelbert, or the Princess..."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And now I wasn't in a position to refuse her, had no intention to refuse, and felt strongly drawn to Diana who asked for a kiss while swallowing her loneliness.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Our lips overlapped in an instant.</w:t>
      </w:r>
    </w:p>
    <w:p w:rsidR="008242D3" w:rsidRPr="008242D3" w:rsidRDefault="00D02816" w:rsidP="008242D3">
      <w:pPr>
        <w:rPr>
          <w:sz w:val="32"/>
        </w:rPr>
      </w:pPr>
      <w:r>
        <w:rPr>
          <w:sz w:val="32"/>
        </w:rPr>
        <w:t>It was a</w:t>
      </w:r>
      <w:r w:rsidR="008242D3" w:rsidRPr="008242D3">
        <w:rPr>
          <w:sz w:val="32"/>
        </w:rPr>
        <w:t xml:space="preserve"> vulgar mating kiss mixing tongues and exchanging saliva.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Even in the midst of this, Diana kept her tongue still and entrusted her body to me</w:t>
      </w:r>
      <w:r w:rsidR="00D02816">
        <w:rPr>
          <w:sz w:val="32"/>
        </w:rPr>
        <w:t xml:space="preserve"> a</w:t>
      </w:r>
      <w:r w:rsidRPr="008242D3">
        <w:rPr>
          <w:sz w:val="32"/>
        </w:rPr>
        <w:t>s if asking me to prove my affection for her</w:t>
      </w:r>
      <w:r w:rsidR="00D02816">
        <w:rPr>
          <w:sz w:val="32"/>
        </w:rPr>
        <w:t xml:space="preserve"> and </w:t>
      </w:r>
      <w:r w:rsidRPr="008242D3">
        <w:rPr>
          <w:sz w:val="32"/>
        </w:rPr>
        <w:t>to show her how much she was loved.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 couldn't help but respond.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 proved my affection for Diana by recalling the memories we had slowly built up together when we shared our first kiss, both inexperienced.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*kiss* *suck*...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 sucked on Diana's tongue as if performing fellatio.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lastRenderedPageBreak/>
        <w:t>The way her red, warm tongue trembled as if numb aroused a strange sadistic desire.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*grip*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 firmly grabbed Diana's buttocks and devoured her as if to swallow her whole while dragging her to the bed.</w:t>
      </w:r>
    </w:p>
    <w:p w:rsidR="00D02816" w:rsidRDefault="008242D3" w:rsidP="008242D3">
      <w:pPr>
        <w:rPr>
          <w:sz w:val="32"/>
        </w:rPr>
      </w:pPr>
      <w:r w:rsidRPr="008242D3">
        <w:rPr>
          <w:sz w:val="32"/>
        </w:rPr>
        <w:t xml:space="preserve">*plop* 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Diana, laid down on the soft bed, looked at me with satisfied half-closed eyes.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*slide*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Diana's arms naturally wrapping around my neck created an illusion as if a snake was coiling around it.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At that moment, as I looked down at Diana who had become lustful from loneliness below the bed.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"Mr. Balkan!"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*slam*!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Along with a high-pitched voice, someone burst open the door.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"</w:t>
      </w:r>
      <w:proofErr w:type="spellStart"/>
      <w:r w:rsidRPr="008242D3">
        <w:rPr>
          <w:sz w:val="32"/>
        </w:rPr>
        <w:t>Kyaaah</w:t>
      </w:r>
      <w:proofErr w:type="spellEnd"/>
      <w:r w:rsidRPr="008242D3">
        <w:rPr>
          <w:sz w:val="32"/>
        </w:rPr>
        <w:t>!"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Turning my head toward the source of the sharp scream, I saw Rubia with her roll-shaped hair puffed up large and her face red.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"Rubia?"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</w:t>
      </w:r>
      <w:proofErr w:type="spellStart"/>
      <w:r w:rsidRPr="008242D3">
        <w:rPr>
          <w:sz w:val="32"/>
        </w:rPr>
        <w:t>Wa-wawawa</w:t>
      </w:r>
      <w:proofErr w:type="spellEnd"/>
      <w:r w:rsidRPr="008242D3">
        <w:rPr>
          <w:sz w:val="32"/>
        </w:rPr>
        <w:t>..."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Her eyes spun round and round after suddenly invading the room.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lastRenderedPageBreak/>
        <w:t>I suppose anyone would react like that seeing their colleague about to mate with another female, but I was just as surprised.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I thought she had left long ago, was she still in the royal palace?</w:t>
      </w:r>
    </w:p>
    <w:p w:rsidR="00D02816" w:rsidRDefault="008242D3" w:rsidP="008242D3">
      <w:pPr>
        <w:rPr>
          <w:sz w:val="32"/>
        </w:rPr>
      </w:pPr>
      <w:r w:rsidRPr="008242D3">
        <w:rPr>
          <w:sz w:val="32"/>
        </w:rPr>
        <w:t xml:space="preserve">*sigh* 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As I let out a small sigh, Diana kissed me with a slight chuckle.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"There will be more chances later. For now, why don't we ask what brings her here?"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"...Yes."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Following Diana's words, I approached Rubia, who was trembling in shock, and asked.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"What's the matter?"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Rubia, who had been staring at my chest for a while, suddenly seemed to come to her senses and spoke urgently.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"E-Elli</w:t>
      </w:r>
      <w:r w:rsidR="00D02816">
        <w:rPr>
          <w:sz w:val="32"/>
        </w:rPr>
        <w:t>e</w:t>
      </w:r>
      <w:r w:rsidRPr="008242D3">
        <w:rPr>
          <w:sz w:val="32"/>
        </w:rPr>
        <w:t>...!"</w:t>
      </w:r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 xml:space="preserve">My and Diana's expressions hardened at the </w:t>
      </w:r>
      <w:r>
        <w:rPr>
          <w:sz w:val="32"/>
        </w:rPr>
        <w:t>words that came from her mouth.</w:t>
      </w:r>
    </w:p>
    <w:p w:rsidR="008242D3" w:rsidRPr="008242D3" w:rsidRDefault="008242D3" w:rsidP="008242D3">
      <w:pPr>
        <w:rPr>
          <w:sz w:val="32"/>
        </w:rPr>
      </w:pPr>
      <w:proofErr w:type="gramStart"/>
      <w:r w:rsidRPr="008242D3">
        <w:rPr>
          <w:sz w:val="32"/>
        </w:rPr>
        <w:t>Of course, because it was such an unbelievable thing to hear.</w:t>
      </w:r>
      <w:proofErr w:type="gramEnd"/>
    </w:p>
    <w:p w:rsidR="008242D3" w:rsidRPr="008242D3" w:rsidRDefault="008242D3" w:rsidP="008242D3">
      <w:pPr>
        <w:rPr>
          <w:sz w:val="32"/>
        </w:rPr>
      </w:pPr>
      <w:r w:rsidRPr="008242D3">
        <w:rPr>
          <w:sz w:val="32"/>
        </w:rPr>
        <w:t>"...You're saying Elli</w:t>
      </w:r>
      <w:r w:rsidR="00D02816">
        <w:rPr>
          <w:sz w:val="32"/>
        </w:rPr>
        <w:t>e</w:t>
      </w:r>
      <w:r w:rsidRPr="008242D3">
        <w:rPr>
          <w:sz w:val="32"/>
        </w:rPr>
        <w:t xml:space="preserve"> opened a portal?"</w:t>
      </w:r>
    </w:p>
    <w:sectPr w:rsidR="008242D3" w:rsidRPr="008242D3" w:rsidSect="00AE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19E5"/>
    <w:rsid w:val="00722D75"/>
    <w:rsid w:val="008242D3"/>
    <w:rsid w:val="008F19E5"/>
    <w:rsid w:val="00AE30DE"/>
    <w:rsid w:val="00B5737D"/>
    <w:rsid w:val="00D0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2025-01-28T16:10:00Z</dcterms:created>
  <dcterms:modified xsi:type="dcterms:W3CDTF">2025-03-08T17:25:00Z</dcterms:modified>
</cp:coreProperties>
</file>