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229: It's Been a While (9)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Having experienced various incidents in the labyrinth, he instinctively realized that the current situation was turning quite unusual.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a portal opened in the air with a crack, Balkan immediately took care of Ellie who was nearby.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had been stumbling drunk until just moments ago, but now she was staring blankly into the air with a sobered face.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"......beautiful..."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genius half-elf mage was expressing pure admiration while looking at the portal that was undoubtedly opened by the peacock beastkin who had emerged through the crack.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Perhaps she had gained insight from seeing the magic she had failed to perform unfold before her eyes.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Whatever the case, this wasn't a situation to just stand in admiration.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hugged Ellie, who was moving her lips as if calculating something while looking at the portal, and ran.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though Ellie was a royal mage, he couldn't leave her alone where such beings were running wild.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[LV.6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Ignorion]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[LV.7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Gott]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'They're fucking monsters.'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—Beware of Pride and Sloth, the peacock beastkin and the woman in white robes.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recalled the advice that Lust's worshipper had sent through her familiar.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peacock beastkin with the strange ability to open portals must be Pride's worshipper and the red-haired minotaur Ain beside her must be Wrath's worshipper, known by the epithet 'Doomsayer'.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 returned to my position, Professor Manko Steel was engaged in battle with the Doomsayer, and Rubia was following the security team's lead in evacuating those who had fainted.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"Rubia. Please take care of Ellie."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"Ah, this person..."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"She's someone precious to me."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"...! Understood! I shall protect her without fail! But wait, where are you going, Mr. Balkan?!"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 situation looks a bit precarious."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Professor Manko Steel and the Duke who was known as a level 50 sword saint couldn't inflict any wounds on the Doomsayer's body.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Looking at the massive red-haired minotaur's body moving heavily in the fierce battle, I could understand why.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'She's wearing </w:t>
      </w:r>
      <w:r w:rsidDel="00000000" w:rsidR="00000000" w:rsidRPr="00000000">
        <w:rPr>
          <w:sz w:val="32"/>
          <w:szCs w:val="32"/>
          <w:rtl w:val="0"/>
        </w:rPr>
        <w:t xml:space="preserve">magi</w:t>
      </w:r>
      <w:r w:rsidDel="00000000" w:rsidR="00000000" w:rsidRPr="00000000">
        <w:rPr>
          <w:sz w:val="32"/>
          <w:szCs w:val="32"/>
          <w:rtl w:val="0"/>
        </w:rPr>
        <w:t xml:space="preserve"> like armor under her fur.'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Magi had properties that dispersed magic and reduced physical attacks.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Moreover, the opponent wielding such ability was a level 70 monster.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Professor Manko Steel's magic barely hit, but fireballs from mages like Fusilini or Lammel would dissipate before even touching the fur but even such magi had a weakness.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‘Pure holy power.’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strike using the Blessing of Radiance could tear through that fur.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sz w:val="32"/>
          <w:szCs w:val="32"/>
          <w:rtl w:val="0"/>
        </w:rPr>
        <w:t xml:space="preserve">Are, are</w:t>
      </w:r>
      <w:r w:rsidDel="00000000" w:rsidR="00000000" w:rsidRPr="00000000">
        <w:rPr>
          <w:sz w:val="32"/>
          <w:szCs w:val="32"/>
          <w:rtl w:val="0"/>
        </w:rPr>
        <w:t xml:space="preserve"> you planning to jump into that melee?! That's impossible..."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Rubia, who was about to shoot down the idea, closed her mouth.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now had the eyes of a warrior about to engage in a battle worthy of mythology.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Who could stop that determination? At least not Rubia herself.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only words she could offer were simply: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"If you die, it's all over."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"That's why I have to live."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ran toward the battlefield with that brief response while downing his last remaining magic potion that he had brought just in case.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Although Fusilini had warned about severe side effects, this wasn't the time to worry about side effects.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 benefactor who had saved him from death was in danger.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'That's reason enough to rush in without thinking twice.'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Strengthening his resolve, he activated the Blessing of Judgment Time.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could feel his magic power swelling rapidly due to the potion's effect.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magic power gathered in his heart through the Dragon's Heart blessing vibrated violently and circulated throughout his body.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heartbeat five times larger than usual echoed in his ears, and an electrifying sense of omnipotence enveloped his body.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magic manipulation ability that had become even freer than when he faced the chimera, he donned magic armor and sprinted.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Using overflowing magic power as propulsion by detonating it behind him, he arrived at explosive speed to find Gott bringing down her axe toward Celsia.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rushing between them immediately.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-Keeeeeeeing!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hearing the startup sound of the Blessing of Radiance, he blocked Goat's strike.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-Kaaaaaaaaang!!!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the axe with tremendous mass hit the magic armor imbued with the Blessing of Radiance, a small explosion occurred with a thunderous sound.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the collision of powerful magi and holy power.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"This holy power, could it be...!!"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Gott, noticing him, stepped back hurriedly in confusion.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looked down at his cracked arm guard and his legs embedded in the marble floor, and smiled chillingly.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'That was dangerous.'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increased magic efficiency from the Dragon's Heart blessing saved him.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he hadn't been able to make the magic armor more solid because of it, his arm would have broken right there.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truly dangerous, but he survived.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one smiling now was him, while Gott wore an expression that was rotting away, unable to smile.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"It's been a while, Lady Knight."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"......"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Taking advantage of the slight respite to greet Celsia, she stared at me with a blank face.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had a look as if asking why are you here.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Balkan saw Celsia's silly face with her mouth wide open, he felt a strange mischievousness rising.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"Do you perhaps not remember?"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"Ah, no. That's not it."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"Looking at you now, you clearly remember. Why did you pretend not to know me at the academy graduation ceremony?"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"Ugh, ah, no...! </w:t>
      </w:r>
      <w:r w:rsidDel="00000000" w:rsidR="00000000" w:rsidRPr="00000000">
        <w:rPr>
          <w:sz w:val="32"/>
          <w:szCs w:val="32"/>
          <w:rtl w:val="0"/>
        </w:rPr>
        <w:t xml:space="preserve">I, I</w:t>
      </w:r>
      <w:r w:rsidDel="00000000" w:rsidR="00000000" w:rsidRPr="00000000">
        <w:rPr>
          <w:sz w:val="32"/>
          <w:szCs w:val="32"/>
          <w:rtl w:val="0"/>
        </w:rPr>
        <w:t xml:space="preserve"> didn't pretend not to know...!"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Celsia frantically shook her head. Seeing that made him smile and feel a strange satisfaction from saving the one who had saved him.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'Not bad.'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he had to say whether it was good or bad, it was very good.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"That bastard..."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Gott looked at the man emanating dazzling holy power while wearing magic armor.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Whether it's holy power, magi, or magic power.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All types of power leave their user's unique texture when accumulated in the body and released.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Like body odor or fingerprints, traces remain.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the holy power emitted by the man before him was the one that had left a strong impression in Gott's recent memory.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"So you're the bastard Sloth was talking about?"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Hearing Gott's muttering while readjusting her axe, Balkan realized that Sloth's worshipper had informed the devil worshippers about him.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'Well, that's probably why Lust passed on the information.'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he was about to retort to that, someone grabbed Balkan's shoulder.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Diana with a slightly tired expression.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"Well done, Balkan. Really well done."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"Are you alright?"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had seen her being slammed into the wall but Diana calmly answered while lightly dusting off her legs.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"Yes. My arm is slightly cracked but I applied a potion so it's fine. Your Highness, are you alright?"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"Ah. Yes. Thanks to..."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Celsia nodded while alternately looking at Balkan and Diana.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Noticing her gaze flickering toward Balkan, Diana immediately got to the point.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"Balkan. I'm sorry, but I need your help."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Diana to ask for help to this extent must mean the opponent is not to be taken lightly.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However, having come this far, I was already prepared.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immediately nodding, Balkan expressed his concern in a small voice so the opponent wouldn't hear.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can help anytime but I'm reaching my limit soon. The magic power was boosted by the potion."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that charged magic power was more than half depleted from blocking just that one strike.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such a situation, how could he be of help against that monster-like minotaur...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"It's alright. Just place your hand on my back. Instead, pour your holy power into me."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said while creating ice arrows with magic power.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Perhaps due to their time together, Balkan figured out what she was trying to do.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was planning to shoot those ice arrows imbued with holy power.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those who handle magi, holy power is the ultimate counter.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the priests in the banquet hall unconscious after Gott's attack, he was the one with the most pure and massive holy power.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he had thoroughly experienced its power when catching Bunny and the chimera monster before.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'If we combine Diana's attack with my Blessing of Radiance...'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will work.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"Can you do it?"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have to."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"Good answer."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it was his first time trying this, he had to succeed.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minotaur before them was preparing to charge again with a fully heated face but Diana had already </w:t>
      </w:r>
      <w:r w:rsidDel="00000000" w:rsidR="00000000" w:rsidRPr="00000000">
        <w:rPr>
          <w:sz w:val="32"/>
          <w:szCs w:val="32"/>
          <w:rtl w:val="0"/>
        </w:rPr>
        <w:t xml:space="preserve">nocked</w:t>
      </w:r>
      <w:r w:rsidDel="00000000" w:rsidR="00000000" w:rsidRPr="00000000">
        <w:rPr>
          <w:sz w:val="32"/>
          <w:szCs w:val="32"/>
          <w:rtl w:val="0"/>
        </w:rPr>
        <w:t xml:space="preserve"> an arrow to her bowstring.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took a deep breath and placed my palm on Diana's back.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immediately activated the Blessing of Radiance.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-Keeeeeeeing!!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Along with the startup sound ringing in my mind, I felt my energy draining in real-time, and dazzling holy power was released.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recalled the sensation of wrapping the Blessing of Radiance around my axe.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only one difference: imbuing power into someone else's weapon instead of my own.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-Crack. Crackle.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Control is difficult. The holy power being imbued into the ice arrow kept scattering here and there.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unfamiliar application method had an effect, but the fact that the target was Diana was also a big factor.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'Too wide.'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period of accumulating power was different. Diana's flow was too wide.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-Swoosh.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was struggling to get a grip on it, a small but warm hand was placed on my back.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I couldn't see it, I could tell it was Celsia's hand.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Woong—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Right after, Balkan's eyes flew open.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could see the path.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Celsia's magic power created a channel for holy power to flow through.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Celsia's magic power laid down a path, showing the direction where the holy power should flow.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channeled holy power following the path Celsia was guiding, Diana's ice arrow began to be imbued with the dazzling light of radiance.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"Kwuooooooooo!"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the distance, the Doomsayer rushed in with an urgent roar.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Why was it?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it must have been a similar situation to just before now it didn't look like a beast's charge, but rather like a desperate struggle to somehow block the fatal strike coming for her.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Balkan, Diana, and Celsia felt as if they had become one as they released the bowstring.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Zzzzzzzzzak!!!!!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Along with a storm of ice, the banquet hall was dyed in the light of radiance.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F1E9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semiHidden w:val="1"/>
    <w:unhideWhenUsed w:val="1"/>
    <w:rsid w:val="006142E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6142E8"/>
  </w:style>
  <w:style w:type="paragraph" w:styleId="Footer">
    <w:name w:val="footer"/>
    <w:basedOn w:val="Normal"/>
    <w:link w:val="FooterChar"/>
    <w:uiPriority w:val="99"/>
    <w:semiHidden w:val="1"/>
    <w:unhideWhenUsed w:val="1"/>
    <w:rsid w:val="006142E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6142E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ZFZKCSV7+oc6GewXhMQdPVdjMQ==">CgMxLjA4AHIhMUxodl85aEpZTE9lUnBkWEFuMDh5ZHVjZWo5YjNoOGMt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2025-01-15T12:32:00Z</dcterms:created>
  <dc:creator>Home-PC</dc:creator>
</cp:coreProperties>
</file>