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227: It's Been a While (7)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Zirnier's gaze followed Balkan's.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Eventually, her eyes turned to the armor being maintained.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"Why? Do you want that?"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"...It belongs to someone else."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"Right. You knew that? I thought you'd covet it for sure."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"Something like that must have an owner."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tempting.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Back then I hadn't noticed, but now I could see the blue light emanating from that armor.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qualitatively different from the armor worn by the knight order soldiers.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Something between an artifact and a relic, positioned one step closer to being a relic.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artificially created relic artifact and a masterpiece born from Zirnier's hands.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"...Could it be that this was the 2nd Princess's armor you said you were maintaining?"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right. I passed out after finishing it last night."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Balkan's mouth fell open at this casual admission.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"Now I can finally leave this tiresome royal palace tomorrow. I already miss my workshop. By the way, you... hmm..."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-Tap. Tap tap.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tapped Balkan's shoulder and arms, then let out an exclamation.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"How many months has it been since I last saw you? Your skeletal structure and muscles have changed for the better!"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yes. I've been through quite a lot."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There's also the effect of physical restructuring that occurs at every fifth floor.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with all the hardships experienced, muscles had built up considerably, so changes were inevitable.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"With this much change, you must have needed your armor refitted?"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"Actually, I don't have proper armor right now."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wrecked it again?"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"Rather spectacularly this time."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leather armor Diana had gifted me was torn apart by the lust-consumed Idelbert.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after that, trying to get armor in Eden was futile as everything was either too expensive or garbage quality.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returned, Idelbert did provide temporary armor, but being temporary, I had to put up with inconveniences like ill-fitting sizes.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obtained quite a bit of gold coins this time, it was about time to get equipment befitting the middle floors but putting that aside for now, I focused on the situation at hand.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keep looking at that. Do you like that kind of armor? You can take a closer look if you're curious."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that really okay?"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made it, so why not? Come in. Ellie too. Want some water?"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"Auntie! I want milk tea!"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"My quarters only have alcohol and water, so just drink water."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Leaving behind Ellie and Zirnier chatting unexpectedly intimately, I stood before the armor.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armor had a voluptuous protrusion at the chest. From the engraved patterns to its delicate design...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Seeing it up close made that time even more vivid in my memory. It was indeed that armor.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'The 2nd Princess's armor...'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such definitive evidence before my eyes, there was no mistaking it.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2nd Princess, who was suspected to have the blessing of the demon of Sloth, was the armored knight.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"She can't even wear that armor anymore, yet why such obsession."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then, Zirnier's mumbling reached my ears and my head turned blankly.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"...What do you mean she can't wear the armor? Why?"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"Because she's changed too much to fit it anymore. Both body and mind. Well...everyone will find out roughly tomorrow anyway, so I suppose I can tell you two first."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began the story with a bitter expression.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story of how a princess became confined to her room.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next day the royal palace banquet hall, the venue for the 2nd Princess's birthday party, was filled with festive energy.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main event starting in 30 minutes, this was only natural.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"Oppa. Try this. It's champagne! Champagne!"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Ellie, dressed in royal mage robes, handed over champagne while fluttering her elf ears tinged with alcohol.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accepted the champagne with a bitter smile.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drink too much, it'll be trouble."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"What's wrong with iiit. Everyone's already had a glass..."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done after one glass. Don't gulp it down, drink slowly."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"Uuu...okay..."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helping steady the already stumbling Ellie, I looked around.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music ensemble played sophisticated yet classical music in the distance.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Long tables covered with white tablecloths lined with foods I'd never seen before.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Maids busily moving about and nobles engaged in conversation with champagne in hand.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truly a place that felt like an upper-class party.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birthday party for the 2nd Princess. How many years has it been?"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"Indeed. Except for that time when Gott invaded on the 2nd Princess's birthday, parties haven't been suspended for this long."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"Whew. That was truly a disaster. If Lady Ordia hadn't been there then, who knows what would have happened..."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"Isn't it fortunate that it's being held again, even like this? I heard rumors that Gott started moving again, but it's even more reassuring since Lady Ordia herself is serving as the princess's guard this time."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Diana had protected the 2nd Princess at the party in the past.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wonder she spoke as if reminiscing about the past.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listened to their conversation while tasting the party food one by one, watching people through his mask.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 specifically, their status windows.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[LV. 58 Eluo Rohart]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[LV. 27 Clitris Claudia]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[LV. 41 Michael Terrace]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'That one was some marquis, the head of the Claudia merchant group, and a high priest of the temple...Their levels aren't as high as I expected? Or were the people I've been seeing just exceptionally strong?'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few chances to check the status windows of such big shots.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the level difference wasn't enough to see the details of blessings or curses, just remembering this much would be plenty helpful.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"...Balkan? How are you here?"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could also see a familiar face after a long time, a girl with a chick on her head.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not an ordinary child, but someone with the position of Vice Guild Master of the Explorers Union, Yonel Freya.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glanced this way and tilted her head.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been a while, Vice Guild Master. How did you recognize me?"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"How could there be two men in the world with a body like that?"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my face was hidden behind a mask, most people who knew me like Ellie, Zirnier, or this Vice Guild Master recognized me by my body.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got a report from Nuer. You've been through quite a lot?"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it wasn't exactly a smooth exploration."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"Rescuing the attacked explorer party, taking down the turf clan that was causing trouble in Eden's back alleys, dealing with Bio who was a minion of the Sloth worshipper. These aren't things you'd typically experience in one labyrinth run."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Despite the Vice Guild Master's admiring tone, Balkan's expression slightly hardened.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'Bio, the back alley turf clan leader, was a minion of the Sloth worshipper?'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unwelcome news.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just heard from the Lust worshipper that the Sloth worshipper was targeting me.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the Sloth worshipper investigated Bio's death, they would find out who killed their subordinate and the possibility of retaliation wasn't zero.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Come to think of it, I still hadn't found a way to open the safe I got from Bio back then.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'Given how Bio remained silent without saying a word, there must be something related to that worshipper inside.'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lost in these sudden concerns.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there something you want?"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"Pardon?"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Yonel Freya suddenly asked about my desires.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healed Nuer's mind, and accomplished everything I mentioned earlier. Don't you deserve sufficient compensation?"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"But I've already received compensation for that."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 need to be modest. This is a reasonable investment in an explorer with a guaranteed future."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Yonel Freya truly believed this as she looked at the surprised expression on Balkan's face.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Talented explorers can be seen occasionally but explorers with good character are rare.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'To face off against a clan alone to save another explorer party and his own party, even going into a desert worm's stomach.'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practically the only one with the talent, skill, and character to do such things and return alive.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Yonel Freya had the responsibility to support and nurture explorers with both conscience and ability, and the man before her was more than qualified.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she had briefly doubted the Guild Master's judgment, she had long since changed her mind to believe that Balkan was worth taking on as a disciple.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"...I'll think about the compensation slowly."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"Alright. Come tell me whenever you want something. I'll try to arrange it if possible."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that was her purpose in approaching, Yonel Freya soon moved away.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Unlike at Ellie's graduation ceremony, there were no nouveau riche here to cast jealous glances at someone talking with the Vice Guild Master of the Explorers.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"Hmm. Who is that masked gentleman over there?"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"Given how he was talking with Lady Freya, he must be an explorer? And that body...wow...ahem. Quite impressive. Definitely an explorer."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 seems to be a promising explorer. I've never seen the Vice Guild Master promise that much support to any explorer."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"Though he seems a bit lacking to be here."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 means he must have proper backing. Makes him even more interesting."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Instead, their eyes held strong interest mixed with curiosity about my background, and lustful gazes that persistently traced my body.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they didn't openly discuss lewd matters like explorers would, they had such honest gazes of desire.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am Rubel Keltman, a labyrinth relic scholar. Perhaps you'd be interested in the relics I appraise—"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am Meia Ophelia. Would you be interested in photo shoot modeling? It's a business that's starting to spread recently—"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 enough, there were lower nobles approaching without hiding their desires and quite a few of them.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"Uuu, </w:t>
      </w:r>
      <w:r w:rsidDel="00000000" w:rsidR="00000000" w:rsidRPr="00000000">
        <w:rPr>
          <w:sz w:val="32"/>
          <w:szCs w:val="32"/>
          <w:rtl w:val="0"/>
        </w:rPr>
        <w:t xml:space="preserve">opppaaa</w:t>
      </w:r>
      <w:r w:rsidDel="00000000" w:rsidR="00000000" w:rsidRPr="00000000">
        <w:rPr>
          <w:sz w:val="32"/>
          <w:szCs w:val="32"/>
          <w:rtl w:val="0"/>
        </w:rPr>
        <w:t xml:space="preserve">...!"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was swept away by the wave of people far into the distance.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fortunate in a way. It would have been troublesome if their gazes had extended to Ellie.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appropriately mingling and conversing, I saw a familiar face.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Keukeuk</w:t>
      </w:r>
      <w:r w:rsidDel="00000000" w:rsidR="00000000" w:rsidRPr="00000000">
        <w:rPr>
          <w:sz w:val="32"/>
          <w:szCs w:val="32"/>
          <w:rtl w:val="0"/>
        </w:rPr>
        <w:t xml:space="preserve">. I heard a familiar voice and came to look, and your popularity has grown even more since I last saw you."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Professor Manko Steel!"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old academy professor approached, laughing "</w:t>
      </w:r>
      <w:r w:rsidDel="00000000" w:rsidR="00000000" w:rsidRPr="00000000">
        <w:rPr>
          <w:sz w:val="32"/>
          <w:szCs w:val="32"/>
          <w:rtl w:val="0"/>
        </w:rPr>
        <w:t xml:space="preserve">keukeuk</w:t>
      </w:r>
      <w:r w:rsidDel="00000000" w:rsidR="00000000" w:rsidRPr="00000000">
        <w:rPr>
          <w:sz w:val="32"/>
          <w:szCs w:val="32"/>
          <w:rtl w:val="0"/>
        </w:rPr>
        <w:t xml:space="preserve">" while patting her hunchback-like curved waist.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others backed away slightly, recognizing that someone of a different caliber had arrived, another woman appeared behind Professor Manko Steel.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Ohoho</w:t>
      </w:r>
      <w:r w:rsidDel="00000000" w:rsidR="00000000" w:rsidRPr="00000000">
        <w:rPr>
          <w:sz w:val="32"/>
          <w:szCs w:val="32"/>
          <w:rtl w:val="0"/>
        </w:rPr>
        <w:t xml:space="preserve">?! Mr. Balkan! I never expected to meet you in a place like this!!"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Steel, the party's reliable tank and a noble young lady with blonde roll-tied hair.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raised her voice with an "ohoho" while covering her mouth with one hand, wearing elegant dress armor.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stared at them blankly before having a sudden realization.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Manko Steel. Rubia Steel.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"Could it be...?"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Keukeuk</w:t>
      </w:r>
      <w:r w:rsidDel="00000000" w:rsidR="00000000" w:rsidRPr="00000000">
        <w:rPr>
          <w:sz w:val="32"/>
          <w:szCs w:val="32"/>
          <w:rtl w:val="0"/>
        </w:rPr>
        <w:t xml:space="preserve">. She's my cute granddaughter. Though she's a bit too energetic."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"Ohoho! It's the power of positivity inherited from grandmother in her youth!"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tapped the iron plates of her more elegant and fluttering dress armor than when she entered the labyrinth, raising her voice.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the temporary party member who had filled Joy Hog's vacant position.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 had heard she was a noble, I never imagined she'd be Professor Manko Steel's granddaughter.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"By the way, Mr. Balkan. When is the next labyrinth expedition scheduled?"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you want to come with us again? We're really grateful but... wasn't it a temporary contract?"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"Wawawa...?"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"Pardon?"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"After showing me such thrilling and heroic adventures, you say temporary?! Of course it should be changed to a formal contract!"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Rubia, who was about to grab Balkan's neck, quickly lowered her hand.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probably intended to grab his collar and shake him, but seemed to have quickly regained her senses.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Professor Manko Steel laughed "</w:t>
      </w:r>
      <w:r w:rsidDel="00000000" w:rsidR="00000000" w:rsidRPr="00000000">
        <w:rPr>
          <w:sz w:val="32"/>
          <w:szCs w:val="32"/>
          <w:rtl w:val="0"/>
        </w:rPr>
        <w:t xml:space="preserve">keukeuk</w:t>
      </w:r>
      <w:r w:rsidDel="00000000" w:rsidR="00000000" w:rsidRPr="00000000">
        <w:rPr>
          <w:sz w:val="32"/>
          <w:szCs w:val="32"/>
          <w:rtl w:val="0"/>
        </w:rPr>
        <w:t xml:space="preserve">" seeing her granddaughter's outburst.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Keukeuk</w:t>
      </w:r>
      <w:r w:rsidDel="00000000" w:rsidR="00000000" w:rsidRPr="00000000">
        <w:rPr>
          <w:sz w:val="32"/>
          <w:szCs w:val="32"/>
          <w:rtl w:val="0"/>
        </w:rPr>
        <w:t xml:space="preserve">. Take responsibility for my granddaughter."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"Haha. I'll do my best as the party leader."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not joking."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"...Haha..."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tried to avert my gaze with an awkward laugh at Professor Manko Steel's strangely serious response, music began to echo in my ears.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Everyone's gazes turned to one place as the gentle yet captivating music played.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song catching everyone's attention meant the princess' entrance.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Upper part of the banquet hall.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Divided by stairs, in that place where everyone had to look up, a doll-like figure began to appear.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that...the 2nd Princess?"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"No, what could have happened..."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turned away from the stirring surroundings and focused solely on one person.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Neatly arranged golden bob cut and green eyes shining like they contained meadows, there stood a woman with jewel-like crafted beautiful features wearing a purple dress.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[Celsia de Arlonia LV.53]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Blessing of the Incompetent Magician]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Unlike back then when I was weak, now her name could be seen clearly.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swallowed hard for no reason and my hands unconsciously became sweaty.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was my chance to get a private audience with her.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Celsia looked around the crowd with a strangely anxious and uneasy expression, her gaze turned this way.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capturing her in my black eyes, I carefully raised my hand above my mask.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068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46kqRxc3nCSEpeiC8vOdOxjgQ==">CgMxLjA4AHIhMTVma1Z1ZlNCaW5YNTZLaV9RdXVKbEZnVk41YkllRXYy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2025-01-15T12:31:00Z</dcterms:created>
  <dc:creator>Home-PC</dc:creator>
</cp:coreProperties>
</file>