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216: Welcome back!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Hug </w:t>
      </w:r>
      <w:r w:rsidDel="00000000" w:rsidR="00000000" w:rsidRPr="00000000">
        <w:rPr>
          <w:b w:val="1"/>
          <w:sz w:val="32"/>
          <w:szCs w:val="32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[Number of sexual encounters (target): 3]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[Status: Non-virgin]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-Blink.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stared blankly at the numbers that appeared before her eyes.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Ellie and Balkan shared their first experience, their numbers had risen to 1.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last number Diana had seen above Balkan's head.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number revealed by the virginity detection magic she had purchased from an academy student.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'Is it...broken?'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Instinctively, she denied that number, but Diana knew that this magic was quite well-made.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put aside the assumption that the magic was broken, what emerged was anxiety and worry.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is the most common thing that happens to men who venture into the labyrinth?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common than the danger from monsters is blackmail and rape.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Diana remembered correctly, the 15th floor of Eden he was heading to was especially full of those steeped in sexual desire.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the surface appeared similar to the Valerus above ground, the inside was completely different.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'What if those steeped in sexual desire laid their hands on Balkan...?'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thought Balkan was an incredibly attractive man. Not just because her eyes were clouded with affection.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from a stranger's perspective with no interaction, it was the same.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firm body, completely different from other men in this world, was enough to draw out female instinct and sexual desire.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that was true just looking at his body, if he hadn't covered his face with a helmet...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shook her head at the creepy fantasy. She shuddered imagining him collapsed, marinated in the love juices of unnamed women's touches.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Balkan wasn't the type to let that happen, but she couldn't help but worry.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-Squeeze.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felt Balkan's touch as he ran to her and embraced her the moment he saw her.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this just a pure expression of longing and joy?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was it the instinctive defense mechanism of a man who had experienced something unpleasant?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so, did he feel relief upon seeing her?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'Ugh...'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felt dizzy from the confusing emotions.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complicated feeling she hadn't experienced in a very long time.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her breath quickened and her heart beat violently at the thought of unnamed females' traces being painted on his body.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so happy that he found such relief in embracing her like this.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wrong, Diana?"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"Mmm, nothing..."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trailed off at Balkan's question.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bring herself to ask, 'You've had more experiences with women than when you held my daughter, how did that happen?'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Squeeeze</w:t>
      </w:r>
      <w:r w:rsidDel="00000000" w:rsidR="00000000" w:rsidRPr="00000000">
        <w:rPr>
          <w:sz w:val="32"/>
          <w:szCs w:val="32"/>
          <w:rtl w:val="0"/>
        </w:rPr>
        <w:t xml:space="preserve">...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Diana just put a little more strength into the arms wrapped around Balkan's back.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 now, she just wanted to embrace him who had come to her, him who must have suffered in the labyrinth... even if just a little.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just...missed you..."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"...Me too."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intense slug-like embrace where pectoral muscles, solar plexus, and breasts were pressed together without even a gap of air.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intimate 'welcome back' </w:t>
      </w:r>
      <w:r w:rsidDel="00000000" w:rsidR="00000000" w:rsidRPr="00000000">
        <w:rPr>
          <w:sz w:val="32"/>
          <w:szCs w:val="32"/>
          <w:rtl w:val="0"/>
        </w:rPr>
        <w:t xml:space="preserve">embrace</w:t>
      </w:r>
      <w:r w:rsidDel="00000000" w:rsidR="00000000" w:rsidRPr="00000000">
        <w:rPr>
          <w:sz w:val="32"/>
          <w:szCs w:val="32"/>
          <w:rtl w:val="0"/>
        </w:rPr>
        <w:t xml:space="preserve"> sharing body heat and emotions while hugging each other as if about to break each other's bodies.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and Diana, who were enjoying this blissful moment where they didn't want to separate again, pulled slightly apart when they sensed a presence behind them.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being so hotly embraced and separating, the surrounding air felt even colder.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looked at each other and smiled awkwardly.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then, a voice came from behind Balkan.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once again caught sight of an unfamiliar person looking toward the door.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not unfamiliar.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person in her memory, a female in her memory.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still remembered when Balkan had brought that female.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possibly forget. It was the person who had called her by the derogatory term "auntie."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it happened, the woman before her seemed to remember her too.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Otherwise, she wouldn't make such an expression.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and Diana stood facing each other.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crossed her arms, and Diana grabbed Balkan's hand as if wary of her.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in terms of pure strength she was trash that would fall with just a few gestures, somehow Diana felt like she was being pushed back.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-Crackle.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Sparks seemed to fly from the eyes of the two women as they faced each other with sharp expressions.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Diana. I'm not sure if you remember...but this is the slave I told you about before. Her name is Denshi. Due to some circumstances, we couldn't meet for a while, but she'll be accompanying me again from this labyrinth expedition."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stepped in to mediate, unable to watch anymore.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thought wrong.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belatedly realized that their first impressions of each other hadn't been good last time they met.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"Hmm...I...see..."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barely connected her breaking voice.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she looked at the woman named Denshi, who was Balkan's slave.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Hair so clean it was hard to believe she had just come from the labyrinth.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Fresh and moist skin, proud and prickly expression.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Beautiful breasts with a clear presence were held by a single black band, and plump buttocks were wrapped in denim pants that revealed the undersides.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Plus, a collar fastened around her neck like a pet kept at home.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she could be called a seductress without argument, Diana thought it was an outfit that confidently displayed a near-perfect figure as a woman.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'Compared to such a young female, I...'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looked down at her own body as if comparing herself to Denshi.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time in the past when she too had such a body.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now, after receiving the curse and retiring...much has changed.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Breasts that were unnecessarily large and produced only sweet milk, which Balkan had kissed and sucked like a newborn.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lower belly that had gained some fat unlike before, but where Balkan had buried his face and rubbed his cheeks with a happy smile.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Plump thighs that had warmly embraced Master Balkan's excited penis and milked his hot semen.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'...Hnn.'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just now she had been immersed in jealousy, but Diana suddenly felt her confidence returning because he had found happiness with her body.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recovered confidence soon faded again at the sight of the numbers above Denshi's head.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[Number of sexual encounters (target): 1]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[Status: Non-virgin]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Non-virgin.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a female who had lost her virginity.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Undeniable proof that she had relations with a male as a female.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was it?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she saw that number, Diana instinctively knew.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[Number of sexual encounters (target): 3]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[Status: Non-virgin]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Among the number 3 floating above Balkan's head, </w:t>
      </w:r>
      <w:r w:rsidDel="00000000" w:rsidR="00000000" w:rsidRPr="00000000">
        <w:rPr>
          <w:sz w:val="32"/>
          <w:szCs w:val="32"/>
          <w:rtl w:val="0"/>
        </w:rPr>
        <w:t xml:space="preserve">that female's 1</w:t>
      </w:r>
      <w:r w:rsidDel="00000000" w:rsidR="00000000" w:rsidRPr="00000000">
        <w:rPr>
          <w:sz w:val="32"/>
          <w:szCs w:val="32"/>
          <w:rtl w:val="0"/>
        </w:rPr>
        <w:t xml:space="preserve"> would be included.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such an uncertain guess.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way Balkan looked at Denshi.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similar to how he looked at his daughter Ellie, who had taken his first time.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female's expression when looking at Balkan was the same.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knew that Balkan was very different from other men.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also knew that his desires had grown stronger after being marked with the succubus curse.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who had a similar curse, knew well how difficult it was to control those lewd and sticky feelings.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even had a record of failing that control and pouncing on Balkan.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it was far more effective to properly regulate through release with a slave than to be consumed by lewd desires and experience something worse.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relief at thinking the increased number wasn't from ruthless rape or crime but from events under his will was short-lived.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anxiety and worry that had fully bloomed instantly changed to jealousy and sticky sexual thoughts.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been a while, Lady Diana."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then, Denshi, who had her arms crossed, politely placed her hands on her lower belly and bowed at the waist toward Diana.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stiffened at the unexpected action.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much more courteous and respectful attitude than expected. Completely different from her appearance.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 has told me often. That you are the benefactor who saved him."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"Someone who </w:t>
      </w:r>
      <w:r w:rsidDel="00000000" w:rsidR="00000000" w:rsidRPr="00000000">
        <w:rPr>
          <w:sz w:val="32"/>
          <w:szCs w:val="32"/>
          <w:rtl w:val="0"/>
        </w:rPr>
        <w:t xml:space="preserve">saved Master</w:t>
      </w:r>
      <w:r w:rsidDel="00000000" w:rsidR="00000000" w:rsidRPr="00000000">
        <w:rPr>
          <w:sz w:val="32"/>
          <w:szCs w:val="32"/>
          <w:rtl w:val="0"/>
        </w:rPr>
        <w:t xml:space="preserve"> is my benefactor as well. At that time, I didn't know such a fact. Please accept my apology for my past rudeness."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showed a pleased smile seeing Denshi bow her head showing a textbook apology.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definitely kept the promise to apologize that he had made her make last time. Such a praiseworthy girl.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"...Raise your head."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Meanwhile, Diana desperately maintained her smile that threatened to turn bitter.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'...What a cunning child.'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she made such a sincere apology in front of Balkan, Diana had no choice but to accept it.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 for accepting my apology, Lady Diana."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Denshi finally raised her head, that thought became a certainty.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provocative, relaxed smile.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woman's overwhelming confidence coming from having mixed bodies with a man and having satisfied him!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expression she herself had never been able to make even once!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Surely she must have embraced Balkan's penis with a pussy as cunning as her attitude.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might just be paranoia, sticky feelings continued to well up in Diana's heart.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took deep breaths trying to regain her composure.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embraced her. His heart was still with her.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"...Balkan."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Thinking that brought her deep relief.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"Shall we...talk?"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whispered in Balkan's ear with a much calmer voice.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"...Her too."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there was much to discuss.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5FB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VZiuIRtvMDqpetvw7AICKx+eA==">CgMxLjA4AHIhMWNPejBwbUktU1FwVFhJVmFmckFwRlZUcEdXNmF5ek5j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2025-01-12T17:09:00Z</dcterms:created>
  <dc:creator>Home-PC</dc:creator>
</cp:coreProperties>
</file>