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215: Welcome back!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Hug </w:t>
      </w:r>
      <w:r w:rsidDel="00000000" w:rsidR="00000000" w:rsidRPr="00000000">
        <w:rPr>
          <w:b w:val="1"/>
          <w:sz w:val="32"/>
          <w:szCs w:val="32"/>
          <w:rtl w:val="0"/>
        </w:rPr>
        <w:t xml:space="preserve">(1)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up at the sky after a long time, the blue moonlight illuminated the ground.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thought it had been a while since I enjoyed such a leisurely moment immersed in sentiment and laid down on the bench, a question occurred to me.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isn't she here?"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Grumpy, one who said she would come to the library after getting tested, hadn't arrived.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the blessing and curse test queue was long, it shouldn't take this long.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got up with this small doubt in mind. I was worried if she might have gotten into trouble again.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about to head to the temple's main building with Belle, I noticed a figure trudging towards us from far away.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Complicated footsteps like walking through a deep forest.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black-haired woman approached while looking down at the ground with her head hanging low.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"Master..."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one called me with a choked voice.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heard that lifeless voice, I was certain.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"I... I received a blessing that makes me stronger the more Master embraces other women."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she had become aware of the new curse engraved upon her.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curse that left me speechless even when viewing it in the status window, but hearing it directly from her lips made it even more dizzying.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unfolded the crumpled paper and showed it to me.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that paper, which had clearly been clutched in her fist, was written an explanation slightly cruder than the status window.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 of Netorare Masochist Corruption Enhancement]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Grows</w:t>
      </w:r>
      <w:r w:rsidDel="00000000" w:rsidR="00000000" w:rsidRPr="00000000">
        <w:rPr>
          <w:sz w:val="32"/>
          <w:szCs w:val="32"/>
          <w:rtl w:val="0"/>
        </w:rPr>
        <w:t xml:space="preserve"> stronger the more you witness your loved one embracing other women.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-The number of women you can accept increases as your feelings of love deepen.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shocking blessing name and description text, no matter how many times I looked at it.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cruel choice between the bond with one's loved one and one's own powerlessness.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mysterious malice felt so clear, trying to drag her, already a severe masochist, down to who knows where.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even while thinking this, I felt a sense of ownership as I watched her revealing her blessing to me without any hesitation.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"...Do you want to erase it?"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 after slight hesitation.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told her to erase it, Denshi would. If I told her to keep it, she would.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explorer Balkan, I didn't want it erased.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person called </w:t>
      </w:r>
      <w:r w:rsidDel="00000000" w:rsidR="00000000" w:rsidRPr="00000000">
        <w:rPr>
          <w:sz w:val="32"/>
          <w:szCs w:val="32"/>
          <w:rtl w:val="0"/>
        </w:rPr>
        <w:t xml:space="preserve">Intert</w:t>
      </w:r>
      <w:r w:rsidDel="00000000" w:rsidR="00000000" w:rsidRPr="00000000">
        <w:rPr>
          <w:sz w:val="32"/>
          <w:szCs w:val="32"/>
          <w:rtl w:val="0"/>
        </w:rPr>
        <w:t xml:space="preserve">, Grumpy’s master, had given her quite a long period of freedom. Until the color of the bead she handed over turned black.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During that time, no, even after that, she would become a reliable supporter, so it would be a waste to throw away a precious blessing that gave +1 to all stats.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since it was cumulative, if it piled up, it would become quite valuable.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as the master </w:t>
      </w:r>
      <w:r w:rsidDel="00000000" w:rsidR="00000000" w:rsidRPr="00000000">
        <w:rPr>
          <w:sz w:val="32"/>
          <w:szCs w:val="32"/>
          <w:rtl w:val="0"/>
        </w:rPr>
        <w:t xml:space="preserve">keeping</w:t>
      </w:r>
      <w:r w:rsidDel="00000000" w:rsidR="00000000" w:rsidRPr="00000000">
        <w:rPr>
          <w:sz w:val="32"/>
          <w:szCs w:val="32"/>
          <w:rtl w:val="0"/>
        </w:rPr>
        <w:t xml:space="preserve"> a slave named Denshi, it gave me slight concern.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wanted to fully respect her choice. So I asked for her opinion.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 love you, Master."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Grumpy, who had hesitated for a moment, expressed her feelings with a serious face.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Neither in the status window nor on the blessing verification paper she held was the object of affection written.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care for and respect Master. I want to </w:t>
      </w:r>
      <w:r w:rsidDel="00000000" w:rsidR="00000000" w:rsidRPr="00000000">
        <w:rPr>
          <w:sz w:val="32"/>
          <w:szCs w:val="32"/>
          <w:rtl w:val="0"/>
        </w:rPr>
        <w:t xml:space="preserve">serve Master as</w:t>
      </w:r>
      <w:r w:rsidDel="00000000" w:rsidR="00000000" w:rsidRPr="00000000">
        <w:rPr>
          <w:sz w:val="32"/>
          <w:szCs w:val="32"/>
          <w:rtl w:val="0"/>
        </w:rPr>
        <w:t xml:space="preserve"> my master for life."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she looked at me with such an upright face as if her heart was directed at only one person.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 is destined to rise high. As always, many will cling to those in high positions, and Master will not reject the female power holders who increasingly approach."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"...?"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seemed to be words of praise, my head tilted strangely.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what does this one think of me?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small question arose, but Grumpy continued speaking with a face full of determined resolve.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Master reduced even that Explorer Union leader to just another female, I had already prepared myself. I can accept it."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"Other females taking </w:t>
      </w:r>
      <w:r w:rsidDel="00000000" w:rsidR="00000000" w:rsidRPr="00000000">
        <w:rPr>
          <w:sz w:val="32"/>
          <w:szCs w:val="32"/>
          <w:rtl w:val="0"/>
        </w:rPr>
        <w:t xml:space="preserve">Master</w:t>
      </w:r>
      <w:r w:rsidDel="00000000" w:rsidR="00000000" w:rsidRPr="00000000">
        <w:rPr>
          <w:sz w:val="32"/>
          <w:szCs w:val="32"/>
          <w:rtl w:val="0"/>
        </w:rPr>
        <w:t xml:space="preserve">? Ha! No. It's Master taking other females. Since the choice is entirely Master's will, it's not an area where I have any say....Though I am a bit jealous."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continued speaking with an increasingly excited voice and her hand gradually moved toward the collar around her neck.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collar tightly fastened around her neck. The collar I personally put on her. The collar she hadn't taken off once since that day.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carefully grabbed my fingers while placing the collar's handle in my hand.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I knew it, her collar was in my hand.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will </w:t>
      </w:r>
      <w:r w:rsidDel="00000000" w:rsidR="00000000" w:rsidRPr="00000000">
        <w:rPr>
          <w:sz w:val="32"/>
          <w:szCs w:val="32"/>
          <w:rtl w:val="0"/>
        </w:rPr>
        <w:t xml:space="preserve">protect Master</w:t>
      </w:r>
      <w:r w:rsidDel="00000000" w:rsidR="00000000" w:rsidRPr="00000000">
        <w:rPr>
          <w:sz w:val="32"/>
          <w:szCs w:val="32"/>
          <w:rtl w:val="0"/>
        </w:rPr>
        <w:t xml:space="preserve">. As Master's sword and shield. I will be Master's faithful hunting dog. Master holds this hunting dog's leash."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-Squeeze.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collar in my hand was gripped tight. I hadn't grabbed it. Grumpy had folded my fingers to make me grip the collar.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"As Master's hunting dog, I want to protect Master. I don't want to be separated again. I want to gain the power to </w:t>
      </w:r>
      <w:r w:rsidDel="00000000" w:rsidR="00000000" w:rsidRPr="00000000">
        <w:rPr>
          <w:sz w:val="32"/>
          <w:szCs w:val="32"/>
          <w:rtl w:val="0"/>
        </w:rPr>
        <w:t xml:space="preserve">protect Master</w:t>
      </w:r>
      <w:r w:rsidDel="00000000" w:rsidR="00000000" w:rsidRPr="00000000">
        <w:rPr>
          <w:sz w:val="32"/>
          <w:szCs w:val="32"/>
          <w:rtl w:val="0"/>
        </w:rPr>
        <w:t xml:space="preserve">. So…I want to become stronger."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image of a man wearing a helmet was reflected in her slightly moistened eyes.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his eyes, barely visible through the helmet's eye holes, her image was also reflected.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eyes that had been standing on end softened and held a smile.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figure beneath the moonlight was beautiful.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want to miss the chance to become strong enough to protect Master's side."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clearly felt the determination in her words and I finally realized what those words meant.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"So, </w:t>
      </w:r>
      <w:r w:rsidDel="00000000" w:rsidR="00000000" w:rsidRPr="00000000">
        <w:rPr>
          <w:sz w:val="32"/>
          <w:szCs w:val="32"/>
          <w:rtl w:val="0"/>
        </w:rPr>
        <w:t xml:space="preserve">when Master</w:t>
      </w:r>
      <w:r w:rsidDel="00000000" w:rsidR="00000000" w:rsidRPr="00000000">
        <w:rPr>
          <w:sz w:val="32"/>
          <w:szCs w:val="32"/>
          <w:rtl w:val="0"/>
        </w:rPr>
        <w:t xml:space="preserve"> mingles bodies with other females...I'd like you to make a peeping hole for me to watch."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meant she wanted a peeping hole to voyeur when I had relations with other women.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fool."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-Thump!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"Khung...!"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clenched my fist and hit her head, her eyes rolled up toward the sky and the corners of her mouth trembled.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masochist slave who converted even the pain of the knock into pleasure savored the afterglow while giggling weakly.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wondered why you were talking so long. This was your conclusion?"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"Hehe...Getting this blessing doesn't change anything. From what I see, </w:t>
      </w:r>
      <w:r w:rsidDel="00000000" w:rsidR="00000000" w:rsidRPr="00000000">
        <w:rPr>
          <w:sz w:val="32"/>
          <w:szCs w:val="32"/>
          <w:rtl w:val="0"/>
        </w:rPr>
        <w:t xml:space="preserve">Master</w:t>
      </w:r>
      <w:r w:rsidDel="00000000" w:rsidR="00000000" w:rsidRPr="00000000">
        <w:rPr>
          <w:sz w:val="32"/>
          <w:szCs w:val="32"/>
          <w:rtl w:val="0"/>
        </w:rPr>
        <w:t xml:space="preserve"> is bound to rise up while crushing various females anyway."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completely deny her words. Because there were already things I had done.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"As time passes, the number of females around Master will increase anyway, so unless I have a blessing like this to become stronger, won't Master callously throw me away?"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-Smack!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Kheut</w:t>
      </w:r>
      <w:r w:rsidDel="00000000" w:rsidR="00000000" w:rsidRPr="00000000">
        <w:rPr>
          <w:sz w:val="32"/>
          <w:szCs w:val="32"/>
          <w:rtl w:val="0"/>
        </w:rPr>
        <w:t xml:space="preserve">...!"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grabbed her head again.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 I hit harder because I was a bit angry at her self-deprecating answer.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say things like that."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mine. </w:t>
      </w:r>
      <w:r w:rsidDel="00000000" w:rsidR="00000000" w:rsidRPr="00000000">
        <w:rPr>
          <w:sz w:val="32"/>
          <w:szCs w:val="32"/>
          <w:rtl w:val="0"/>
        </w:rPr>
        <w:t xml:space="preserve">What throwing</w:t>
      </w:r>
      <w:r w:rsidDel="00000000" w:rsidR="00000000" w:rsidRPr="00000000">
        <w:rPr>
          <w:sz w:val="32"/>
          <w:szCs w:val="32"/>
          <w:rtl w:val="0"/>
        </w:rPr>
        <w:t xml:space="preserve"> away? Just don't run away even if I treat you harshly."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"Master..."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-Tug tug.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pulled the collar of Grumpy who was looking at me with a slightly moved face.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she didn't mind the embarrassing things she had said earlier, this seemed to make her shy, as her cheeks were as red as when a virgin had her first experience.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rolling her eyes around with a flustered expression, she eventually grinned and scratched her cheek with an awkward face.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"...My lord. I... I also want a collar."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Belle, who had been watching Grumpy being pulled by the collar, pointed at her own empty neck and spoke.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no. Junior should stay put. This is a symbol of the senior slave."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"Th-that's unfair. Where is there such a law?"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"Right here. This was personally put on me </w:t>
      </w:r>
      <w:r w:rsidDel="00000000" w:rsidR="00000000" w:rsidRPr="00000000">
        <w:rPr>
          <w:sz w:val="32"/>
          <w:szCs w:val="32"/>
          <w:rtl w:val="0"/>
        </w:rPr>
        <w:t xml:space="preserve">by Master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Watching Grumpy and Belle bicker, I couldn't help but laugh helplessly.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 blessing's name was a bit questionable, since she had a positive mindset, my worries were lessened.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we were done with everything at the temple...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"Let's go back."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time to return to that place that now felt as dear as a real home.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Cozy Winter Night Inn hasn't been open lately, they say."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"Right. Since they're not open these days, we only go to other bars, but the taste is really...tsk tsk. The cooking skill is lacking. The cooking skill!!!"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"Ha. I know right. There wasn't a bar like that place in the explorer district! Haven't seen that alluring employee in a while either, wonder if she went to the labyrinth...Huh? That guy over there..."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Late at night Balkan heard strange rumors among the drunk people on the street.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Rumors that Diana's bar hadn't been open recently.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more than a week, no less.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strange. Usually, Diana almost never closed the shop for more than a week.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there were times when she closed the shop to focus on dealing with her sexual desires due to the [Curse of Lewd Weakling Corruption Mark] placed on her, causing her to fall into heat...but that period shouldn't be now.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trying to calm his inexplicably anxious heart, he ran to the inn.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"Master! Let me come with you!"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 lord...!"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Behind him, Grumpy and Belle came running.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had nowhere else suitable to go. Since they would be together for a while, he planned to let them stay at the same inn.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such thoughts in mind, he arrived at the inn's entrance, which was tightly closed.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-Knock knock.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“Ahem.”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cleared his throat while carefully knocking.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"Miss Diana."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need to speak loudly. Just his usual baritone voice.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Diana was inside the shop, she would hear this voice and come out.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-Click.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 with the sound of the door's lock being undone.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Creeeak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door that made a small hinge sound opened wide.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took in the appearance of the woman standing in front of the door.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Eyes always warmly half-closed, a gentle and kind smile softly set on her lips and hair resting on her shoulders, giving off a fragrant scent, every single element constituted the woman called Diana Ordia.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"Balkan!"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her after a long time, she greeted him with a voice higher than usual, perhaps due to joy.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his gaze briefly went to the luggage box she was holding, Balkan impulsively rushed forward and embraced her.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"Huut...?"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voice, tinged with surprise, was buried in heavy breathing.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-Squeeze.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sensation of abundant breasts that gently wrapped around the person being embraced, warm and cozy temperature that naturally made one drowsy.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Barely managing to speak while holding onto his fading consciousness.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back..."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Yes. This scent. Diana's scent. Diana's body temperature. Finally, as he shared a deep embrace with her, it felt real that he had returned from the labyrinth.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was feeling similar sensations to Balkan.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had returned.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long had she waited for this day over the past few months.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felt him in her arms, embracing her without any hesitation or reservation, a warm and fluffy feeling welled up from deep in her chest, drawing a smile.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-Thump. Thump.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intensely beating heart went without saying.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"Welcome..."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feeling such sensations and looking at Balkan during their welcome-back embrace, in Diana's eyes.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[Number of sexual encounters (target): 3]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[Status: Non-virgin]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unfamiliar number was reflected.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"...back...?"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number had increased quite a bit.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09C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83Kvww3lpNAlkRwj5jIbOYd8w==">CgMxLjA4AHIhMV8weVRBSVNTTUkzZnhZb05VYmNVUnhxVWRQbElYc3Q2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2025-01-12T17:09:00Z</dcterms:created>
  <dc:creator>Home-PC</dc:creator>
</cp:coreProperties>
</file>