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204: Beg for it, Master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Splash!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several days of journey, warm water poured over her dirty and matted hair.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"Ahh..."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pleased voice automatically escaped at the warm water touching her body after so long.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nice would it be if they could wash like this while exploring the labyrinth?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everyone knows that's an impossible wish.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why the rest taken after exploration is all the sweeter.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Splaaash!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"Whew..."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someone else washing with warm water came from right beside her.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Balkan glanced sideways, he saw Idelbert pretending to be nonchalant while washing herself.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warm water sprayed around her neck moistened her brown skin and slowly trickled down her body.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the water wasn't flowing any differently than usual.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just watching her body more intently than usual.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eyes took in her unrealistic figure, as if carved by the most skilled sculptor in human history.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place his gaze went was to her vulgar breasts that exuded female pheromones just by looking at them.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warm water flowed like valley wine between those huge baby-feeding vessels that wouldn't fit even with hands spread to their limit.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water that traced down her cleavage next went to her firm 11-line abs.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Clear water pooled slightly in her navel that shyly sat between smooth and firm abs without an ounce of fat.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"Wow."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admiration escaped without him realizing.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"W-what is it, disciple?"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Startled, Idelbert turned her eyes to Balkan.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he had been admiring her body, her gaze had been examining his firm body as well.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male body that makes a woman's womb throb just by looking at it.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eyes, feigning calmness, went to the thing located at his groin.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she hadn't seen often, but whose size she couldn't get used to no matter how many times she saw it.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"Y-you're...standing at attention..."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-Twitch. Twitch.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Blood flowed through his body loosened by the hot water, and naturally his cock was affected too.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the most direct cause of his erection was Idelbert’s lewd body.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saying that, Master, but your pussy is dripping wet and your hips are trembling."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"W-what...!"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face reddened at the vulgar retort and she tried to shout, but quickly closed her mouth.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couldn't bring herself to object.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-Zap. Zap.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cat tail, which usually swayed gently, was now standing straight up and trembling.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-Drip.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Clear, sticky fluid flowed down between her moistened thighs.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Whether it was the warm water she'd just sprayed on her body or heat fluids she'd leaked without realizing...even she couldn't be sure.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just her external reactions were like this, what must it be like inside?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-Thump. Thump.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womb, which had already started ovulating, throbbed eagerly asking for baby seed and Balkan grinned while looking at her closed mouth.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"Last time when we met after so long, you were the one demanding cock and mercilessly milking your disciple's sperm, so why are you trembling now?"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"I-I'm not trembling! Who's trembling?"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 else but you, Master?"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ground her teeth and shouted internally.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'Whose fault is it!'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 was making her react this way right now?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had both high self-esteem and confidence.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Until now, she had never felt shame showing her naked body.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now that confidence had slightly faded, and a strange embarrassment had seeped in.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Showing her body to Balkan was indescribably embarrassing and shameful.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knew the reason very well.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because of what happened that day when Balkan first fell to the 15th floor.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-Idelbert. Raise your hips more.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anal training that she would never, ever forget for the rest of her life...had 'slightly' changed the relationship between master and disciple.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During daylight, Idelbert maintained perfect superiority.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was her disciple, a guest staying at her mansion, and an explorer belonging to the organization where she was the leader.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now the situation is different.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sun had set and night had come.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in the bathroom where no one would come near, not in the dangerous labyrinth or training grounds where others' gazes would cross.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 place filled with hot steam and warmth, there were only two - a female and a male.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now Balkan even had an artifact that could break curses at any time.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Could they remain as master and disciple tonight too?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like that time, again...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had swallowed unconsciously, shook her head vigorously.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uncertain.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least, until now.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"W-wash my back."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tossed a towel to Balkan while trying to act nonchalant as she averted her gaze.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"Me?"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 else would wash a master's back if not their disciple? It's an honor to wash your heavenly master's back. Be grateful."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hurriedly mumbled as she crouched down on the small bathroom chair and turned her back.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who had been quietly looking at the towel in his hand, brought over a bathroom chair and sat down behind her.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hair, softened and wet from the bath water, caught his eye.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usually tied it in a ponytail during combat and daily life, so seeing it completely loose was rare.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he slightly lifted and moved the black hair forward, her spotless clean back came into view.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master's back that was rarely seen, always covered by her leotard suit and hair, or cape.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the tanned brown skin exposed outside her suit,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intimate area around her lower back had skin as white as milk.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White skin that could rival even Saint Serif who was completely pale white.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-Tap.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"Ah-"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he carefully placed his finger on it, Idelbert’s shoulders trembled.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"T-the towel..."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 hands will wash better than any towel."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retort came telling him to stop talking nonsense.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Instead, her back that had been tense with nervousness loosened up a bit more softly.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carefully stroked Idelbert’s back with hands covered in bath bubbles.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warrior's firm body created through intense daily training and maintenance.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a body containing feminine softness.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Soft and squishy neck, flexible and curved shoulder lines, compact back muscles, erector spinae muscles placed in the center of the slender waist, deep buttocks cleft and childbearing-type pelvis visible below.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applied white bubbles to her back view that he usually couldn't leisurely observe.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his delicate touch landed, she sent signals throughout her body.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voice letting out heated moans, her trembling body, her toes curling in embarrassment and her cat tail hitting the floor.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appreciating those erotic yet desperate expressions.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-Splaaash!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"Hnng..."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sprayed warm water, Idelbert’s body became even glossier as the bubbles washed away.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-Slap. Slap.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cat tail, completely soaked and wet, hit the bathroom floor.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"Should I wash your tail too?"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"...Do you know what it means when a man touches a cat person's tail when you ask that?"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 exactly, but seeing your reaction, I think I can guess. It's something lewd, right?"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-Twitch!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tail stood straight up at the simple question.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almost burst out laughing at her reaction that seemed to hit the mark, but barely held it in.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then the black cat tail carefully touched his feet, then carefully wrapped around his ankle.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to say the tail is here, now you just need to grab it.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behavior seemed to be screaming for him to roughly play with her tail while she had her back turned.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that today's Idelbert had made quite a resolution.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start, suggesting they wash together was clearly seduction.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Balkan didn't grab that tail.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done washing you. That's enough, right? Master."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simply declared that the bath was over.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"What?"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"We're done. Let's get out quickly. It's hot because of the steam."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"N-no, wait...!"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Surprised by that sudden change in behavior, Idelbert stopped him as he tried to leave the bathroom.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"What's wrong?"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asked back while pretending not to know, feigning innocence.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she saw that mischievous smile with intent, Idelbert collapsed sitting on the bathroom floor while holding onto him.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heart sank as memories of that time overlapped.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 c-can't, ahh... n-no more, I can't, aahhh...!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-Idelbert. This is just two fingers. Your ass isn't tightening anymore?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day, he wasn't the diligent disciple who faithfully followed along nodding at whatever was said.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-Stop, disciple, haa, ha, disciple, hnng...! N-now stooop...! Hiiih...!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much the master screamed and tried to stop him, begged him to please stop because it was her limit.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a male who existed to mercilessly train a woman's ass with personality and conviction, indifferently moving his fingers back and forth.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are you just sitting there, Master?"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-Thump. Thump.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heart and womb beat roughly.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"Could it be, you want something other than bathing?"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gaze, sitting collapsed, went to the thing in front of her.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erect cock, and the artifact dildo with breeding function.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-Tap tap. Tap.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Things that could destroy a female even with just one, tapped both of Idelbert’s cheeks.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it was an act that crossed the line, Idelbert couldn't move rashly.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smelling such thick male pheromones, there was no way a female could move on her own, and.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"Then, your behavior was wrong."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man who had turned her ass from an excretory organ into a female hole was looking down at her with the exact same expression as that time.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really want something, you should put aside your authority and ask politely."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man was saying this.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"Beg me. Master."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really want cock, beg desperately.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his single word, warrior Idelbert’s heart instantly crumbled.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will of a female cat who had realized carnal pleasure as a female rose up.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"...ve"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 It's too quiet, I can't hear well."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"...Give it to me..."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heavenly master set with the sun.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no longer master and disciple here.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a female who had claimed to be master, and a male who had placed his cock on that female's face.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-Chu. Chuu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realizing it, Idelbert kissed the thick cock placed on her lips.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giving a deep first kiss to the thick, hard glans that would take her first time, she opened her mouth, while rubbing the cock against her reddened cheeks.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"Please... educate Master's pussy </w:t>
      </w:r>
      <w:r w:rsidDel="00000000" w:rsidR="00000000" w:rsidRPr="00000000">
        <w:rPr>
          <w:sz w:val="32"/>
          <w:szCs w:val="32"/>
          <w:rtl w:val="0"/>
        </w:rPr>
        <w:t xml:space="preserve">with disciple's</w:t>
      </w:r>
      <w:r w:rsidDel="00000000" w:rsidR="00000000" w:rsidRPr="00000000">
        <w:rPr>
          <w:sz w:val="32"/>
          <w:szCs w:val="32"/>
          <w:rtl w:val="0"/>
        </w:rPr>
        <w:t xml:space="preserve"> cock...!"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11C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K7hdXUlKC76sk9haxwE3DKHkQ==">CgMxLjA4AHIhMVc4eXRyeGNmemwzWDNrRktKeUFwcDhXX2x3Q25YUTJK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2025-01-12T17:05:00Z</dcterms:created>
  <dc:creator>Home-PC</dc:creator>
</cp:coreProperties>
</file>