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200: 16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32"/>
          <w:szCs w:val="32"/>
          <w:rtl w:val="0"/>
        </w:rPr>
        <w:t xml:space="preserve"> Floor (7)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a sharp startup sound, a massive axe containing radiant light was swung violently.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-Pak!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</w:t>
      </w:r>
      <w:r w:rsidDel="00000000" w:rsidR="00000000" w:rsidRPr="00000000">
        <w:rPr>
          <w:sz w:val="32"/>
          <w:szCs w:val="32"/>
          <w:rtl w:val="0"/>
        </w:rPr>
        <w:t xml:space="preserve">Kieeeeek</w:t>
      </w:r>
      <w:r w:rsidDel="00000000" w:rsidR="00000000" w:rsidRPr="00000000">
        <w:rPr>
          <w:sz w:val="32"/>
          <w:szCs w:val="32"/>
          <w:rtl w:val="0"/>
        </w:rPr>
        <w:t xml:space="preserve">!!"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light axe struck down on that grotesque hand protruding from the boss room doorway, the relic warehouse shook with a terrible scream.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tried to maintain balance on the ground that shook as if an earthquake had struck, three additional hands similar to the one I had just </w:t>
      </w:r>
      <w:r w:rsidDel="00000000" w:rsidR="00000000" w:rsidRPr="00000000">
        <w:rPr>
          <w:sz w:val="32"/>
          <w:szCs w:val="32"/>
          <w:rtl w:val="0"/>
        </w:rPr>
        <w:t xml:space="preserve">struck down extended</w:t>
      </w:r>
      <w:r w:rsidDel="00000000" w:rsidR="00000000" w:rsidRPr="00000000">
        <w:rPr>
          <w:sz w:val="32"/>
          <w:szCs w:val="32"/>
          <w:rtl w:val="0"/>
        </w:rPr>
        <w:t xml:space="preserve"> out.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These hands were both similar and different from each other. They only shared the commonality of being hands, but their appearances were completely different.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One hand was full of calluses like a trained human's, while another was sharp like a wyvern's leg. There was also a hand with skin as hard as a golem's.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an eerie and spine-chilling sensation rose up, there was no time to pay attention to it.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Unlike the first hand that had targeted the red-haired full plate armor woman, the three hands that emerged afterward stretched out targeting me.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-Pueok!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kicked the full plate armor woman away from the door, and swung the axe again as calmly as possible.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Seogek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Lifting the massive axe upward, I cut off one hand that had extended right up to my nose. Though it was a human hand, the blood was black.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-Kaang!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artifact hand axe in my opposite hand, I shattered and deflected the hand made of wyvern scales.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about to deal with the third and final hand.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Kudeudeuk</w:t>
      </w:r>
      <w:r w:rsidDel="00000000" w:rsidR="00000000" w:rsidRPr="00000000">
        <w:rPr>
          <w:sz w:val="32"/>
          <w:szCs w:val="32"/>
          <w:rtl w:val="0"/>
        </w:rPr>
        <w:t xml:space="preserve">!!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remaining golem hand grabbed my wrist.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ended up dropping the artifact hand axe due to the unexpected grip strength.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-Huuung!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sound of wind, my field of vision changed instantly.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massive stone slab door of the boss room that had been quite far away just moments ago was now right in front of my nose.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golem's hand had pulled my arm with tremendous grip strength.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grip strength strong enough to lift and pull a body full of muscles into the air.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-Kuung!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"Keuph...!"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an impact like ramming full force into the boss room door struck my left arm and leg, there was no time to writhe in pain.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engaged in a test of strength, planting my feet against the door to avoid being dragged into the boss room, I could roughly gauge the opponent's capabilities.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'Strength is equal. Agility is just slightly lacking.'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Unfortunately, on my part.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had been a while since I'd encountered someone who could match me in pure physical ability.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-Tteud- Tteudeuk-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muscles around my shoulder screamed due to the monster's hand that kept pulling my arm like in a tug of war.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Ttudeudeuk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"Kieeeeek!"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seemed the one inside the boss room wasn't much different.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much as it was pulling me, I was also pouring all my grip strength into trying to tear off the monster's arm.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creature's scream that spread through the relic warehouse once again caused an earthquake.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an opportunity. I immediately </w:t>
      </w:r>
      <w:r w:rsidDel="00000000" w:rsidR="00000000" w:rsidRPr="00000000">
        <w:rPr>
          <w:sz w:val="32"/>
          <w:szCs w:val="32"/>
          <w:rtl w:val="0"/>
        </w:rPr>
        <w:t xml:space="preserve">raised holy</w:t>
      </w:r>
      <w:r w:rsidDel="00000000" w:rsidR="00000000" w:rsidRPr="00000000">
        <w:rPr>
          <w:sz w:val="32"/>
          <w:szCs w:val="32"/>
          <w:rtl w:val="0"/>
        </w:rPr>
        <w:t xml:space="preserve"> light in my hand.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-Kiiiiiing!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dazzling divine power that began to spread in all directions with a sharp startup sound settled in my hand.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"Kieeeeeeeek!!"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monster inside the boss room howled much louder than before. The demonic energy attached around its hand began to writhe and suffer.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Ttudududududuk</w:t>
      </w:r>
      <w:r w:rsidDel="00000000" w:rsidR="00000000" w:rsidRPr="00000000">
        <w:rPr>
          <w:sz w:val="32"/>
          <w:szCs w:val="32"/>
          <w:rtl w:val="0"/>
        </w:rPr>
        <w:t xml:space="preserve">!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Simultaneously, the sound of something being completely torn off was heard. I felt it. Like pulling in a great catch at the seaside.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immediately swung my arm upward.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-Chwaaaaaaak!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the sound of something pouring down, my body that had been planted against the boss room door fell backward due to the rebound.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fell, I saw the great catch I had pulled up along with spraying streams of blood in the air.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a massive arm clumped with demonic energy.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it was one arm in the broad sense, it was also four arms at the same time.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Arms of monsters and humans that had branched out, no, had become attached like branches around a central arm as large as a wyvern's wing.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that moment, I could understand why the red-haired woman in full plate armor had continued to retch while recalling what had happened in the boss room.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guilt or the pain of losing her party. It was purely that her stomach couldn't handle it.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'Anyone would be like that seeing something like this.'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This wasn't something humans could bear to see. It was unspeakably disgusting and horrific.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because I had witnessed such a horrific monstrosity, I let my guard down for a moment.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Immediately, I felt a grip strength grabbing my right ankle.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Looking down, an arm identical to the one I had just torn off was grabbing my ankle.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Right. Since I tore off one arm. There would be another pai-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-Kuuuung!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thought didn't complete.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arm that immediately pulled me into the boss room threw me against the boss room wall.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-Kwang!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"Keheuk...!"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my back hit the wall, I let out an empty breath.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all the air in my body was being expelled.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because the impact transferred to my head as well, everything looked red.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Through my reddened and blurred vision, I could see the scene of the boss room.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boss room was smaller than the central area of the relic warehouse where I had just been.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felt like an empty warehouse.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were no objects or structures to hide behind, and only the being proudly revealing itself there caught my eye.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My eyes instinctively narrowed.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I had to summarize my impression upon facing that being in one word, it would be disgusting.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grotesque life form large enough to have a good match with a wyvern.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body that writhed like black slime, constantly changing its form moment by moment.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Traces of monsters and humans scattered above it.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were wyvern scales, bone fragments of what seemed to be a jaguar, and pieces of someone's unknown skin.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appearance like a chimera made by combining all sorts of monsters and humans.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"Sa, greu, ju, se..."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broken voice was heard from what appeared to be human lips around the chimera's mouth.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Those lips seemed oddly familiar.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magician who had been a member of the red-haired full plate armor woman's party seemed to have had such lips.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those lips attached to the chimera came words like radio static that the magician might have shouted before dying.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the voice I had heard above the relic warehouse was this voice.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"Kieeeeek!"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harsh cry of a completely different voice was spewed from the monster's mouth next to those lips.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-Buluk. Buluk.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left arm I had torn off earlier began to slowly recover, creating black bubbles. Though the speed was slow, did it even have regenerative abilities? Crazy bastard.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Before I could even let out a hollow laugh at the absurdity, I saw the right arm that had thrown me here coming at me again.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not one tightly clenched fist filled with killing intent, but simultaneously four.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other arms attached throughout - the wyvern's claws and golem's fists - also flew at me with tightly clenched fists.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Sticky demonic energy rippled at the end of the fists.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demonic energy, which had become even fiercer after being illuminated by the holy blessing, seemed determined to put all its effort into annihilating the target before it.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'Can't dodge it.'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instinctively be certain. No matter what I did now, I couldn't dodge this attack.</w:t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Did I have to dodge it?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I shook my head at the thought that suddenly occurred to me.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had already gotten the hint. I could endure without dodging.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only question was whether I could do it.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Whether I could replicate that technique Idelbert had demonstrated.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 have to.'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must. If I fail, I'll be crushed by those fists and turned into a rag.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trembling hands, I reached into my pocket and took out the small grain that was sitting there.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blue grain shaped like a pea.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the one-time potion that was supposed to amplify the mana within the body, which I had received after saving Fusilini and Aldente.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-Crunch!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chewed and swallowed it, my eyes immediately widened.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it didn't stop there.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[Blessing of the Time of Judgment]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Once a day, take the time </w:t>
      </w:r>
      <w:r w:rsidDel="00000000" w:rsidR="00000000" w:rsidRPr="00000000">
        <w:rPr>
          <w:sz w:val="32"/>
          <w:szCs w:val="32"/>
          <w:rtl w:val="0"/>
        </w:rPr>
        <w:t xml:space="preserve">of judgment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Activates unconsciously when unrecognized mortal danger approaches.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Wisdom +3, +10 when conditions are maximally satisfied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Condition: Enter the time of judgment.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I activated the blessing of the time of judgment, time immediately began to flow slowly.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third sentence attached to that blessing: when conditions are maximally satisfied, Wisdom +10.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Until now, I hadn't felt any special effect, but at this moment, I instinctively knew that my mana control ability had reached its peak in my life.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[Wisdom: (6+28-5)]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Wisdom stat total 29.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incredible number that differed by only 1 from my highest stat, Stamina 30.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it was a number that had temporarily spiked thanks to the potion, its effect was certain.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 unfamiliar and alien sensation different from usual tickled my entire body.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world looked different.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Instead of normal vision, a world full of blue particles greeted me.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saw a world full of mana. Is this how magicians view the world?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could also feel the flow of mana within my body.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Mana spreading from my heart circulated throughout my entire body.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completing one rotation and being filtered, I looked at the mana gathered at my fingertips.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Blue mana, transparent like ice, filled with cold energy.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mana, cleaner and purer than any I had cultivated while training with Idelbert, enveloped my entire body.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at that moment, the world regained its original speed.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sz w:val="32"/>
          <w:szCs w:val="32"/>
          <w:rtl w:val="0"/>
        </w:rPr>
        <w:t xml:space="preserve">Jjeoeoeoeoeok</w:t>
      </w:r>
      <w:r w:rsidDel="00000000" w:rsidR="00000000" w:rsidRPr="00000000">
        <w:rPr>
          <w:sz w:val="32"/>
          <w:szCs w:val="32"/>
          <w:rtl w:val="0"/>
        </w:rPr>
        <w:t xml:space="preserve">!!!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Finally, the chimera's </w:t>
      </w:r>
      <w:r w:rsidDel="00000000" w:rsidR="00000000" w:rsidRPr="00000000">
        <w:rPr>
          <w:sz w:val="32"/>
          <w:szCs w:val="32"/>
          <w:rtl w:val="0"/>
        </w:rPr>
        <w:t xml:space="preserve">fist</w:t>
      </w:r>
      <w:r w:rsidDel="00000000" w:rsidR="00000000" w:rsidRPr="00000000">
        <w:rPr>
          <w:sz w:val="32"/>
          <w:szCs w:val="32"/>
          <w:rtl w:val="0"/>
        </w:rPr>
        <w:t xml:space="preserve"> made contact.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***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Idelbert watched her disciple with bated breath.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At this moment her disciple had stepped into a new realm.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33C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qEAlyP9MlmR3ghcqL+2H7rUECw==">CgMxLjA4AHIhMTZyUTEwc1BFdV9UMjNyUi0tZEp3cGtVUHVtTjlfb2JE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2024-12-28T12:05:00Z</dcterms:created>
  <dc:creator>Home-PC</dc:creator>
</cp:coreProperties>
</file>