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2: No more ordinary days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goblins took the lead.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about a meter tall, small, wiry, and nimble.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calmly followed their movements.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-Wham!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saw the knife being wielded by the goblin at the head of the line, the one I had just beaten to a pulp, and dodged it.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tightened my grip on my axe.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"Kerrrrrrrr!!!"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brought it down and red blood gushed from the green monster's carotid artery like a fountain.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cried out in pain and swung the knife sideways again but I stepped back, dodged, and struck again at its neck.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-Kwajik!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ribs and upper body said goodbye to each other.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heart is racing and my breathing is coming in ragged gasps.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never killed an ant in my life, but I'd just killed a monster that looked like a woman about a meter tall.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sensation of the axe in my fingertips tells me that I have killed this creature.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an odd feeling, but I'm not in a position to linger on the afterglow.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a lot of bastards."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Human vision and concentration are limited, and if I mark one goblin, I pay less attention to the others.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dozens of them.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just died, so 23 were left, to be exact. That's 23 to 1.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attack is blocked, followed by 22 more.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pounded as I thought a bit.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like an earthquake in my skull and the vibration was caused by the sword hitting the helmet.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didn't wear the helmet, I would have just died. The realization filled me with fear.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"Kerrrrr!"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didn't hesitate.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the goblin by the scruff of the neck, shook it off, and brought my axe down.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-Kwajik!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down.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more lunged at me as soon as my back was turned but they didn't have weapons.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pinned my lower body with both feet and clung to my upper body.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like I was holding three bags of rice at the same time.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you know what?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"Aaaaaaaaaaah!"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a man who can carry six bags of cement at once.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kicked off the ground and jumped into the air like I was doing a jump squat.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with my center of gravity to my side, I land on the ground.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"Kek, kek!"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 that had been clinging to my side fell with the weight of two goblins on my back.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definitely feel the vibration of the goblin's ribs cracking.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gave an ax to one goblin that was clinging to me with a puzzled expression, and a fist to the other.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down.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point, the mood of the goblin horde suddenly turned to panic.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"Kerrrrr, kerrrrr."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Kekekekekek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sz w:val="32"/>
          <w:szCs w:val="32"/>
          <w:rtl w:val="0"/>
        </w:rPr>
        <w:t xml:space="preserve">kekekekek</w:t>
      </w:r>
      <w:r w:rsidDel="00000000" w:rsidR="00000000" w:rsidRPr="00000000">
        <w:rPr>
          <w:sz w:val="32"/>
          <w:szCs w:val="32"/>
          <w:rtl w:val="0"/>
        </w:rPr>
        <w:t xml:space="preserve">, kekekek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still don't know what they were saying, but they seemed hesitant to fight after seeing five of their compatriots die in an instant.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"Yeah! Please don't come! Damn it, it's hard!”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‘Come on, you fucking assholes!’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Shit. I can't even get the words out. But they don't understand me, so I guess it's okay.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my stamina draining away, probably because I was going at 100% without pacing myself.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"Kerlek! Kerrek!"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of the goblins suddenly shouted loudly, and the mood of the others gradually shifted.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"Kerek! Kerek!"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"Kekerek!"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shouted, as if they were hominids hunting mammoths with spears in the ancient Paleolithic era.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‘Holy shit, what was that? Did they understand what I just said?’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who's playing the mammoth, and I'm pretty sure it's not me.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no time to think, as a dozen or so goblins charge at me.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on, come on, come on, come on. Fuck it. Let's see you die!"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shouted back. I shouted back and ran into the goblin horde.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like I was going crazy too. Even if I turn around and run away, it's not enough, so I'm running towards the goblins on my own.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breathing is ragged, and my aching body is screaming.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than that, my head is cold and my heart is pounding harder than I've ever felt in my life.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is racing with adrenaline from the excitement of my first battle, and my heart is pumping blood throughout my body to help me move faster and stronger.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-Kwazik!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axe, swung at breakneck speed, beheads a goblin and moves on to the next target.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are so many of them, I just swing and hit one.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-Poof!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similar situation for the goblins. There were too many of them, so if they charged at me with knives, one of them would hit me.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"Off!"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"Keruk, Keruk."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goblin, who placed the knife in my thigh, smiled with satisfaction.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the shape of the foreign object clearly as it dug into my flesh and muscle. It hurt. It hurt so much.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thousand times worse than when I stubbed my pinky toe on the threshold!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Breathe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grit my teeth and hold back a groan that threatens to burst out. I felt it instinctively, like an animal sensation.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Here, I have to keep my movements calm. I can't show that I'm in pain. I must never give it a break. No groaning.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Keep moving.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I don't care about this shit!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"Split what, you son of a bitch?"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goblin's smirk of satisfaction instantly stiffened.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step forward with my slashed leg.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Another step, another blow.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Thud!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slaughter continues, they begin to have seizures.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"Kerrrrrrr!"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dozens of them charging at once, the frequency of attacks increased.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time, my left shoulder. It was a different sensation than the one on my thigh.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hurt, but it hurt vaguely. My left arm felt increasingly numb.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it poison?’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what to do right now. I do what I have to do.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-Zzzzzzzz!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fountain of blood gushes out.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Down in the dark cavern, flesh-colored humans and green monsters danced, soaked in red gore.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crude dance, far from graceful. It could have been a traditional performance of some barbarian tribe.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axe thrust, four or five sword thrusts.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Blood spurted with every arm swing, flesh splattered with every leg movement.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how long it's been since I've been fighting but when I woke up, I was the only one still standing, with dozens of stab wounds on my body.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"Keruk, Keruk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shakily walked over towards a goblin, who was rolling on the floor.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the last one.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Thwack!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cut off her breathing.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win. You bitches."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killed them all. Every last one of them.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dizzy.’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immediate danger gone, my entire body relaxed.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catch my breath, I tossed off my helmet and pulled up my blood and sweat soaked bangs.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my breathing didn't calm down.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if this is what weightlessness feels like, floating in the air. I can't move my body at will.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‘Poison! It's poison.’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common knowledge in games that monsters like goblins poison the tip of their swords. Damn it.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 down and see a sea of slashes and stab wounds.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of the knives were still embedded and I couldn't bring myself to pull them out.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stood for a moment, staggered, and finally collapsed to the floor.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Damn, I won so I can't just go down like this.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Crawling forward on my right arm, which was still intact, I made my way toward the men who had been raped.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well-equipped so I'm guessing they're fantasy adventurers.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were to guess based on fantasy rules, there would definitely be a potion </w:t>
      </w:r>
      <w:r w:rsidDel="00000000" w:rsidR="00000000" w:rsidRPr="00000000">
        <w:rPr>
          <w:sz w:val="32"/>
          <w:szCs w:val="32"/>
          <w:rtl w:val="0"/>
        </w:rPr>
        <w:t xml:space="preserve">or antidote</w:t>
      </w:r>
      <w:r w:rsidDel="00000000" w:rsidR="00000000" w:rsidRPr="00000000">
        <w:rPr>
          <w:sz w:val="32"/>
          <w:szCs w:val="32"/>
          <w:rtl w:val="0"/>
        </w:rPr>
        <w:t xml:space="preserve"> in their luggage.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"Damn."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my hopes were dashed.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crawled to the ground and rummaged through their packs, but all I found were men's underwear.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consciousness faded and my vision blurred like water.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knew instinctively. I'm on the road to death.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take one more step forward, I will surely die.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this how I die? Is this how my life ends?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this, without meaning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"So-eun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death approached, I thought of my sister.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death seemed to be as cold as capitalism.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giving me time to recall my sister, the embers of life were extinguished.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blurred and my eyes closed.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see properly.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did this?"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ears perked up at the charming tone I had never heard before.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"Ugh, uhhhhhhh."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"Mmm. You're still alive."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tried to reply, but the words didn't come out right. The poison had spread to my mouth.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forced my eyes to open, trying to look at the voice's owner, but my vision was soon obscured by darkness.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by the last thing I saw and felt, someone covered my eyes with a gauntleted hand.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worked hard. Now rest."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those words, I relaxed, and in an instant, I was unconscious.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slipped in and out of consciousness intermittently.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"Off, off, off, off, off!"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"Ouch! Are you awake? I'm sorry. I was trying to heal you, but I pulled the knife out the wrong 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I've never done this before. Here, let me pour you a potion. It's a medium-grade potion."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knife rips through the flesh, a miracle of healing pours out, and the new flesh that has sprouted is accidentally sliced off.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Horrific pain alternates with comfortable relief.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"Hmph, hmph!"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"Oops, another mistake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I'm so sorry! I didn't mean to. I'll pluck better next time. Here you go. Potion again."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"Ouch!"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“Still, it’s a good sign to see new skin growing. The poison is almost gone. Good job. Oh my. There was another sword here that wasn’t drawn?”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Bottle after bottle, pill after pill. It was repeated dozens of times.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"Gulp, gulp, gulp."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are you unconscious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Please go to a good pl</w:t>
      </w:r>
      <w:r w:rsidDel="00000000" w:rsidR="00000000" w:rsidRPr="00000000">
        <w:rPr>
          <w:sz w:val="32"/>
          <w:szCs w:val="32"/>
          <w:rtl w:val="0"/>
        </w:rPr>
        <w:t xml:space="preserve">ace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This is more dangerous than I thought. I think I'll develop a strange taste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Nam Soo-jin repeatedly lost consciousness and regained it dozens of times.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awake?"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whole body was throbbing and in pain along with the clear and bright voice.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never felt muscle pain like this even when I was working hard.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slowly opened my eyes and saw a large figure in pure white armor.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leaning against the cave wall, and at his height and build, he must have been well over two meters tall.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enormous bulging chest gloves and the strange sigil in the center were particularly striking.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I had fragmentary memories of everything that had happened to me while I was unconscious.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‘Ugh.’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thinking about it makes my teeth chatter and my bones ache from the knife cuts.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high, charming voice? Bullshit.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I hear it as the voice of a mad doctor performing a flesh-eating operation without anesthesia.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instinct is to run away from the armored knight.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"I've been saved, thank you for saving my life."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I, Nam Soo-jin, am a man who doesn't know goblins with no intelligence, but who can be polite to people with character.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his help, I would have died of poison among the goblins.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to tear me apart to get the knives out, and he was able to detoxify the goblin poison.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scrambled to my feet and thanked the armored knight with a bow.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well. I thought explorers were supposed to help each other, not the other way around."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Hmmm. Hmph.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armored knight coughed uselessly and spoke in a low voice.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wish I could give you some clothes…”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asked, quickly scanning my body.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"Oh."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cold.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6D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OTE7JKHPGalk3iwIzCa6uJrVg==">CgMxLjA4AHIhMVFjZGRVQ0UwdUJXZmhxY21IWFZldEFURWdzOS1hSUF2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2024-05-27T14:51:00Z</dcterms:created>
  <dc:creator>Home-PC</dc:creator>
</cp:coreProperties>
</file>