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197: 16</w:t>
      </w:r>
      <w:r w:rsidDel="00000000" w:rsidR="00000000" w:rsidRPr="00000000">
        <w:rPr>
          <w:b w:val="1"/>
          <w:sz w:val="32"/>
          <w:szCs w:val="32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32"/>
          <w:szCs w:val="32"/>
          <w:rtl w:val="0"/>
        </w:rPr>
        <w:t xml:space="preserve"> Floor (4)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taste of Idelbert’s stew wasn't good even as a polite comment, but at least it filled my stomach.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swung my axe, consuming the driving force to endure today.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-Slash! Chop!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Walking northward, I cleared the waist-high weeds with my artifact hand axe.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knew the portal's location, but getting there was the challenge.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was in a dense jungle environment.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lukewarm temperature and humidity naturally caused discomfort, and the weeds sticking to my sweat-soaked body occasionally cut my skin.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increasing my wisdom stat, controlling various types of magic became easier, so I could overcome the unpleasant temperature by regulating my body temperature with cold magic.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While the temperature problem was solved, the waist-high weeds still made the exploration slow and troublesome.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-Rustle, rustling.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Moreover, even without wind, sometimes the bushes would shake and make alien sounds and when that happens, nine times out of ten.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sz w:val="32"/>
          <w:szCs w:val="32"/>
          <w:rtl w:val="0"/>
        </w:rPr>
        <w:t xml:space="preserve">Hisssssss</w:t>
      </w:r>
      <w:r w:rsidDel="00000000" w:rsidR="00000000" w:rsidRPr="00000000">
        <w:rPr>
          <w:sz w:val="32"/>
          <w:szCs w:val="32"/>
          <w:rtl w:val="0"/>
        </w:rPr>
        <w:t xml:space="preserve">!"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monster appears.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"It's a Twin-headed Cobra! Be careful, it's a monster with excellent regeneration and deadly poison!"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Idelbert, who had somehow climbed up a nearby tree, looked down at me and informed me of the situation.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Five twin-headed cobras sprang out from the bushes.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Snakes with bodies as thick as Balkan's thigh, each with two heads, slithered in an S-shape while gradually approaching threateningly.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were five bodies on the ground but ten heads, quite a grotesque visual.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Reflexively tensing my eyes, a targeting reticle appeared in my vision like a sniper rifle scope.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-Click!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locked onto the left head of a twin-headed cobra.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weakness detection magic I learned from Idelbert's spellbook.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Since it's a snake with two heads, cutting off both would naturally kill it, but knowing which side is particularly vulnerable gives me more room to maneuver.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"Hup!"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-Swoosh!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Lowering my body almost to the ground, I spun once while widely swinging the giant axe Bunny.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All the surrounding vegetation was torn away, instantly removing any hiding spots for the twin-headed cobras.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-Slash!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felt something slightly harder than vegetation being cut at my fingertips.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sz w:val="32"/>
          <w:szCs w:val="32"/>
          <w:rtl w:val="0"/>
        </w:rPr>
        <w:t xml:space="preserve">Hisssssss</w:t>
      </w:r>
      <w:r w:rsidDel="00000000" w:rsidR="00000000" w:rsidRPr="00000000">
        <w:rPr>
          <w:sz w:val="32"/>
          <w:szCs w:val="32"/>
          <w:rtl w:val="0"/>
        </w:rPr>
        <w:t xml:space="preserve">!"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Luckily, I cut off one of the twin-headed cobra's heads. Not the left head but the right one.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after losing one head and draining blood, it continued to move, writhing its body while maintaining balance with the left head.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-Bulge. Bulge.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That wasn't the end.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severed right head started to slowly regenerate and grow back.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was no reason to just watch this.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immediately rushed in and swung my axe at the twin-headed cobra with only one head remaining.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sz w:val="32"/>
          <w:szCs w:val="32"/>
          <w:rtl w:val="0"/>
        </w:rPr>
        <w:t xml:space="preserve">Hisssssss</w:t>
      </w:r>
      <w:r w:rsidDel="00000000" w:rsidR="00000000" w:rsidRPr="00000000">
        <w:rPr>
          <w:sz w:val="32"/>
          <w:szCs w:val="32"/>
          <w:rtl w:val="0"/>
        </w:rPr>
        <w:t xml:space="preserve">!"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twin-headed cobra tried to dodge it with quick reflexes but.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-Whoosh!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Unfortunately, my body was faster at adjusting the strike point.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-Slash!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artifact hand axe made of relic alloy shattered the cobra's scale and cut off its left head.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Leaving the axe stuck in the ground covered in green venom, I turned my body and swung the giant axe in my other hand.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-Slash!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heads of two twin-headed cobras trying to sink their fangs into my back were separated from their bodies.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looked at the four snake heads that fell to the ground with a thud.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Despite using the weakness detection magic, I ended up cutting off both heads simultaneously.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twin-headed cobras whose necks were cut simultaneously no longer regenerated and lay their thick bodies limply on the ground.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-Slither! Slither!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Seeming to realize the situation wasn't easy, the remaining two twin-headed cobras turned their bodies and began fleeing hastily.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was no need to chase them.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-Chomp!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sz w:val="32"/>
          <w:szCs w:val="32"/>
          <w:rtl w:val="0"/>
        </w:rPr>
        <w:t xml:space="preserve">Hisssssss</w:t>
      </w:r>
      <w:r w:rsidDel="00000000" w:rsidR="00000000" w:rsidRPr="00000000">
        <w:rPr>
          <w:sz w:val="32"/>
          <w:szCs w:val="32"/>
          <w:rtl w:val="0"/>
        </w:rPr>
        <w:t xml:space="preserve">!"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"Growl!"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Because a pack of Bone Jaguars passing by at lightning speed pierced and snatched the twin-headed cobras' bodies with their bone teeth attached to their jaws.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-Chomp! Crunch!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"Hisss..."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two twin-headed cobras screamed as they were torn apart by the four Bone Jaguars.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-Grind.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Bone Jaguar tearing off the twin-headed cobra's head and ripping apart its flesh looked at me.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-Click.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our eyes met, the weakness detection magic's reticle pointed to the Bone Jaguar's bone teeth worn like a helmet and its right front leg.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"What are you looking at, you bastards?"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"Grrrr-"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I took a battle stance pointing my giant axe, the Bone Jaguar pack growled.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hesitating for a moment, they soon bared their sharp teeth at me as well.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"The 16th floor has many monsters."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-Slash!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cutting off the last remaining Bone Jaguar's windpipe, I asked while wiping the axe blade covered in mixed red blood and green venom with leather.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"It'll be like this until you reach the 20th floor. There are more types of monsters in one floor than in previous floors. Especially the 16th and 17th floors."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Wyvern. Twin-headed Cobra. Bone Jaguar.</w:t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had already encountered three types of monsters in just one day.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could definitely feel that the variety of monsters had increased.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While maintaining my weapons, I reviewed the recent battle.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weakness detection magic worked efficiently and I didn't tire easily even after casting it.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overall form in using magic techniques seemed to have improved.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'Must be because I increased my wisdom stat.'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Idelbert, who had been watching Balkan catch his breath while sitting on the Bone Jaguar corpse, asked.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"Are you tired?"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would have been, if he were an ordinary explorer.</w:t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16th floor is a place where ordinary explorers wouldn't dare enter alone.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disciple had already fought several battles there alone, without a mage's support magic, a priest's healing, a tank's protection, or a swordsman's follow-up strikes.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had to face stronger monsters by investing more concentration, stamina, and strength in each battle.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quality of experience gained was different from when profit-seeking explorers faced weak monsters in groups.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a result, Balkan grew more significantly with each battle.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By the recent battle, he handled multiple enemies as if accustomed to fighting alone, and cleanly responded to ambushes as if he had eyes on his back.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Who would think this man had been an explorer for less than a year after seeing that battle?</w:t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laughed inwardly.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man who declared he would become strong, essentially announcing he would destroy her virginity, was growing rapidly just as she had in the past.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"Ha. No way."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While Idelbert was thinking this, Balkan snorted and stood up abruptly.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had taken her words as a provocation.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'What do you take my stamina for?'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was still plenty of energy left.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Just as he was about to dust off his knees and use his axe to support himself to stand up to walk towards the portal again.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[Sniff sniff.]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Bunny, who had been silent for a while, made a strange sound.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[...I smell something delicious]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[What?]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[I smell </w:t>
      </w:r>
      <w:r w:rsidDel="00000000" w:rsidR="00000000" w:rsidRPr="00000000">
        <w:rPr>
          <w:sz w:val="32"/>
          <w:szCs w:val="32"/>
          <w:rtl w:val="0"/>
        </w:rPr>
        <w:t xml:space="preserve">magi</w:t>
      </w:r>
      <w:r w:rsidDel="00000000" w:rsidR="00000000" w:rsidRPr="00000000">
        <w:rPr>
          <w:sz w:val="32"/>
          <w:szCs w:val="32"/>
          <w:rtl w:val="0"/>
        </w:rPr>
        <w:t xml:space="preserve">. It's nearby.]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smell of magi? Does that mean there's a monster possessed by magi nearby?</w:t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closed his eyes and broadened his perception range for more precise detection.</w:t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[I don't feel anything speci-]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-flesh, grr, mast...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-Flinch.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opened his eyes wide at the voice that suddenly pierced his mind.</w:t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blankly stared at where he felt the voice coming from.</w:t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Then he noticed the Bone Jaguar corpse lying limp on the ground.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clearing away the interfering corpse, he saw the damp mud with cut weeds above.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-Thud. Thud thud.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"...Disciple. What are you doing?"</w:t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cast a puzzled look at Balkan who suddenly started hitting the ground with his axe.</w:t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heard a strange voice from down here."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 strange voice? This is just ground..."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Idelbert's tail, which had been relaxed as she spoke nonchalantly, suddenly stood straight.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"...Oh my."</w:t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consistently composed face stiffened slightly.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gaze also turned to the ground where he had been hitting with his axe.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"Step aside for a moment."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-Slash!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Idelbert swung her fist toward the ground, the damp mud and weeds splattered everywhere with a thunderous sound.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Below where the mud had burst away, a stone plate with a hole in the shape of a fist became visible.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"...What is this?"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"It's a relic warehouse."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"Huhhhk...!"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hastily swallowed his breath.</w:t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first checked if anyone nearby had heard. No one was there.</w:t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Finding a relic warehouse felt like winning the lottery. </w:t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Despite spending quite a long time in the Labyrinth, he had never found a relic warehouse, the highlight of the Labyrinth where you could definitely obtain relics.</w:t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Finding the entrance to a relic warehouse depends purely on individual luck.</w:t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Moreover, they say most relic warehouses in the upper floors have been cleared and disappeared.</w:t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Despite his pounding heart, he swallowed and calmed his breathing.</w:t>
      </w:r>
    </w:p>
    <w:p w:rsidR="00000000" w:rsidDel="00000000" w:rsidP="00000000" w:rsidRDefault="00000000" w:rsidRPr="00000000" w14:paraId="0000008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Let's think calmly.</w:t>
      </w:r>
    </w:p>
    <w:p w:rsidR="00000000" w:rsidDel="00000000" w:rsidP="00000000" w:rsidRDefault="00000000" w:rsidRPr="00000000" w14:paraId="0000008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'I don't know the detailed contents about relic warehouses.'</w:t>
      </w:r>
    </w:p>
    <w:p w:rsidR="00000000" w:rsidDel="00000000" w:rsidP="00000000" w:rsidRDefault="00000000" w:rsidRPr="00000000" w14:paraId="0000008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They say certain relic warehouses have rules that only apply there.</w:t>
      </w:r>
    </w:p>
    <w:p w:rsidR="00000000" w:rsidDel="00000000" w:rsidP="00000000" w:rsidRDefault="00000000" w:rsidRPr="00000000" w14:paraId="0000008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His steps hesitated slightly as he was about to enter without any knowledge of such things.</w:t>
      </w:r>
    </w:p>
    <w:p w:rsidR="00000000" w:rsidDel="00000000" w:rsidP="00000000" w:rsidRDefault="00000000" w:rsidRPr="00000000" w14:paraId="0000008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Moreover, the strange voice from earlier, whether human or monster, also worried him.</w:t>
      </w:r>
    </w:p>
    <w:p w:rsidR="00000000" w:rsidDel="00000000" w:rsidP="00000000" w:rsidRDefault="00000000" w:rsidRPr="00000000" w14:paraId="0000008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[Are you sure the smell of magi is coming from here?]</w:t>
      </w:r>
    </w:p>
    <w:p w:rsidR="00000000" w:rsidDel="00000000" w:rsidP="00000000" w:rsidRDefault="00000000" w:rsidRPr="00000000" w14:paraId="0000008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[Certainly. Hey! Don't underestimate my sense of smell.]</w:t>
      </w:r>
    </w:p>
    <w:p w:rsidR="00000000" w:rsidDel="00000000" w:rsidP="00000000" w:rsidRDefault="00000000" w:rsidRPr="00000000" w14:paraId="0000009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Bunny's claim about sensing </w:t>
      </w:r>
      <w:r w:rsidDel="00000000" w:rsidR="00000000" w:rsidRPr="00000000">
        <w:rPr>
          <w:sz w:val="32"/>
          <w:szCs w:val="32"/>
          <w:rtl w:val="0"/>
        </w:rPr>
        <w:t xml:space="preserve">magi</w:t>
      </w:r>
      <w:r w:rsidDel="00000000" w:rsidR="00000000" w:rsidRPr="00000000">
        <w:rPr>
          <w:sz w:val="32"/>
          <w:szCs w:val="32"/>
          <w:rtl w:val="0"/>
        </w:rPr>
        <w:t xml:space="preserve"> couldn't be ignored either.</w:t>
      </w:r>
    </w:p>
    <w:p w:rsidR="00000000" w:rsidDel="00000000" w:rsidP="00000000" w:rsidRDefault="00000000" w:rsidRPr="00000000" w14:paraId="0000009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Just as he was wondering if he should enter now.</w:t>
      </w:r>
    </w:p>
    <w:p w:rsidR="00000000" w:rsidDel="00000000" w:rsidP="00000000" w:rsidRDefault="00000000" w:rsidRPr="00000000" w14:paraId="0000009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-Slash!</w:t>
      </w:r>
    </w:p>
    <w:p w:rsidR="00000000" w:rsidDel="00000000" w:rsidP="00000000" w:rsidRDefault="00000000" w:rsidRPr="00000000" w14:paraId="0000009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Turning his eyes at the sound of something breaking, he saw Idelbert, who had swung her fist again to widen the passage, entering without hesitation and beckoning to Balkan.</w:t>
      </w:r>
    </w:p>
    <w:p w:rsidR="00000000" w:rsidDel="00000000" w:rsidP="00000000" w:rsidRDefault="00000000" w:rsidRPr="00000000" w14:paraId="0000009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"Follow me, disciple."</w:t>
      </w:r>
    </w:p>
    <w:p w:rsidR="00000000" w:rsidDel="00000000" w:rsidP="00000000" w:rsidRDefault="00000000" w:rsidRPr="00000000" w14:paraId="0000009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nodded.</w:t>
      </w:r>
    </w:p>
    <w:p w:rsidR="00000000" w:rsidDel="00000000" w:rsidP="00000000" w:rsidRDefault="00000000" w:rsidRPr="00000000" w14:paraId="0000009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Come to think of it, there was no need to worry.</w:t>
      </w:r>
    </w:p>
    <w:p w:rsidR="00000000" w:rsidDel="00000000" w:rsidP="00000000" w:rsidRDefault="00000000" w:rsidRPr="00000000" w14:paraId="0000009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Master, who is more reliable than anyone in terms of pure strength, is by my side.</w:t>
      </w:r>
    </w:p>
    <w:p w:rsidR="00000000" w:rsidDel="00000000" w:rsidP="00000000" w:rsidRDefault="00000000" w:rsidRPr="00000000" w14:paraId="0000009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Honestly, if not now, when would I ever get to enter?</w:t>
      </w:r>
    </w:p>
    <w:p w:rsidR="00000000" w:rsidDel="00000000" w:rsidP="00000000" w:rsidRDefault="00000000" w:rsidRPr="00000000" w14:paraId="0000009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the cheapest relics cost dozens of gold coins...</w:t>
      </w:r>
    </w:p>
    <w:p w:rsidR="00000000" w:rsidDel="00000000" w:rsidP="00000000" w:rsidRDefault="00000000" w:rsidRPr="00000000" w14:paraId="0000009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-Gulp.</w:t>
      </w:r>
    </w:p>
    <w:p w:rsidR="00000000" w:rsidDel="00000000" w:rsidP="00000000" w:rsidRDefault="00000000" w:rsidRPr="00000000" w14:paraId="0000009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His mouth watered completely.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3452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d24c38E0nQ7omUfCGcVXCfGEdw==">CgMxLjA4AHIhMU1TdGtpYm1YLVFyMXBZMVZKcGFfV2gxZUl0NDBGdFdX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2024-12-28T12:05:00Z</dcterms:created>
  <dc:creator>Home-PC</dc:creator>
</cp:coreProperties>
</file>