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195: 16</w:t>
      </w:r>
      <w:r w:rsidDel="00000000" w:rsidR="00000000" w:rsidRPr="00000000">
        <w:rPr>
          <w:b w:val="1"/>
          <w:sz w:val="32"/>
          <w:szCs w:val="32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32"/>
          <w:szCs w:val="32"/>
          <w:rtl w:val="0"/>
        </w:rPr>
        <w:t xml:space="preserve"> Floor (2)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wandered aimlessly through the forest.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15th floor had been nighttime until a little while ago, but on the 16th floor, the sun was still up.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Before night fell and covered him completely, he needed to find a place to hide and locate the portal's direction.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However, Balkan wasn’t a guide.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only I had a map, I could make something work, but I didn’t even have that resource right now.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“What are you going to do, disciple? Night will fall soon enough. From what I hear, sneaky wolves roam around the 16th floor at night.”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the so-called master who might have been helpful seemed more interested in teasing than assisting, so there wasn’t much he could do immediately.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So, he simply kept walking for now.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To find other explorers on the 16th floor—or at the very least, the footprints of a monster.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he followed the direction of the footprints, he might stumble upon a camping group or a horde of monsters or something useful.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-Swoosh!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thirty minutes of cutting through waist-high bushes with his artifact hand axe, Balkan spotted multiple footprints imprinted in the muddy ground.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‘An explorer party?’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least a four-person party.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Since they were wandering the 16th floor, most of them were likely mid-tier, intermediate-ranked adventurers.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Carelessness would be dangerous.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female adventurers in Eden were notoriously fond of men.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Moreover, this was deep within a labyrinth, far from the eyes of others.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Depending on the temperament of those they encountered, there was no harm in staying cautious.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-Swish.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instinctively reached up to tighten his helmet strap, only to curse while touching his head.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‘Damn it. I didn’t think being without my helmet would make me this uneasy.’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Was it because he’d worn his helmet every day for battle until now?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his field of vision opened up and the feeling of freedom grew, an unfamiliar sense of vulnerability crept in.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“Ah, disciple. Wear this.”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Idelbert, noticing Balkan touching his face, quickly pulled out a mask from his personal storage and handed it over.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mask that covered most of the face, leaving only the area around the brow open for visibility.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 may have just seen my disciple’s face for the first time, but I can’t let anyone else get a look.’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Though the act was driven by jealousy, Balkan gave Idelbert a slight nod as he put on the mask.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Sniff, sniff.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the mask faintly carrying Idelbert’s scent, Balkan hurried his pace.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-Zzzzt!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Before long, the sharp sensory range Balkan had extended picked up on the presence of strangers.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were four of them, consistent with the number of footprints.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-Halt.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steps of the group heading somewhere suddenly stopped.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seemed that one of them also had detection-type abilities.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Since both sides had noticed each other, there was no point in hiding. Balkan walked toward where they were.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“Stop!”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Balkan looked up at the voice from a tree, he saw a man aiming a bow and a woman holding a wand.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Their levels appeared to be those of average intermediate adventurers.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don’t intend to be hostile. So, you </w:t>
      </w:r>
      <w:r w:rsidDel="00000000" w:rsidR="00000000" w:rsidRPr="00000000">
        <w:rPr>
          <w:sz w:val="32"/>
          <w:szCs w:val="32"/>
          <w:rtl w:val="0"/>
        </w:rPr>
        <w:t xml:space="preserve">two hiding</w:t>
      </w:r>
      <w:r w:rsidDel="00000000" w:rsidR="00000000" w:rsidRPr="00000000">
        <w:rPr>
          <w:sz w:val="32"/>
          <w:szCs w:val="32"/>
          <w:rtl w:val="0"/>
        </w:rPr>
        <w:t xml:space="preserve"> behind the tree, please don’t be too wary.”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a brief silence, two more people appeared from behind the tree—a person in full plate armor and a lightly equipped woman.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“You’re quick to notice.”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full plate-armored person, speaking in a high-pitched voice typical of a woman, rested her hand on her sword’s hilt and asked,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“Why were you following us?”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wanted to ask for directions.”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“Directions?”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“Yes. Could you tell me which direction the portal is?”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“We know, but why should we tell you—"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full plate-armored woman’s voice, sharp and wary, suddenly began to waver.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looked at the stranger who had approached them out of nowhere.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man with a sharp intuition wearing a mask.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Though most of his face was covered, the opening at the brow revealed intense eyes, thick eyebrows, and a prominent nose.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-Thump.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womb began fluttering as though it were a second heart, but she bit her tongue to maintain her composure.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was wielding an axe, but his armor looked inadequate.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Though his physique was impressively muscular and solid, it seemed almost too aesthetically perfect—as if it were a body crafted just for show.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a man with looks that could outshine the top hosts of pleasure districts or the most refined sons of noble families suddenly appeared, one of two things would happen.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‘A decoy? A trap?’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Both possibilities were plausible. The woman’s gaze shifted to the figure standing behind the man.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body that even another woman couldn’t help but admire—a soft yet toned figure exuding both feminine allure and the aura of a trained warrior.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Wrapped in a leotard suit with a swaying cat tail above her hips.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piercing red eyes exuded an imposing, predatory aura.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Oh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familiar sight.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Though she had only seen her from afar, this was someone she had idolized.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The Alliance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-Shh.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Idelbert, standing behind Balkan, raised a finger to his lips.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woman, who was about to cry out “Alliance Leader?!,” closed her mouth tightly.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casually lowered her outstretched hand and made a gesture of slashing her throat.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sign not to speak recklessly and to follow his lead.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i w:val="1"/>
          <w:sz w:val="32"/>
          <w:szCs w:val="32"/>
          <w:rtl w:val="0"/>
        </w:rPr>
        <w:t xml:space="preserve">Ahem.</w:t>
      </w:r>
      <w:r w:rsidDel="00000000" w:rsidR="00000000" w:rsidRPr="00000000">
        <w:rPr>
          <w:sz w:val="32"/>
          <w:szCs w:val="32"/>
          <w:rtl w:val="0"/>
        </w:rPr>
        <w:t xml:space="preserve"> If you head north for about three days, you’ll find it. We’re here for monster hunting, so we’ll be on our way!”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Sweating profusely, the full plate-armored woman and her party hurriedly left the area.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Such kind people.”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i w:val="1"/>
          <w:sz w:val="32"/>
          <w:szCs w:val="32"/>
          <w:rtl w:val="0"/>
        </w:rPr>
        <w:t xml:space="preserve">Ahem.</w:t>
      </w:r>
      <w:r w:rsidDel="00000000" w:rsidR="00000000" w:rsidRPr="00000000">
        <w:rPr>
          <w:sz w:val="32"/>
          <w:szCs w:val="32"/>
          <w:rtl w:val="0"/>
        </w:rPr>
        <w:t xml:space="preserve"> Indeed. Now, let us be on our way as well.”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walked beside Balkan with a nonchalant air, hands clasped behind her back.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-Sway, sway.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Unbeknownst to him, her tail swayed slightly, revealing her emotions.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Balkan’s party headed off on their new path,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full plate-armored woman’s party, panting and flustered, exchanged words.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“Wh-what? Why is the Alliance Leader here on the 16th floor with that man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“Come to think of it, I heard a rumor that the Alliance Leader’s disciple came to Eden recently and destroyed the turf clan in the back alleys.”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“Oh, I heard that too. Something about the outlaw prison being packed full because of it. But the Alliance Leader’s disciple is supposed to be a tall male axe warrior who always wears a helmet, right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archer of the group murmured, and silence followed.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tall male axe warrior obsessively wearing a helmet.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the tall, immensely muscular axe warrior they had just seen.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Don’t tell me, the one under that helmet was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archer’s murmuring prompted the women in the party to gulp.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Though he tried to hide his face with a mask, it wasn’t something that could conceal such features.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in Eden, a place devoid of brothels, it was natural for a woman’s desires to build up.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then, to witness someone like that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i w:val="1"/>
          <w:sz w:val="32"/>
          <w:szCs w:val="32"/>
          <w:rtl w:val="0"/>
        </w:rPr>
        <w:t xml:space="preserve">Hnnng</w:t>
      </w:r>
      <w:r w:rsidDel="00000000" w:rsidR="00000000" w:rsidRPr="00000000">
        <w:rPr>
          <w:rFonts w:ascii="Cambria Math" w:cs="Cambria Math" w:eastAsia="Cambria Math" w:hAnsi="Cambria Math"/>
          <w:i w:val="1"/>
          <w:sz w:val="32"/>
          <w:szCs w:val="32"/>
          <w:rtl w:val="0"/>
        </w:rPr>
        <w:t xml:space="preserve">⋯</w:t>
      </w:r>
      <w:r w:rsidDel="00000000" w:rsidR="00000000" w:rsidRPr="00000000">
        <w:rPr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women unconsciously rubbed their thighs together, their expressions betraying their frustration.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archer immediately understood.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Tonight’s watch duty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was going to be very challenging.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“Whew. Whew.”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blew gently with my mouth to keep the spark I worked hard to ignite from going out.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spark grew, transforming into a large campfire.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the dark cave, it was the only light that would illuminate the night.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I had a mage, this wouldn’t have been such a hassle, but alas, there wasn’t one right now.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“Are you planning to rest in this cave tonight?”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“Yes. For now, I intend to replenish my stamina.”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nodded at Idelbert’s question.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Although the 16th floor had just become night, the 15th floor had turned dark much earlier.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practically the equivalent of traveling through the night without rest.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To move properly tomorrow, I needed to rest now.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had already found the direction I needed to go thanks to the explorers I encountered: three days north. It wouldn’t be an easy journey.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“I’ll keep watch.”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her words, Balkan nodded and laid his weary body on the cold, hard floor.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Memories from the past suddenly surfaced. The recollection of the early days of his labyrinth expedition.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How long had it been since he last tried to traverse a labyrinth alone?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Well, he wasn’t entirely alone, but the nostalgia lingered nonetheless.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Rustle, rustle.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he lay absentmindedly, trying to drift to sleep, Balkan caught sight of Idelbert fiddling with something dark in front of the campfire.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“...Is that mana?”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“Yes. Didn’t you see me use it earlier to drive away the wyvern?”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had seen it.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Well, technically, he had only </w:t>
      </w:r>
      <w:r w:rsidDel="00000000" w:rsidR="00000000" w:rsidRPr="00000000">
        <w:rPr>
          <w:i w:val="1"/>
          <w:sz w:val="32"/>
          <w:szCs w:val="32"/>
          <w:rtl w:val="0"/>
        </w:rPr>
        <w:t xml:space="preserve">watched</w:t>
      </w:r>
      <w:r w:rsidDel="00000000" w:rsidR="00000000" w:rsidRPr="00000000">
        <w:rPr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problem was that he had no idea how to wield it.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“Now that I think of it, earlier you told me to create armor with mana.”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“Yes.”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“How is that even possible?”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“Are you curious?”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“Yes.”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“Well, I don’t see why I shouldn’t show you.”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her words, Balkan sat up again, his attention focused on Idelbert.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Huff.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clenched the dark mana she had been kneading in her hands, and it began to wrap around her arm.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black mana formed a protective layer, coating her arm as if encasing it in armor.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undoubtedly a barrier, but something about it reminded Balkan of the sword aura that Jubeel used.</w:t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“...It kind of resembles a sword aura.”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“Good observation. It’s an extension of that. Whether it’s a sword aura or a barrier, it’s about manipulating mana according to your will with strong intent. Simply think of protecting yourself, and envelop yourself in mana.”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“Hm...”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 sounded easy in theory.</w:t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Rubia, the tank with her signature bun hairstyle, could only create a large mana barrier and hadn’t mastered the technique of neatly coating her skin like this.</w:t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“It seems you don’t understand, so I’ll show you again.”</w:t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Hi-yap—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extracted the dark mana again.</w:t>
      </w:r>
    </w:p>
    <w:p w:rsidR="00000000" w:rsidDel="00000000" w:rsidP="00000000" w:rsidRDefault="00000000" w:rsidRPr="00000000" w14:paraId="00000090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Huff.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Then, she enveloped her arm in it once more.</w:t>
      </w:r>
    </w:p>
    <w:p w:rsidR="00000000" w:rsidDel="00000000" w:rsidP="00000000" w:rsidRDefault="00000000" w:rsidRPr="00000000" w14:paraId="0000009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“This is how it’s done.”</w:t>
      </w:r>
    </w:p>
    <w:p w:rsidR="00000000" w:rsidDel="00000000" w:rsidP="00000000" w:rsidRDefault="00000000" w:rsidRPr="00000000" w14:paraId="0000009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“...Excuse me?”</w:t>
      </w:r>
    </w:p>
    <w:p w:rsidR="00000000" w:rsidDel="00000000" w:rsidP="00000000" w:rsidRDefault="00000000" w:rsidRPr="00000000" w14:paraId="0000009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What exactly was she expecting him to do?</w:t>
      </w:r>
    </w:p>
    <w:p w:rsidR="00000000" w:rsidDel="00000000" w:rsidP="00000000" w:rsidRDefault="00000000" w:rsidRPr="00000000" w14:paraId="0000009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All he saw was her grabbing and releasing mana.</w:t>
      </w:r>
    </w:p>
    <w:p w:rsidR="00000000" w:rsidDel="00000000" w:rsidP="00000000" w:rsidRDefault="00000000" w:rsidRPr="00000000" w14:paraId="0000009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“Sigh. Let me show you one more time. </w:t>
      </w:r>
      <w:r w:rsidDel="00000000" w:rsidR="00000000" w:rsidRPr="00000000">
        <w:rPr>
          <w:b w:val="1"/>
          <w:sz w:val="32"/>
          <w:szCs w:val="32"/>
          <w:rtl w:val="0"/>
        </w:rPr>
        <w:t xml:space="preserve">Hi-yap—</w:t>
      </w:r>
      <w:r w:rsidDel="00000000" w:rsidR="00000000" w:rsidRPr="00000000">
        <w:rPr>
          <w:sz w:val="32"/>
          <w:szCs w:val="32"/>
          <w:rtl w:val="0"/>
        </w:rPr>
        <w:t xml:space="preserve"> then, </w:t>
      </w:r>
      <w:r w:rsidDel="00000000" w:rsidR="00000000" w:rsidRPr="00000000">
        <w:rPr>
          <w:b w:val="1"/>
          <w:sz w:val="32"/>
          <w:szCs w:val="32"/>
          <w:rtl w:val="0"/>
        </w:rPr>
        <w:t xml:space="preserve">huff.</w:t>
      </w:r>
      <w:r w:rsidDel="00000000" w:rsidR="00000000" w:rsidRPr="00000000">
        <w:rPr>
          <w:sz w:val="32"/>
          <w:szCs w:val="32"/>
          <w:rtl w:val="0"/>
        </w:rPr>
        <w:t xml:space="preserve"> That’s it.”</w:t>
      </w:r>
    </w:p>
    <w:p w:rsidR="00000000" w:rsidDel="00000000" w:rsidP="00000000" w:rsidRDefault="00000000" w:rsidRPr="00000000" w14:paraId="0000009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“Hi-yap and then huff?”</w:t>
      </w:r>
    </w:p>
    <w:p w:rsidR="00000000" w:rsidDel="00000000" w:rsidP="00000000" w:rsidRDefault="00000000" w:rsidRPr="00000000" w14:paraId="0000009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“No, no! It’s </w:t>
      </w:r>
      <w:r w:rsidDel="00000000" w:rsidR="00000000" w:rsidRPr="00000000">
        <w:rPr>
          <w:b w:val="1"/>
          <w:sz w:val="32"/>
          <w:szCs w:val="32"/>
          <w:rtl w:val="0"/>
        </w:rPr>
        <w:t xml:space="preserve">hi-yap—</w:t>
      </w:r>
      <w:r w:rsidDel="00000000" w:rsidR="00000000" w:rsidRPr="00000000">
        <w:rPr>
          <w:sz w:val="32"/>
          <w:szCs w:val="32"/>
          <w:rtl w:val="0"/>
        </w:rPr>
        <w:t xml:space="preserve"> and then, </w:t>
      </w:r>
      <w:r w:rsidDel="00000000" w:rsidR="00000000" w:rsidRPr="00000000">
        <w:rPr>
          <w:b w:val="1"/>
          <w:sz w:val="32"/>
          <w:szCs w:val="32"/>
          <w:rtl w:val="0"/>
        </w:rPr>
        <w:t xml:space="preserve">huff.</w:t>
      </w:r>
      <w:r w:rsidDel="00000000" w:rsidR="00000000" w:rsidRPr="00000000">
        <w:rPr>
          <w:sz w:val="32"/>
          <w:szCs w:val="32"/>
          <w:rtl w:val="0"/>
        </w:rPr>
        <w:t xml:space="preserve"> Got it?”</w:t>
      </w:r>
    </w:p>
    <w:p w:rsidR="00000000" w:rsidDel="00000000" w:rsidP="00000000" w:rsidRDefault="00000000" w:rsidRPr="00000000" w14:paraId="0000009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stared at him as though wondering how he couldn’t grasp something so simple.</w:t>
      </w:r>
    </w:p>
    <w:p w:rsidR="00000000" w:rsidDel="00000000" w:rsidP="00000000" w:rsidRDefault="00000000" w:rsidRPr="00000000" w14:paraId="0000009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no matter how she looked at him, Balkan had no excuses.</w:t>
      </w:r>
    </w:p>
    <w:p w:rsidR="00000000" w:rsidDel="00000000" w:rsidP="00000000" w:rsidRDefault="00000000" w:rsidRPr="00000000" w14:paraId="0000009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all, he had only started perceiving the labyrinth’s ambient mana after investing a point in the Wisdom stat, which had been at 1.</w:t>
      </w:r>
    </w:p>
    <w:p w:rsidR="00000000" w:rsidDel="00000000" w:rsidP="00000000" w:rsidRDefault="00000000" w:rsidRPr="00000000" w14:paraId="0000009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“Ah.”</w:t>
      </w:r>
    </w:p>
    <w:p w:rsidR="00000000" w:rsidDel="00000000" w:rsidP="00000000" w:rsidRDefault="00000000" w:rsidRPr="00000000" w14:paraId="0000009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Could it be...?</w:t>
      </w:r>
    </w:p>
    <w:p w:rsidR="00000000" w:rsidDel="00000000" w:rsidP="00000000" w:rsidRDefault="00000000" w:rsidRPr="00000000" w14:paraId="0000009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opened his status window with a flicker of hope.</w:t>
      </w:r>
    </w:p>
    <w:p w:rsidR="00000000" w:rsidDel="00000000" w:rsidP="00000000" w:rsidRDefault="00000000" w:rsidRPr="00000000" w14:paraId="0000009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the same window he had been admiring now and then as he gradually leveled up and distributed stat points.</w:t>
      </w:r>
    </w:p>
    <w:p w:rsidR="00000000" w:rsidDel="00000000" w:rsidP="00000000" w:rsidRDefault="00000000" w:rsidRPr="00000000" w14:paraId="000000A0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[Nam Soo-jin LV.35]</w:t>
      </w:r>
      <w:r w:rsidDel="00000000" w:rsidR="00000000" w:rsidRPr="00000000">
        <w:rPr>
          <w:sz w:val="32"/>
          <w:szCs w:val="32"/>
          <w:rtl w:val="0"/>
        </w:rPr>
        <w:br w:type="textWrapping"/>
      </w:r>
      <w:r w:rsidDel="00000000" w:rsidR="00000000" w:rsidRPr="00000000">
        <w:rPr>
          <w:b w:val="1"/>
          <w:sz w:val="32"/>
          <w:szCs w:val="32"/>
          <w:rtl w:val="0"/>
        </w:rPr>
        <w:t xml:space="preserve">[Stamina: (14+16) Strength: (14+11) Agility: (14+11) Wisdom: (1+4-5) Dexterity: (5+11)]</w:t>
      </w:r>
      <w:r w:rsidDel="00000000" w:rsidR="00000000" w:rsidRPr="00000000">
        <w:rPr>
          <w:sz w:val="32"/>
          <w:szCs w:val="32"/>
          <w:rtl w:val="0"/>
        </w:rPr>
        <w:br w:type="textWrapping"/>
      </w:r>
      <w:r w:rsidDel="00000000" w:rsidR="00000000" w:rsidRPr="00000000">
        <w:rPr>
          <w:b w:val="1"/>
          <w:sz w:val="32"/>
          <w:szCs w:val="32"/>
          <w:rtl w:val="0"/>
        </w:rPr>
        <w:t xml:space="preserve">[Free Points: 6]</w:t>
      </w:r>
      <w:r w:rsidDel="00000000" w:rsidR="00000000" w:rsidRPr="00000000">
        <w:rPr>
          <w:sz w:val="32"/>
          <w:szCs w:val="32"/>
          <w:rtl w:val="0"/>
        </w:rPr>
        <w:br w:type="textWrapping"/>
      </w:r>
      <w:r w:rsidDel="00000000" w:rsidR="00000000" w:rsidRPr="00000000">
        <w:rPr>
          <w:b w:val="1"/>
          <w:sz w:val="32"/>
          <w:szCs w:val="32"/>
          <w:rtl w:val="0"/>
        </w:rPr>
        <w:t xml:space="preserve">[Current Status: ‘Desire-filled']</w:t>
      </w:r>
      <w:r w:rsidDel="00000000" w:rsidR="00000000" w:rsidRPr="00000000">
        <w:rPr>
          <w:sz w:val="32"/>
          <w:szCs w:val="32"/>
          <w:rtl w:val="0"/>
        </w:rPr>
        <w:br w:type="textWrapping"/>
        <w:t xml:space="preserve">-Stamina+5, Wisdom–5, Dexterity+10</w:t>
      </w:r>
    </w:p>
    <w:p w:rsidR="00000000" w:rsidDel="00000000" w:rsidP="00000000" w:rsidRDefault="00000000" w:rsidRPr="00000000" w14:paraId="000000A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Among my stats, one stood out—Wisdom, which had been severely tanked by the penalties of the Nightmare Curse.</w:t>
      </w:r>
    </w:p>
    <w:p w:rsidR="00000000" w:rsidDel="00000000" w:rsidP="00000000" w:rsidRDefault="00000000" w:rsidRPr="00000000" w14:paraId="000000A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1+4 equals 5. Then minus 5.</w:t>
      </w:r>
    </w:p>
    <w:p w:rsidR="00000000" w:rsidDel="00000000" w:rsidP="00000000" w:rsidRDefault="00000000" w:rsidRPr="00000000" w14:paraId="000000A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 minus 5 equals 0.</w:t>
      </w:r>
    </w:p>
    <w:p w:rsidR="00000000" w:rsidDel="00000000" w:rsidP="00000000" w:rsidRDefault="00000000" w:rsidRPr="00000000" w14:paraId="000000A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Wisdom: 0.</w:t>
      </w:r>
    </w:p>
    <w:p w:rsidR="00000000" w:rsidDel="00000000" w:rsidP="00000000" w:rsidRDefault="00000000" w:rsidRPr="00000000" w14:paraId="000000A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Not 1, </w:t>
      </w:r>
      <w:r w:rsidDel="00000000" w:rsidR="00000000" w:rsidRPr="00000000">
        <w:rPr>
          <w:sz w:val="32"/>
          <w:szCs w:val="32"/>
          <w:rtl w:val="0"/>
        </w:rPr>
        <w:t xml:space="preserve">not</w:t>
      </w:r>
      <w:r w:rsidDel="00000000" w:rsidR="00000000" w:rsidRPr="00000000">
        <w:rPr>
          <w:sz w:val="32"/>
          <w:szCs w:val="32"/>
          <w:rtl w:val="0"/>
        </w:rPr>
        <w:t xml:space="preserve"> 2, but </w:t>
      </w:r>
      <w:r w:rsidDel="00000000" w:rsidR="00000000" w:rsidRPr="00000000">
        <w:rPr>
          <w:i w:val="1"/>
          <w:sz w:val="32"/>
          <w:szCs w:val="32"/>
          <w:rtl w:val="0"/>
        </w:rPr>
        <w:t xml:space="preserve">zero.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“Could it be...?”</w:t>
      </w:r>
    </w:p>
    <w:p w:rsidR="00000000" w:rsidDel="00000000" w:rsidP="00000000" w:rsidRDefault="00000000" w:rsidRPr="00000000" w14:paraId="000000A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he raised this stat...could he, too, become a master of sword aura?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F34F4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KmPVDq95DZYUsYX7eFaRXyZprw==">CgMxLjA4AHIhMUtTWkNpX3B0VC1hUkd5X0ZrVmtwek9nU2Mwd2h0aDVJ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2024-12-28T12:04:00Z</dcterms:created>
  <dc:creator>Home-PC</dc:creator>
</cp:coreProperties>
</file>