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194: 16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2"/>
          <w:szCs w:val="32"/>
          <w:rtl w:val="0"/>
        </w:rPr>
        <w:t xml:space="preserve"> Floor (1)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an instant, my field of vision flipped, and a fierce wind struck my face roughly.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"Eubububuk!"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strange sound came out involuntarily as the fierce wind suddenly entered my mouth.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I opened my eyes with difficulty, clenching my teeth against the wind, what I saw was a vast jungle with dense vegetation, and white clouds.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Whoooooosh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Those green masses that were as small as ants instantly drew closer and grew larger and larger.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'Sky?!'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just empty sky.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Would this be how it feels to paraglide without any equipment?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in free fall without any protective gear from thousands of meters in altitude.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Shit. Are they telling me to just die? They must be telling me to die.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Falling from this position with no protection, even a superhuman would burst and die becoming a chunk of meat.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"Wake up, disciple!"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came a shout that awakened my consciousness.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warmth and grip strength felt in our clasped hands.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had spread her arms wide, enjoying the wind.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"Look over there!"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pointed her finger behind my back. When I carefully turned my head, what I heard was.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"Kieeeeek!"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monster's ear-piercing cry.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filled my vision was a green dragon with its jaws wide open.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a wyvern!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Three monsters with huge green lizard bodies about 15m long with thin wings attached bared their teeth at us.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"Two adult wyverns! One hatchling!"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can see them too! What do we do now?!"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can see them! Well, you'll have to figure out how to survive on your own!"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two wyverns approaching in the lead, and the slightly smaller wyvern drooling below them.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small wyvern rolled its eyes looking at me, then opened its jaws wide, as if saying I was its prey.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that wyvern's wish.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"Heup!"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Idelbert clenched her fist with a shout, it was torn apart like paper.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Woong-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her fist imbued with black magic power like a shadow was swung through the air.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Pueoooong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fist of the warrior that reached the edge of the labyrinth split the sky.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airflow that bloomed with one punch became a gust of wind, and eventually transformed into a massive calamity that penetrated straight through the heads of the two adult wyverns that had charged in with their mouths open without knowing any better.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two adult wyverns plummeted to the ground without even screaming, as if they hadn't even realized what had happened to them.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"...Kiek?"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Only the hatchling wyvern that had been slightly below them looked down at the adult wyverns plummeting to the ground with suspicious eyes.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"Did you see that, disciple!"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I saw Idelbert who had swung her fist while holding my hand, I felt completely reassured.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it seemed I wouldn't die after all.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"Yes! I saw it, Master!"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"Then now you try it too!"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"What?"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Whoooosh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"S-shit!"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told you, didn't I! Figure out how to survive on your own!"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I saw her face with that sinister smile, I was certain. This person is serious.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"Hey you-"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"Off you go!"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swung her arm that was holding me and threw me.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hatchling wyvern was rapidly approaching.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"Kieeeeek!"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opened its jaws wide despite looking flustered.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I saw those huge, sharp fangs covered in green saliva, I had a flash of Diana, Ellie, and Grumpy crying in front of my minced corpse and memorial photo.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it wasn't the past, it wasn't my life flashing before my eyes. Just a delusion.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was positive news. It was proof that I still had room for idle thoughts.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put on a positive mindset.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Getting eaten by a wyvern was a hundred times better than vertically falling to the ground.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Actually, when I first saw the wyvern group, my first thought was 'I'm saved'.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monster's huge jaws lined up exactly with my head and feet.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 choice. From now on, you're my mount."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"Kieeeeek!"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hatchling wyvern that had opened its jaws wide closed its mouth with a cry.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-Thump!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vision went dark in an instant. I had been eaten by the wyvern.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let me phrase it differently. I had entered the wyvern's mouth.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Thanks to my eyes that had adapted to dark vision in the upper floors of the labyrinth, I could roughly make out what was visible even in the wyvern's mouth where not a single ray of light entered.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I entered the wyvern's mouth, I immediately slid down its slippery and rough tongue and stuck my huge axe between its solid teeth and gums.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Craaaack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Along with the sound of sharp teeth breaking and flesh tearing, the axe was firmly lodged between the wyvern's gums.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"Kieeeeeeeeek!!!!!!!"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enormous scream surged up from deep in its throat, shaking my ears.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Fighting against the dizziness and nausea that immediately followed, I reached for my waist and gripped the artifact axe in my other hand.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gathered strength in my hand holding the axe while aiming for the point of impact. And once again.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Craaaack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"Kieeeeeeeeek!!!!!"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terrible screaming made me grip my hand tighter involuntarily.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let go, it would be over. I didn't want to come out through the wyvern's butthole like when I was eaten by a similar huge monster, the desert worm.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"Kieek! Kieeeeek!"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Craaaack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wyvern writhing in pain twisted its body this way and that.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 knew well the terrible pain of having teeth stuck, this wyvern was being a bit dramatic about it.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it twisted its body trying to shake me off, my brain felt like it was spinning.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"Urp-"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"Kieeek!"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it screamed, my breakfast tried to climb up my windpipe from my stomach.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 nausea easily subsided in the face of intense survival instinct.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endured, stitching the creature's teeth with my two axes to avoid falling.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Craaaack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occasionally shattered its teeth with Bunny, the huge axe.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"Kie, eeek!"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Craaaack</w:t>
      </w:r>
      <w:r w:rsidDel="00000000" w:rsidR="00000000" w:rsidRPr="00000000">
        <w:rPr>
          <w:sz w:val="32"/>
          <w:szCs w:val="32"/>
          <w:rtl w:val="0"/>
        </w:rPr>
        <w:t xml:space="preserve">!!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wyvern's cries gradually grew weaker.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seemed to notice that its teeth and gums were being destroyed one by one every time it screamed in pain.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-Crunch!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Each time I shattered its teeth, I pressed the axes downward firmly.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Each time, the scenery visible through the broken teeth changed.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the blue sky-filled heavens to the view of a forest dense with vegetation.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Finally, to the ground full of green weeds and damp soil.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-Crack!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"Kieek..."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trembling wyvern opened its jaws wide as if desperately begging me to please get out of its mouth.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shameless, considering it had tried to eat me earlier.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-Click.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prevent the wyvern from suddenly closing its mouth, I secured Bunny between its upper and lower teeth before coming out.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Along with the strangely nostalgic feeling of stepping on ground, I pulled the axes out from between the wyvern's teeth.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"Kiek, kieeeeek!"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green hatchling wyvern with almost all its left teeth destroyed frantically flapped its wings and flew off somewhere.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Seeing the wyvern fleeing in a hurry reminded me of one person...no, beastkin.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"...Master."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"What? You survived well as expected."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appeared, swishing her cat tail proudly as if to say 'See?'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 matter what, how could you throw your only disciple into a wyvern's mouth."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don't demand the impossible. I knew you could do it. And you did survive, didn't you?"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"......"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she put it that way, I had nothing to say.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around, swallowing my anger.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16th floor was a vast jungle area and the middle of the middle floors.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hadn't noticed earlier because of the wind in the sky, but it was more humid and hot than I expected.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temperature felt like early summer before the rainy season.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discomfort index rose every time the lukewarm yet hot air entered my lungs, and the damp soil wet with moisture soaked my shoes.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perfect place to get heat exhaustion and all sorts of diseases including mental illness if you stayed too long, but this jungle-like environment supposedly continues up to the 17th floor.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quite notorious among intermediate explorers. If you can survive alone in this great forest, you'll be able to step into the upper ranks among intermediate explorers."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still a beginner though."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"You've fulfilled all the contribution requirements, so you can advance to intermediate anytime. You're not at a level to stay there anyway."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But...this was a bit sudden.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Moreover, I belatedly noticed something odd in Idelbert's words.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"Wait a minute. Alone? By myself?"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"Yes."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about you, Master?"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my</w:t>
      </w:r>
      <w:r w:rsidDel="00000000" w:rsidR="00000000" w:rsidRPr="00000000">
        <w:rPr>
          <w:sz w:val="32"/>
          <w:szCs w:val="32"/>
          <w:rtl w:val="0"/>
        </w:rPr>
        <w:t xml:space="preserve"> words, Idelbert put her hands behind her back solemnly.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had to step in just now because of the situation, but I'll only be keeping watch."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"What?!"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nonsense is this now? She brought me here but now says she won't move?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at my leather shoes absorbing moisture from the damp soil.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shoes, not gaiters.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Oh shit.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been dropped here without proper protective gear.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learned painfully through past experience that advancing through the labyrinth without armor to protect yourself was suicide.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Is it just armor that's missing?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map to find the way, no party members to share roles with, not even food.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Having been dropped without any preparation, I had nothing needed to survive in the labyrinth.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Absolutely nothing except the two axes I always carry.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she wants me to survive alone in a place like this?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"Well, I'll at least take responsibility for feeding you."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said as if she had no choice when I glared at her intensely.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Still, there was much lacking.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about armor? One wrong hit to the head and I'm dead!"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"Build up your instincts to dodge. Or make it with magic power. You can do it. No matter what."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"This f..."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it were as easy as she makes it sound, my wisdom stat wouldn't be so pathetically low.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"F...? Fuuu?"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Hmph.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-Paang!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snorted and struck the ground roughly with her tail. I blankly stared at the sunken ground.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a badly mannered disciple. No dinner tonight."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"No, Master!"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"Hmph. Hmph. Be grateful I didn't destroy the axes you still have."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said that while proudly crossing her arms.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-Zzzzt.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having a brief staring contest with me, she opened her mouth.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"Your party seems quite tightly bonded."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Because she had allowed me to stay at the mansion for several days, Idelbert knew that I frequently spent time with my party members.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"Of course. They are reliable party members."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we hadn't been together for years, the incidents we'd experienced together were quite significant.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 they were sufficiently excellent party members that I could trust to watch my back even in this labyrinth.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"Well. You can divide roles as party members. No, the deeper you go down the floors, the more efficient that becomes."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are you trying to say?"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understand her intended meaning.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Was she saying party members would rather be a hindrance to me now?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"Entrusting your back to someone trustworthy means lowering the risk that much, and it means growth from hardship is halved."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"Of course. But isn't it also wise to efficiently pioneer a safe path with reliable party members rather than recklessly taking dangerous paths alone?"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"Right. You understand well. If you're going to be content staying in the middle layers while making a living like the countless common explorers out there, that's fine. But."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Idelbert, who had suddenly come close, poked my solar plexus while asking.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you want to become much stronger than you are now?"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"......"</w:t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That's right.</w:t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edge of this labyrinth. Don't you want to reach that realm that only a select few chosen ones can reach?"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"...You're right."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told her under the night sky that I wanted to become much stronger than I am now.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"Disciple. A flower in a greenhouse blooms beautifully. But it isn't strong. Meanwhile, a weed that grows while being trampled on the roadside boasts the toughest vitality of all."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faced with the same danger, who would have a higher chance of survival between someone who grew up safely in a stable party and someone who survived tenaciously while being cut, torn, and crushed through all sorts of experiences?</w:t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who could grow to reach higher places?</w:t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was arguing it would be the latter.</w:t>
      </w:r>
    </w:p>
    <w:p w:rsidR="00000000" w:rsidDel="00000000" w:rsidP="00000000" w:rsidRDefault="00000000" w:rsidRPr="00000000" w14:paraId="000000B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thoughts weren't much different either.</w:t>
      </w:r>
    </w:p>
    <w:p w:rsidR="00000000" w:rsidDel="00000000" w:rsidP="00000000" w:rsidRDefault="00000000" w:rsidRPr="00000000" w14:paraId="000000B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"Well, this is an extreme treatment. Experiencing it a few times should be enough. Besides, you've had plenty of experience with your entire greenhouse being torn away even while in it."</w:t>
      </w:r>
    </w:p>
    <w:p w:rsidR="00000000" w:rsidDel="00000000" w:rsidP="00000000" w:rsidRDefault="00000000" w:rsidRPr="00000000" w14:paraId="000000B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patted my back heartily as if saying not to worry.</w:t>
      </w:r>
    </w:p>
    <w:p w:rsidR="00000000" w:rsidDel="00000000" w:rsidP="00000000" w:rsidRDefault="00000000" w:rsidRPr="00000000" w14:paraId="000000C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 then, let's work hard to survive this time too!"</w:t>
      </w:r>
    </w:p>
    <w:p w:rsidR="00000000" w:rsidDel="00000000" w:rsidP="00000000" w:rsidRDefault="00000000" w:rsidRPr="00000000" w14:paraId="000000C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"Sigh...Yes."</w:t>
      </w:r>
    </w:p>
    <w:p w:rsidR="00000000" w:rsidDel="00000000" w:rsidP="00000000" w:rsidRDefault="00000000" w:rsidRPr="00000000" w14:paraId="000000C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Instead of sighing, I raised my head to look at where I needed to go.</w:t>
      </w:r>
    </w:p>
    <w:p w:rsidR="00000000" w:rsidDel="00000000" w:rsidP="00000000" w:rsidRDefault="00000000" w:rsidRPr="00000000" w14:paraId="000000C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not the worst situation. At least I have axes to butcher monsters with.</w:t>
      </w:r>
    </w:p>
    <w:p w:rsidR="00000000" w:rsidDel="00000000" w:rsidP="00000000" w:rsidRDefault="00000000" w:rsidRPr="00000000" w14:paraId="000000C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timing wasn't bad either.</w:t>
      </w:r>
    </w:p>
    <w:p w:rsidR="00000000" w:rsidDel="00000000" w:rsidP="00000000" w:rsidRDefault="00000000" w:rsidRPr="00000000" w14:paraId="000000C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Earth Mother's fragment advised me to refine my powers and the blessing of radiance more precisely.</w:t>
      </w:r>
    </w:p>
    <w:p w:rsidR="00000000" w:rsidDel="00000000" w:rsidP="00000000" w:rsidRDefault="00000000" w:rsidRPr="00000000" w14:paraId="000000C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-Sling.</w:t>
      </w:r>
    </w:p>
    <w:p w:rsidR="00000000" w:rsidDel="00000000" w:rsidP="00000000" w:rsidRDefault="00000000" w:rsidRPr="00000000" w14:paraId="000000C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tightly gripped my hand holding the axe.</w:t>
      </w:r>
    </w:p>
    <w:p w:rsidR="00000000" w:rsidDel="00000000" w:rsidP="00000000" w:rsidRDefault="00000000" w:rsidRPr="00000000" w14:paraId="000000C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axes that now felt like they had become one with my body, beyond just feeling natural.</w:t>
      </w:r>
    </w:p>
    <w:p w:rsidR="00000000" w:rsidDel="00000000" w:rsidP="00000000" w:rsidRDefault="00000000" w:rsidRPr="00000000" w14:paraId="000000C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time to test myself, who had grown until now, against this labyrinth.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A508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SpscUqDUD4wBHmyRbZoikskHHg==">CgMxLjA4AHIhMUc5LXZkVTdWeVlCUVp4TGN6THFnQ2ZEMEtONTZobElH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2024-12-28T12:04:00Z</dcterms:created>
  <dc:creator>Home-PC</dc:creator>
</cp:coreProperties>
</file>