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190: Grand Fountain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"Shuding. What would be good?"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"Meow?"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 turned his head at my question.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small cat's head turned its gaze toward the two items in my hand.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called an anal plug. It's usually used to block the back pussy, but since it has a cute cat tail attached, wouldn't it be good for decoration too?"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"Me, meow...?"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Ignoring the meow that seemed to say what crazy talk this was, I explained the item in my other hand.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"These are anal beads. It has ten beads attached, from ones as small as fingernails to ones as big as fists. Unlike the anal plug, I can't excuse it as decorative - it's purely a masturbation tool, but Master's sexual desire is tremendous. It might be weird for a disciple to give such a gift, but I think she'd find it quite useful if she received it."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"Me, meow...?"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Shuding's owner is Idelbert.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she had spent more time with her as a familiar than I had, I asked the question hoping she might know a bit more about her.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'Even if </w:t>
      </w:r>
      <w:r w:rsidDel="00000000" w:rsidR="00000000" w:rsidRPr="00000000">
        <w:rPr>
          <w:sz w:val="32"/>
          <w:szCs w:val="32"/>
          <w:rtl w:val="0"/>
        </w:rPr>
        <w:t xml:space="preserve">she's a familiar</w:t>
      </w:r>
      <w:r w:rsidDel="00000000" w:rsidR="00000000" w:rsidRPr="00000000">
        <w:rPr>
          <w:sz w:val="32"/>
          <w:szCs w:val="32"/>
          <w:rtl w:val="0"/>
        </w:rPr>
        <w:t xml:space="preserve">, she probably wouldn't know about her owner's back pussy situation...'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 stared intently at the two grotesque objects in my hands with a somewhat serious face.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gaze mixed with bewilderment, slight fear, and overwhelming expectation.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"Meow..."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Shuding made her decision.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"Puruk! What a greedy female cat. Trying to choose both of these!"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laughed loudly as she looked at Shuding's paws placed on both my hands.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"Puruk. These are actually relics found in the labyrinth, you see. Like this."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Kentarina touched the anal beads and anal plug in my hands.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Woong-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magic gathered in those two objects, they began to turn pink.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anal relic set began to vibrate slightly while emitting an energy similar to an Incubus original pink aura.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maximizes the pleasure of whoever it's inserted into, along with the vibration function. Whether they're female or male. </w:t>
      </w:r>
      <w:r w:rsidDel="00000000" w:rsidR="00000000" w:rsidRPr="00000000">
        <w:rPr>
          <w:sz w:val="32"/>
          <w:szCs w:val="32"/>
          <w:rtl w:val="0"/>
        </w:rPr>
        <w:t xml:space="preserve">Pururuk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 was for a female... Idelbert anyway, males were irrelevant. It's not like I'd use it either.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smiled wryly and took out my wallet.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much? I'll take both of these."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"Puruk! No need. Put it away, put it away."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carefully put the cat tail anal plug and anal beads into a shopping bag with pink hearts drawn on it.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even included anal lubricant gel and condoms as service items.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it's fine. I should pay for them."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"Pururururuk! It's fine. I always give lots of service items to first-time customers! Puruk! And I have one request! Puruk!"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request?"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it wasn't unconditional goodwill after all.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grinned while spitting out a "Puruk".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doesn't have to be right now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. But if there's ever a hole in my party later, I'd like you to fill that hole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! Just like this anal plug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said while swishing her horse tail.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slightly taken aback by the unexpected proposal, it was surprisingly reasonable.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they looked like simple adult toys, they had the relic label attached, so they would normally cost quite a bit.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giving them for free, she leaves a small debt.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they weren't particularly amazing items, both the psychological burden and size of the debt were lighter.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can't fill too big of a hole."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"Puruk! What do you take us for? We won't make unreasonable requests,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receiving help from Kentarina and Amel Drexia's party on the back alley clan issue.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Amel Drexia said one drop of semen would be enough compensation, giving a small help someday wouldn't be bad.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 I'll gratefully accept."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"Puruk. No need to thank me. You're a polite male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shouted "Puruk" and handed over the items.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wouldn't be visible behind the helmet, she extended her hand with a grin.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was a good deal."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"Y-yes... pu, puruk? Purorook!!"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shook hands and firmly grasped each other's hands, something about the size of my fist popped out from Kentarina's horseback pussy with a "</w:t>
      </w:r>
      <w:r w:rsidDel="00000000" w:rsidR="00000000" w:rsidRPr="00000000">
        <w:rPr>
          <w:sz w:val="32"/>
          <w:szCs w:val="32"/>
          <w:rtl w:val="0"/>
        </w:rPr>
        <w:t xml:space="preserve">ppong</w:t>
      </w:r>
      <w:r w:rsidDel="00000000" w:rsidR="00000000" w:rsidRPr="00000000">
        <w:rPr>
          <w:sz w:val="32"/>
          <w:szCs w:val="32"/>
          <w:rtl w:val="0"/>
        </w:rPr>
        <w:t xml:space="preserve">" sound.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her tail fell off and dropped to the floor.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"Puruk! Oh my! The horse tail anal plug..."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shit..."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"Wait a </w:t>
      </w:r>
      <w:r w:rsidDel="00000000" w:rsidR="00000000" w:rsidRPr="00000000">
        <w:rPr>
          <w:sz w:val="32"/>
          <w:szCs w:val="32"/>
          <w:rtl w:val="0"/>
        </w:rPr>
        <w:t xml:space="preserve">moment, </w:t>
      </w:r>
      <w:r w:rsidDel="00000000" w:rsidR="00000000" w:rsidRPr="00000000">
        <w:rPr>
          <w:sz w:val="32"/>
          <w:szCs w:val="32"/>
          <w:rtl w:val="0"/>
        </w:rPr>
        <w:t xml:space="preserve">puruk</w:t>
      </w:r>
      <w:r w:rsidDel="00000000" w:rsidR="00000000" w:rsidRPr="00000000">
        <w:rPr>
          <w:sz w:val="32"/>
          <w:szCs w:val="32"/>
          <w:rtl w:val="0"/>
        </w:rPr>
        <w:t xml:space="preserve">. Ugh, pururororok..."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fled from the centaur who was reinserting the horse tail anal plug with erect nipples and upturned eyes.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feeling something was off about her when she was openly selling adult items in the market.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vigorously wiped my hand that shook hers on my pants.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"Damn. Why aren't there any proper women among the </w:t>
      </w:r>
      <w:r w:rsidDel="00000000" w:rsidR="00000000" w:rsidRPr="00000000">
        <w:rPr>
          <w:sz w:val="32"/>
          <w:szCs w:val="32"/>
          <w:rtl w:val="0"/>
        </w:rPr>
        <w:t xml:space="preserve">Ain</w:t>
      </w:r>
      <w:r w:rsidDel="00000000" w:rsidR="00000000" w:rsidRPr="00000000">
        <w:rPr>
          <w:sz w:val="32"/>
          <w:szCs w:val="32"/>
          <w:rtl w:val="0"/>
        </w:rPr>
        <w:t xml:space="preserve"> and beast people?"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"Th-that's because the people who gather </w:t>
      </w:r>
      <w:r w:rsidDel="00000000" w:rsidR="00000000" w:rsidRPr="00000000">
        <w:rPr>
          <w:sz w:val="32"/>
          <w:szCs w:val="32"/>
          <w:rtl w:val="0"/>
        </w:rPr>
        <w:t xml:space="preserve">around Master</w:t>
      </w:r>
      <w:r w:rsidDel="00000000" w:rsidR="00000000" w:rsidRPr="00000000">
        <w:rPr>
          <w:sz w:val="32"/>
          <w:szCs w:val="32"/>
          <w:rtl w:val="0"/>
        </w:rPr>
        <w:t xml:space="preserve"> are particularly...ahem. It's nothing."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for this kind of world, there were too many crazy women.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"...Anyway, she was an incredible person, </w:t>
      </w:r>
      <w:r w:rsidDel="00000000" w:rsidR="00000000" w:rsidRPr="00000000">
        <w:rPr>
          <w:sz w:val="32"/>
          <w:szCs w:val="32"/>
          <w:rtl w:val="0"/>
        </w:rPr>
        <w:t xml:space="preserve">no, centaur</w:t>
      </w:r>
      <w:r w:rsidDel="00000000" w:rsidR="00000000" w:rsidRPr="00000000">
        <w:rPr>
          <w:sz w:val="32"/>
          <w:szCs w:val="32"/>
          <w:rtl w:val="0"/>
        </w:rPr>
        <w:t xml:space="preserve">. In-inserting an anal plug on the street...I learned a lot too..."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muttered excitedly with a reddened face while glancing at me repeatedly.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"...Don't you start having weird thoughts too."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"...I-it's not like I was having such thoughts..."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avoided my gaze while spinning her head round and round.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clearly looked like she was having both weird and incredible thoughts at the same time.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"I-it's not like I was fantasizing about having a puppy tail plug inserted in my behind, crawling on all fours on the street where everyone can see, and wagging my tail sweetly whenever Master tightens my collar."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and turned my gaze away from Denshi's denim pants that were getting wet.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Kentarina, Jubeel, Denshi...the lineup of crazy women was intense. It was hard to rank them.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"...Let's just continue to the fountain."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"Hiit. Yes sir!"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Denshi's collar as she tried to gloss over it and continued walking down the street.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distance, the grand fountain began to come into view.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Eden, 15th floor.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towering grand fountain.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place where healing water fell like a waterfall, numerous explorers were soaking their bodies to heal injuries obtained in the labyrinth.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"Meow..."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Being a cat, Shuding didn't seem to want to touch the water, and was lying down perched on the edge of the fountain.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Uaaaauaaaa</w:t>
      </w:r>
      <w:r w:rsidDel="00000000" w:rsidR="00000000" w:rsidRPr="00000000">
        <w:rPr>
          <w:sz w:val="32"/>
          <w:szCs w:val="32"/>
          <w:rtl w:val="0"/>
        </w:rPr>
        <w:t xml:space="preserve">... I-I feel alive..."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let out melting moans as she soaked in the healing water.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swelling in her eye area that had been bruised purple subsided, and her cheek that had been cut by the steel-like fist regained its original soft and chewy elasticity.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body that had been bruised from being beaten also started returning to its original smooth and pure white skin.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fountain's healing effect is really amazing. Master should soak too."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grinned and patted the space beside her.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surface of the rippling water reflected the image of a man equipped with an axe and helmet.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looked at her master standing blankly.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she couldn't properly see his expression hidden behind the helmet, Denshi noticed that her master's atmosphere had subtly changed from just moments ago.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"Master?"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"...Hm?"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something happen?"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at the woman looking up at him with a worried voice.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a loyal slave who followed him, and a woman with whom he had mixed bodies and exchanged hearts.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was no longer the Denshi of before.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who had left for training to protect her master in any dangerous situation, had grown splendidly and returned to her master's side like this.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 time spent entering the fountain passes in an instant, he could feel at ease even if something unexpected happened as long as she was by his side.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variable was the Puppeteer who could take over her body.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"Grumpy."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"Uh, yes?"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"Guard me for a moment."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Woong-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he commanded using the Incubus body control authority, a sacred heart pattern rose from Denshi's lower abdomen and began to glow pink.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this, even if the Puppeteer seized Denshi's mind, her body would follow her master's orders.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"...Yes."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who instinctively sensed that her master was trying to do something, simply nodded.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an order </w:t>
      </w:r>
      <w:r w:rsidDel="00000000" w:rsidR="00000000" w:rsidRPr="00000000">
        <w:rPr>
          <w:sz w:val="32"/>
          <w:szCs w:val="32"/>
          <w:rtl w:val="0"/>
        </w:rPr>
        <w:t xml:space="preserve">was</w:t>
      </w:r>
      <w:r w:rsidDel="00000000" w:rsidR="00000000" w:rsidRPr="00000000">
        <w:rPr>
          <w:sz w:val="32"/>
          <w:szCs w:val="32"/>
          <w:rtl w:val="0"/>
        </w:rPr>
        <w:t xml:space="preserve"> given, she follows it. That was the essence of being a slave.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it was none other than him who held the collar tied to her heart.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at his reflection in the healing water.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time to do what had been occupying a corner of his mind since coming to the 15th floor.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heart was pounding. Was he trembling right now?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'Of course.'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fucking nervous. It was impossible not to be tense.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'This time too, I might get a hint about my little sister's whereabouts.'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 he'd be nervous about something directly related to his reason for entering the labyrinth.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"Whew."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taking a short deep breath, Balkan dipped his feet beyond the fountain.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Splash-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ripples formed on the calm water surface, his consciousness instantly faded away.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-Thud!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eyes wide at the feeling of my head hitting the ground.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"Ugh...?"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around while dazedly rubbing the back of my head.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pure white space I saw every time I fell into the fountain.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wasn't the space that felt like being trapped in a birdcage like before.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vast.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pure white space was expansive enough to reach that vast horizon, and I was standing alone in that vast place right now.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"...Huh?"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 embrace that always held me when I lost consciousness wasn't there.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touch that was strangely familiar yet sorrowful, sweet yet longing... I couldn't feel it.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person wrapped in light who always welcomed me first whenever I entered the fountain wasn't visible.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something else was visible, something lying on an expensive sofa visible in the distance.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Keoeoeoeo</w:t>
      </w:r>
      <w:r w:rsidDel="00000000" w:rsidR="00000000" w:rsidRPr="00000000">
        <w:rPr>
          <w:sz w:val="32"/>
          <w:szCs w:val="32"/>
          <w:rtl w:val="0"/>
        </w:rPr>
        <w:t xml:space="preserve">...</w:t>
      </w:r>
      <w:r w:rsidDel="00000000" w:rsidR="00000000" w:rsidRPr="00000000">
        <w:rPr>
          <w:sz w:val="32"/>
          <w:szCs w:val="32"/>
          <w:rtl w:val="0"/>
        </w:rPr>
        <w:t xml:space="preserve">Keoeoeoeo</w:t>
      </w:r>
      <w:r w:rsidDel="00000000" w:rsidR="00000000" w:rsidRPr="00000000">
        <w:rPr>
          <w:sz w:val="32"/>
          <w:szCs w:val="32"/>
          <w:rtl w:val="0"/>
        </w:rPr>
        <w:t xml:space="preserve">..."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Snoring sounds filled the pure white space.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Wearing shabby sweats, with completely unkempt black bushy hair, a woman with vulgar, huge breasts and voluptuous body that seemed to have never exercised was present.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Under the sofa where the woman lay were half-eaten potato chips and thick comic books scattered about.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with visuals reminiscent of a complete basement-dwelling NEET was sleeping while scratching her belly and snoring.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"Huh...?"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this completely unexpected sight, a bewildered voice escaped involuntarily.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206C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AeNaMkv7wn3rUyhHBcG+ZQP9w==">CgMxLjA4AHIhMWxtdTlYOXRad2N2cGVvNEZlU2U1RXF6c2dxN204Q25k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2024-12-28T12:03:00Z</dcterms:created>
  <dc:creator>Home-PC</dc:creator>
</cp:coreProperties>
</file>