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189: Grand Fountain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bringing party members to the master's house, I failed to control them properly and, swayed by lust, spent the night with another woman.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pathetic situation with no room for excuses.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Judging by how she almost destroyed the door when leaving, it seems her anger has built up considerably.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other ways are there to appease a woman's anger?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'There's nothing else but to bow my head and apologize.'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if the person who would receive such apologies suddenly leaves, there's no way to apologize.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I ran around frantically, Idelbert didn't show up at either the mansion or the Explorer Union's president's office.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"Haah."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not familiar with Eden's geography.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after darting around Eden's streets for about four hours, I couldn't find her.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"Shuding. Come out."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called for Idelbert's familiar that suddenly came to mind.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Shuding, Idelbert's </w:t>
      </w:r>
      <w:r w:rsidDel="00000000" w:rsidR="00000000" w:rsidRPr="00000000">
        <w:rPr>
          <w:sz w:val="32"/>
          <w:szCs w:val="32"/>
          <w:rtl w:val="0"/>
        </w:rPr>
        <w:t xml:space="preserve">cat familiar</w:t>
      </w:r>
      <w:r w:rsidDel="00000000" w:rsidR="00000000" w:rsidRPr="00000000">
        <w:rPr>
          <w:sz w:val="32"/>
          <w:szCs w:val="32"/>
          <w:rtl w:val="0"/>
        </w:rPr>
        <w:t xml:space="preserve"> living in my shadow.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Meeooww</w:t>
      </w:r>
      <w:r w:rsidDel="00000000" w:rsidR="00000000" w:rsidRPr="00000000">
        <w:rPr>
          <w:sz w:val="32"/>
          <w:szCs w:val="32"/>
          <w:rtl w:val="0"/>
        </w:rPr>
        <w:t xml:space="preserve">..."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Called after a long time, the creature wore a deeply sulking expression, much like its master.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been too long since I called you. Sorry."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"Meoww...!"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roughly stroked its fluffy black fur, it turned its head away with a face saying I'm upset.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-Flutter. Flutter.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black cat's tail was swaying very gently, as if asking for more.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firmly grabbed its plump body and stroked it softly.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-Tickle tickle tickle.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"Meoww...! </w:t>
      </w:r>
      <w:r w:rsidDel="00000000" w:rsidR="00000000" w:rsidRPr="00000000">
        <w:rPr>
          <w:sz w:val="32"/>
          <w:szCs w:val="32"/>
          <w:rtl w:val="0"/>
        </w:rPr>
        <w:t xml:space="preserve">Meeowww</w:t>
      </w:r>
      <w:r w:rsidDel="00000000" w:rsidR="00000000" w:rsidRPr="00000000">
        <w:rPr>
          <w:sz w:val="32"/>
          <w:szCs w:val="32"/>
          <w:rtl w:val="0"/>
        </w:rPr>
        <w:t xml:space="preserve">...Purr..."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Shuding's voice, which at first showed strong dislike, gradually became moistened.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appearing reluctant on the outside, seeing it purring and rubbing its face against my palm with every stroke made me smile involuntarily.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seeing only dangerous and hideous giant monsters, looking at a small cute animal felt healing to my mind.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"Meow..."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I knew it, it was sitting curled up on my lap, swaying its tail back and forth.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-Tap. Tap tap.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 the cat's tail seemed to tap my dick every time it swayed, but the one before me was just a </w:t>
      </w:r>
      <w:r w:rsidDel="00000000" w:rsidR="00000000" w:rsidRPr="00000000">
        <w:rPr>
          <w:sz w:val="32"/>
          <w:szCs w:val="32"/>
          <w:rtl w:val="0"/>
        </w:rPr>
        <w:t xml:space="preserve">cat familiar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"Shuding."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"Meow?"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"Your master ran away somewhere all upset, could you tell me where she went?"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"Grrrrr!!"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mention of being upset, it raised its tail straight up and shouted. I waved my hand while sweating nervously.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want to apologize. I did quite a few things wrong."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"Meow?"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Hmm. Really? Hmmmm...You say you'll apologize?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saying that, Shuding purred </w:t>
      </w:r>
      <w:r w:rsidDel="00000000" w:rsidR="00000000" w:rsidRPr="00000000">
        <w:rPr>
          <w:sz w:val="32"/>
          <w:szCs w:val="32"/>
          <w:rtl w:val="0"/>
        </w:rPr>
        <w:t xml:space="preserve">lowly</w:t>
      </w:r>
      <w:r w:rsidDel="00000000" w:rsidR="00000000" w:rsidRPr="00000000">
        <w:rPr>
          <w:sz w:val="32"/>
          <w:szCs w:val="32"/>
          <w:rtl w:val="0"/>
        </w:rPr>
        <w:t xml:space="preserve"> while swaying its tail back and forth, then stretched out its front paws and rump.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"Meow."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face saying I'll personally show you, Shuding took a step.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could you wait a moment?"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"Meow."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Nodding as if understanding, Shuding followed me.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ran to Grumpy who I had left at the mansion.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"Ugh... Master..."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condition wasn't good.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punches under the guise of training had thoroughly kneaded Grumpy's face.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 had given emergency treatment, many parts were completely smashed.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okay?"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"Kyahuk...!! U, uhuuu..."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lightly touched her wounds, she shed a small tear.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was prepared from the moment we faced each other since I felt an incredible killing intent, but I didn't expect it to be this bad..."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 matter what, how could she do this to you when your face and body are your best features."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"Ehehe...uh, w-was that a compliment...?"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"...Let's head to the grand fountain first."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spoke while avoiding Grumpy's gaze as she grabbed my arm with a surprised face.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grand </w:t>
      </w:r>
      <w:r w:rsidDel="00000000" w:rsidR="00000000" w:rsidRPr="00000000">
        <w:rPr>
          <w:sz w:val="32"/>
          <w:szCs w:val="32"/>
          <w:rtl w:val="0"/>
        </w:rPr>
        <w:t xml:space="preserve">fountain located</w:t>
      </w:r>
      <w:r w:rsidDel="00000000" w:rsidR="00000000" w:rsidRPr="00000000">
        <w:rPr>
          <w:sz w:val="32"/>
          <w:szCs w:val="32"/>
          <w:rtl w:val="0"/>
        </w:rPr>
        <w:t xml:space="preserve"> on the 15th floor.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place where healing water endlessly gushes out was far more effective than even high-grade potions.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smashed face should be able to regain its original beauty after soaking for a few minutes.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plan was to put Grumpy in the grand fountain first, then search for Idelbert with Shuding.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what is that? It doesn't seem like a normal cat."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this is..."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"Grrrrr!"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"Kyaaaaaah!"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Grumpy tried to pat Shuding's head, Shuding bit her finger hard.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Kyahuk</w:t>
      </w:r>
      <w:r w:rsidDel="00000000" w:rsidR="00000000" w:rsidRPr="00000000">
        <w:rPr>
          <w:sz w:val="32"/>
          <w:szCs w:val="32"/>
          <w:rtl w:val="0"/>
        </w:rPr>
        <w:t xml:space="preserve">! Y-you crazy cat!"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"Grrrrrrrrrr!!!"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Grumpy shook her arm frantically trying to shake off Shuding, Shuding held on as if determined to bite off her finger.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"Shuding! Stop!"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"Purr..."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Stopping at my words, Shuding reluctantly released Denshi's finger.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at Shuding who turned its head away with a haughty face, Grumpy </w:t>
      </w:r>
      <w:r w:rsidDel="00000000" w:rsidR="00000000" w:rsidRPr="00000000">
        <w:rPr>
          <w:sz w:val="32"/>
          <w:szCs w:val="32"/>
          <w:rtl w:val="0"/>
        </w:rPr>
        <w:t xml:space="preserve">stared</w:t>
      </w:r>
      <w:r w:rsidDel="00000000" w:rsidR="00000000" w:rsidRPr="00000000">
        <w:rPr>
          <w:sz w:val="32"/>
          <w:szCs w:val="32"/>
          <w:rtl w:val="0"/>
        </w:rPr>
        <w:t xml:space="preserve"> her with a disgusted expression.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"Ow... That crazy cat, what is it really?"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"Master's familiar. She briefly left it with me before."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"Like master, like familiar..."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"Grrrrrrr..."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"Eek..."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Growling while glaring at Grumpy, Shuding jumped into my arms.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Purring, it kept rubbing its face against my chest.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watching Shuding for a moment, Denshi asked in a strange tone.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 </w:t>
      </w:r>
      <w:r w:rsidDel="00000000" w:rsidR="00000000" w:rsidRPr="00000000">
        <w:rPr>
          <w:sz w:val="32"/>
          <w:szCs w:val="32"/>
          <w:rtl w:val="0"/>
        </w:rPr>
        <w:t xml:space="preserve">really a familiar</w:t>
      </w:r>
      <w:r w:rsidDel="00000000" w:rsidR="00000000" w:rsidRPr="00000000">
        <w:rPr>
          <w:sz w:val="32"/>
          <w:szCs w:val="32"/>
          <w:rtl w:val="0"/>
        </w:rPr>
        <w:t xml:space="preserve">? Somehow the way it looks </w:t>
      </w:r>
      <w:r w:rsidDel="00000000" w:rsidR="00000000" w:rsidRPr="00000000">
        <w:rPr>
          <w:sz w:val="32"/>
          <w:szCs w:val="32"/>
          <w:rtl w:val="0"/>
        </w:rPr>
        <w:t xml:space="preserve">at Master</w:t>
      </w:r>
      <w:r w:rsidDel="00000000" w:rsidR="00000000" w:rsidRPr="00000000">
        <w:rPr>
          <w:sz w:val="32"/>
          <w:szCs w:val="32"/>
          <w:rtl w:val="0"/>
        </w:rPr>
        <w:t xml:space="preserve"> seems suspicious..."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"...? Of course it is. Does this look human to you?"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that's not what I mean..."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answered while stroking </w:t>
      </w:r>
      <w:r w:rsidDel="00000000" w:rsidR="00000000" w:rsidRPr="00000000">
        <w:rPr>
          <w:sz w:val="32"/>
          <w:szCs w:val="32"/>
          <w:rtl w:val="0"/>
        </w:rPr>
        <w:t xml:space="preserve">Shuding's</w:t>
      </w:r>
      <w:r w:rsidDel="00000000" w:rsidR="00000000" w:rsidRPr="00000000">
        <w:rPr>
          <w:sz w:val="32"/>
          <w:szCs w:val="32"/>
          <w:rtl w:val="0"/>
        </w:rPr>
        <w:t xml:space="preserve"> fluffy head.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you look at it, from above or below, it just looks like a cat.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"Meowww..."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pretending to be annoyed, Shuding enjoyed my touch.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Grumpy, who had answered with suspicious eyes, ended up scratching the back of her head, unable to say more.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heal Grumpy at the grand fountain, then follow Shuding to find Idelbert.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this rough plan set, we immediately left the mansion and started walking toward the fountain.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Eden's streets are both similar to and different from Valerus on the ground.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the ground where clear boundaries are divided by walls into four districts - noble, temple, outlaw, and explorer districts - such boundaries were blurry in Eden.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alleys have lodgings where explorers stay, and markets where equipment is sold or goods are traded.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alleys had places lumped together as 'suspicious' back alleys that were 'shady'.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Notably the street where the 'Back Alley Turf' clan was based.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'Come to think of it, I still need to collect the reward for catching those bastards.'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there were things to collect like Nuer's treatment fee, I decided to put it off for now. The rewards to collect weren't going to run away.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"Purr! Premium aphrodisiac that makes any man forcibly submit as a male climax slave with just one drop for only 30 gold coins! Purr!"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"Premium cloak made from scales of the 16th floor's nightmare wyvern for 24 gold coins!"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sounds and atmosphere around me had changed before I knew it.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had a dark market atmosphere like it was about to go bankrupt, it wasn't the back alleys.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quite a lot of people passing by.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Merchants who laid their goods on boards actively solicited customers, and customers equipped with various weapons examined them with serious faces.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"Seems like a market street? Everything is really expensive..."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Staring intently at the premium aphrodisiac that supposedly makes any man forcibly submit as a male climax slave with just one drop, Denshi muttered with a serious expression.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"Should I steal it...?"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-Whack!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"Ungh!"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do things that'll get you in trouble later."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Hiing</w:t>
      </w:r>
      <w:r w:rsidDel="00000000" w:rsidR="00000000" w:rsidRPr="00000000">
        <w:rPr>
          <w:sz w:val="32"/>
          <w:szCs w:val="32"/>
          <w:rtl w:val="0"/>
        </w:rPr>
        <w:t xml:space="preserve">...Understood."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disciplining the head that naturally thought of theft with a knife hand strike, I looked around.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because it was a market, there certainly were many things.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'Wouldn't her heart soften more if I give a gift while apologizing?'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heard that good gifts are what melts a woman's heart.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I'm not sure if it would work in this world, I wanted to believe it would work since there were strangely similar aspects.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 problem is, I need to find a gift that would </w:t>
      </w:r>
      <w:r w:rsidDel="00000000" w:rsidR="00000000" w:rsidRPr="00000000">
        <w:rPr>
          <w:sz w:val="32"/>
          <w:szCs w:val="32"/>
          <w:rtl w:val="0"/>
        </w:rPr>
        <w:t xml:space="preserve">please that Idelbert</w:t>
      </w:r>
      <w:r w:rsidDel="00000000" w:rsidR="00000000" w:rsidRPr="00000000">
        <w:rPr>
          <w:sz w:val="32"/>
          <w:szCs w:val="32"/>
          <w:rtl w:val="0"/>
        </w:rPr>
        <w:t xml:space="preserve">...'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glanced around the market.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many adult items in the area Denshi was watching.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eyes naturally went that way.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Starting from dildos the size of my index finger to onaholes, pink anal beads with small thick beads in a row, anal plugs.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"Purr! You male there. Looking for something to satisfy the female beside-? Purr, you?"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quietly looking at me, the centaur woman who was soliciting customers with crossed arms stared at me with round eyes.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"Ah, from that time..."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centaur woman who was part of Amel Drexia's party when annihilating the Back Alley Turf clan.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"Purr! What a surprise to see you here. Purr! Come to think of it, we haven't properly introduced ourselves. I'm Kentarina purr!"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extended her hand as if asking for a handshake while purring. I shook it and spoke.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Balkan. Thank you for your help last time. Is this... a side job?"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"Purr. No. This is my main job. I do explorer work to obtain these relics and artifacts. Purr."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 smiled sinisterly while dripping mare juice from her horse vagina.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she approached me dripping female fluids the first time too.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Kentarina's eyes turned to Denshi.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"Purr. Looking for something to impregnate this female?"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"Ehheeh, hehehe, d-do we look like that? Hehe. Master. They think we look like that. Like we're in an impregnating relationship. Hehe..."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twisted her hair with her finger while smiling full of embarrassment.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"Meow!"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-Bang. Bang bang.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as if trying to cut that atmosphere, Shuding banged the board displaying goods with its small cat paws.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-Roll roll.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something rolled down in front of </w:t>
      </w:r>
      <w:r w:rsidDel="00000000" w:rsidR="00000000" w:rsidRPr="00000000">
        <w:rPr>
          <w:sz w:val="32"/>
          <w:szCs w:val="32"/>
          <w:rtl w:val="0"/>
        </w:rPr>
        <w:t xml:space="preserve">Shuding's</w:t>
      </w:r>
      <w:r w:rsidDel="00000000" w:rsidR="00000000" w:rsidRPr="00000000">
        <w:rPr>
          <w:sz w:val="32"/>
          <w:szCs w:val="32"/>
          <w:rtl w:val="0"/>
        </w:rPr>
        <w:t xml:space="preserve"> paws.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Kentarina's eyes went round.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"Purr. This cat. </w:t>
      </w:r>
      <w:r w:rsidDel="00000000" w:rsidR="00000000" w:rsidRPr="00000000">
        <w:rPr>
          <w:sz w:val="32"/>
          <w:szCs w:val="32"/>
          <w:rtl w:val="0"/>
        </w:rPr>
        <w:t xml:space="preserve">Has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good taste</w:t>
      </w:r>
      <w:r w:rsidDel="00000000" w:rsidR="00000000" w:rsidRPr="00000000">
        <w:rPr>
          <w:sz w:val="32"/>
          <w:szCs w:val="32"/>
          <w:rtl w:val="0"/>
        </w:rPr>
        <w:t xml:space="preserve">. To choose my most precious item."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"Meow?"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 made a surprised voice.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Kentarina's words, I looked at what had rolled in front of </w:t>
      </w:r>
      <w:r w:rsidDel="00000000" w:rsidR="00000000" w:rsidRPr="00000000">
        <w:rPr>
          <w:sz w:val="32"/>
          <w:szCs w:val="32"/>
          <w:rtl w:val="0"/>
        </w:rPr>
        <w:t xml:space="preserve">Shuding's</w:t>
      </w:r>
      <w:r w:rsidDel="00000000" w:rsidR="00000000" w:rsidRPr="00000000">
        <w:rPr>
          <w:sz w:val="32"/>
          <w:szCs w:val="32"/>
          <w:rtl w:val="0"/>
        </w:rPr>
        <w:t xml:space="preserve"> paws.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black cat tail.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quite naturally shaped for something that was made.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at the front part of that tail, there was something giving off a shiny silver gleam.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"Me, meow..."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Shuding's pupils trembled while reflecting that silver something.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"Cat tail anal plug. There's nothing better than this for training the back pussy of a noble and arrogant female. Purr!"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sensed that it was a gift suitable for Idelbert.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2DB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ctPNqC7BuL6K8eK7P81Mzwgng==">CgMxLjA4AHIhMVRqc1RLaUhOSFRaa2xoTUZPVDFlZnVxc0N3Y2lHQS01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2024-12-28T12:03:00Z</dcterms:created>
  <dc:creator>Home-PC</dc:creator>
</cp:coreProperties>
</file>