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186: The Stolen Virginity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TLN: This chapter is rated R18.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“Ugh, sniff. Groan. Sob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patted the back of the sullen, tearful girl with swollen eyes.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“Keung, dog, </w:t>
      </w:r>
      <w:r w:rsidDel="00000000" w:rsidR="00000000" w:rsidRPr="00000000">
        <w:rPr>
          <w:sz w:val="32"/>
          <w:szCs w:val="32"/>
          <w:rtl w:val="0"/>
        </w:rPr>
        <w:t xml:space="preserve">kkihii</w:t>
      </w:r>
      <w:r w:rsidDel="00000000" w:rsidR="00000000" w:rsidRPr="00000000">
        <w:rPr>
          <w:sz w:val="32"/>
          <w:szCs w:val="32"/>
          <w:rtl w:val="0"/>
        </w:rPr>
        <w:t xml:space="preserve">… Heuk… You fucking bitch! Heuk…! Heuk…!”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the world were to fall apart, there would be no one who would cry as sadly as she did.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else could there be to do in front of a woman who was shedding tears like raindrops?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silently hugged Grumpy tightly and stroked her back as she cried sadly.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a warm hand patted her back, her crying grew louder.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"That, bastard... Huh... My virgin, my virgin...! The first night with my master...! </w:t>
      </w:r>
      <w:r w:rsidDel="00000000" w:rsidR="00000000" w:rsidRPr="00000000">
        <w:rPr>
          <w:sz w:val="32"/>
          <w:szCs w:val="32"/>
          <w:rtl w:val="0"/>
        </w:rPr>
        <w:t xml:space="preserve">Huhhh</w:t>
      </w:r>
      <w:r w:rsidDel="00000000" w:rsidR="00000000" w:rsidRPr="00000000">
        <w:rPr>
          <w:sz w:val="32"/>
          <w:szCs w:val="32"/>
          <w:rtl w:val="0"/>
        </w:rPr>
        <w:t xml:space="preserve">..."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Honestly, when Grumpy woke up in the morning and asked why we were together, I thought he had finally gone crazy.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asked why we were together after we had been sticky together until the sun began to rise, well into the night.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What are you talking about? You did that yesterday?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I, I passed out in bed last night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No, what was that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 realized that the conversation was strangely out of sync.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Grumpy’s consciousness had been cut off since last night.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‘Then who on earth was that I saw yesterday?’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who came to my bed, shook her butt, and did all sorts of cute things, and </w:t>
      </w:r>
      <w:r w:rsidDel="00000000" w:rsidR="00000000" w:rsidRPr="00000000">
        <w:rPr>
          <w:sz w:val="32"/>
          <w:szCs w:val="32"/>
          <w:rtl w:val="0"/>
        </w:rPr>
        <w:t xml:space="preserve">sticky</w:t>
      </w:r>
      <w:r w:rsidDel="00000000" w:rsidR="00000000" w:rsidRPr="00000000">
        <w:rPr>
          <w:sz w:val="32"/>
          <w:szCs w:val="32"/>
          <w:rtl w:val="0"/>
        </w:rPr>
        <w:t xml:space="preserve"> together was definitely Grumpy.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 But at the same time, she wasn’t Grumpy.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Thinking back, I had seen something similar before.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person who controlled dozens of people in the outlaw area as he pleased.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Puppeteer.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guy had manipulated Grumpy’s body and moved it as she pleased.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didn’t think so, it didn’t make sense.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‘Why on earth?’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didn’t understand why she did that.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-I’m going to make you my puppet. You’re quite valuable for research. You’re interesting. If you don’t rebel, I’ll promise you a more humane life.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thought of the Puppeteer who once tried to make him into a puppet.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‘Are you trying to lure me this time too? You’re manipulating Grumpy’s body to seduce me?’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hard to guess what she was thinking.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strange that a woman in this world would insist on giving a reason for wanting to eat a man, but no matter what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sz w:val="32"/>
          <w:szCs w:val="32"/>
          <w:rtl w:val="0"/>
        </w:rPr>
        <w:t xml:space="preserve">Ugh</w:t>
      </w:r>
      <w:r w:rsidDel="00000000" w:rsidR="00000000" w:rsidRPr="00000000">
        <w:rPr>
          <w:sz w:val="32"/>
          <w:szCs w:val="32"/>
          <w:rtl w:val="0"/>
        </w:rPr>
        <w:t xml:space="preserve">. Huh.”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 was pondering inside, Grumpy raised her head after calming her breathing.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Anger at having the experience of the first night taken away by someone so strict, jealousy towards her, sadness from not being able to fully experience the first time.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Eyes that passionately digested complex emotions stared at him.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it again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“What?”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“Sex, do it again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-Thud!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hit Balkan’s chest and pushed him. She sat on his firm abs lying on the bed.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can’t ruin my first night like this!”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“No, it’s already over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“Master! Please! If this ends, I’ll definitely regret it for the rest of my life. No, I already regret it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Balkan’s heart weakened at the sobbing voice of the slave.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thought of Grumpy’s original situation, he felt a little, no, a lot of pity.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virginity she had been saving for her first night with the man she had always admired.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happened to have the opportunity to sleep with that man but when she woke up, she had already had sex with the man.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she herself had no memory of it, and someone possessing her body had taken away her first experience with someone precious and even her virginity.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in a situation where a normal person would have been frustrated by reality or quietly closed her eyes and ended his life, Grumpy did not give up.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“My vagina would feel better than that damn bitch.”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anyway, the body is the same.”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“T-That’s true, but… Ugh…!”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Denshi, who looked like she was dying of resentment, carefully grabbed Balkan’s dick.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“Ba, make it erect! Stretch it out, normally I get an erection with just a little touch…!”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sent a resentful gaze at Balkan, who didn’t get an erection even after seeing her naked body.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Balkan was also resentful.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– You are currently in [Sage] state.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fucked all night long.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 time he ejaculated, Grumpy... no, the Puppeteer cleaned his penis with Grumpy’s hand and tissue before continuing with the insertion sex.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the reason why the tissues that were pulled out of the tissue box and soaked in semen were rolling around under the bed.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end, she even used up all the tissues to wipe his penis and sucked them with her lips.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'To be exact, I cleaned his penis with the Puppeteer's vagina when she passed out from exhaustion.'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an hour ago, he had ejaculated enough to empty his balls.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sexual desire that had surged to the tip of his head had subsided like a calm lake, and he was on the verge of finding peace of mind.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"Ugh...!!"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Kachil glared at his penis, which had become dull to pleasure due to the fatigue of the continuous ejaculation, with anxious eyes.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Soon, she moved her body, which was aching from muscle pain, again and went down between Balkan's legs.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“Come on, come on… please…!”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Tsk, tsk. Tsk!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shook his dick, which was soaked with her own secretions, and tried hard to make it erect.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Choop, woo-um–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Seeing Grumpy shaking his dick with an anxious face, sucking his balls with her lips, and gently licking them with her tongue, his pent-up sexual desire began to react little by little.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“Ah…!”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did it! 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smiled and sat on Balkan’s pelvis, looking at him with earnest eyes again.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“… You want to do that?”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“Isn’t that a given…? I’ve always… been, Master.”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looked at her with an excited expression.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flushed blush, moist eyes, rough breathing.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the elements that made up the woman called Denshi were looking at him, and his heart was conveyed as it was.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belatedly saw her, I Wanted to slap myself from last night.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‘You idiot. She’s so different, how did you misunderstand that?’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current Denshi was much different from the Denshi from last night.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emotions in her eyes as he looked at her seemed to be memories of the past passing by like a background.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face she was facing was filled with fresh emotions like worry and impatience for her master, and tension about the situation that would occur in the future.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raised my upper body that was lying down and faced her.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eyes met directly with Denshi’s, who had come down to my thighs.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muttered softly, stared straight ahead, and slightly lifted her pelvis.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Tssup</w:t>
      </w:r>
      <w:r w:rsidDel="00000000" w:rsidR="00000000" w:rsidRPr="00000000">
        <w:rPr>
          <w:sz w:val="32"/>
          <w:szCs w:val="32"/>
          <w:rtl w:val="0"/>
        </w:rPr>
        <w:t xml:space="preserve">–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rubbed her pussy over the firmly erected cock.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tip of the glans rubbed the plump mound of her pussy and kissed the small hole.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“Should I put it in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Tssup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 as the short question, the glans was swallowed inside her.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familiar vaginal wall immediately wrapped around the glans warmly and bit it.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“Huh, huh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Grumpy pursed her lips and made a questioning expression.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is this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</w:t>
      </w:r>
      <w:r w:rsidDel="00000000" w:rsidR="00000000" w:rsidRPr="00000000">
        <w:rPr>
          <w:sz w:val="32"/>
          <w:szCs w:val="32"/>
          <w:rtl w:val="0"/>
        </w:rPr>
        <w:t xml:space="preserve">’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closed her eyes tightly and opened them.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heard that the first time was extremely painful, but it didn’t hurt at all.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feeling I’m feeling now is, on the contrary, the opposite.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she had only inserted the glans, her body was already trembling with the pleasure that was rushing in.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“Hoooo, hoooo, hoooooo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held her breath as much as possible and controlled her mind.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‘I’m this wet?’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couldn’t be happening.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like forcing more water into a cup that was already full to the limit.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pleasure that had been poured in beyond her body’s limits naturally began to ruin her mind.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Denshi felt wronged.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never filled a cup with water.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 stern woman had filled a cup with liquid pleasure.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only poured a single drop of liquid.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that one drop, of all things, made the cup overflow.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she knew it, her thick and large vagina had been thoroughly developed, and her master’s penis had once again entered her vagina, which had been reduced to a slave’s private dick.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I just insert it, I won’t be able to make you happy!’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Contrary to such thoughts.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“Hoooooooooooooo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Hooo, Hooooooooo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 Ooooooo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vulgar voice burst out of my mouth that I couldn’t hold back.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“Master, Nihim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Masternim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wronged. I cried.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my first insertion, and I wanted to have my first time with my Master while my hymen was torn with great pain.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used vagina that had already been developed to the fullest extent by the Master’s hands made the slave female orgasm with her mouth closed with just the insertion.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that</w:t>
      </w:r>
      <w:r w:rsidDel="00000000" w:rsidR="00000000" w:rsidRPr="00000000">
        <w:rPr>
          <w:sz w:val="32"/>
          <w:szCs w:val="32"/>
          <w:rtl w:val="0"/>
        </w:rPr>
        <w:t xml:space="preserve"> moment, Denshi’s butt, which had lost its strength in her waist, went down and touched Balkan’s thigh.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“Keuhouk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moment I felt the Master’s solid penis that entered without the slightest resistance, scratching the vaginal wall without mercy, and pressing down on the entrance to the uterus.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body that had already reached the limit of pleasure reached its climax again.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just one insertion, the glass of water that had been filled up overflowed in an instant.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Tssutb</w:t>
      </w:r>
      <w:r w:rsidDel="00000000" w:rsidR="00000000" w:rsidRPr="00000000">
        <w:rPr>
          <w:sz w:val="32"/>
          <w:szCs w:val="32"/>
          <w:rtl w:val="0"/>
        </w:rPr>
        <w:t xml:space="preserve">, sssssss! Sssssss! Ssssssss!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“Heuk, master, yin nihiim... Heuk, houk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♡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-Chew! Chew! 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beastly groans and flesh slapping against flesh filled the hallway of the mansion early in the morning. 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witnessed her disciple completely destroying a woman's life.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disciple had a leash in his hand while the woman beneath him climaxed violently, shooting her heart juice into his abs every time the leash was pulled and his cock was thrust. 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 hallway where servants often came and went, and Idelbert, who knew him, unconsciously put her hand over her vagina covered by her leotard suit. 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sticky cum produced while watching her disciple's copulation soaked her hand. 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-Thump. Thump. 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heart was beating too fast.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20E0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CB7A9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CB7A92"/>
  </w:style>
  <w:style w:type="paragraph" w:styleId="Footer">
    <w:name w:val="footer"/>
    <w:basedOn w:val="Normal"/>
    <w:link w:val="FooterChar"/>
    <w:uiPriority w:val="99"/>
    <w:semiHidden w:val="1"/>
    <w:unhideWhenUsed w:val="1"/>
    <w:rsid w:val="00CB7A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CB7A9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3VAEGy5Vva9CKyhFWVsFpHLEHg==">CgMxLjA4AHIhMXdfQU92R0NxVDhNREFKb1dWZ0gwbmRLTWtpZ0trWC1u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2024-12-28T12:02:00Z</dcterms:created>
  <dc:creator>Home-PC</dc:creator>
</cp:coreProperties>
</file>