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182: Rest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blankly stared at the scene before her.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Today, she had felt a chilly unease all day long.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as if her position was on the verge of crumbling.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feeling that her position as the master's only slave was precarious.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intuition that the master might have acquired another slave.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that was, literally, just intuition.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it could be called a woman's intuition.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might simply have been due to poor condition or the loneliness caused by the reduced concentration of the master’s saliva in her body.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Therefore, she couldn’t be certain of her bad premonition, and that uncertainty turned toward the women around Balkan.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silently gasped in shock.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Women who were dead drunk collapsed next to Balkan.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Cow woman. Heavily armored bun-head woman. </w:t>
      </w:r>
      <w:r w:rsidDel="00000000" w:rsidR="00000000" w:rsidRPr="00000000">
        <w:rPr>
          <w:sz w:val="32"/>
          <w:szCs w:val="32"/>
          <w:rtl w:val="0"/>
        </w:rPr>
        <w:t xml:space="preserve">Cat woman</w:t>
      </w:r>
      <w:r w:rsidDel="00000000" w:rsidR="00000000" w:rsidRPr="00000000">
        <w:rPr>
          <w:sz w:val="32"/>
          <w:szCs w:val="32"/>
          <w:rtl w:val="0"/>
        </w:rPr>
        <w:t xml:space="preserve">. Harpy woman. Human woman. Little girl woman. Slime woman. Woman. Woman. Woman!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Wherever she looked, it was all women.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if you thought about it, it wasn’t surprising.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dangerous professions like being an adventurer, women naturally formed the majority, and Eden was a place where only those of at least mid-rank among adventurers could come.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‘Now that I think about it, it was all women the last time too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natural that most of the master’s party members were women.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usual days, it might have bothered her slightly but she would have let it pass, yet for some reason today, the feeling was off.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‘Danger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Denshi, knowing Balkan’s bare face, swallowed nervously.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he always wore a helmet, but if the other party members were to see Balkan’s bare face?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knew its devastating power.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all, there was a time when she had lost her mind over it and could think of nothing but assaulting her master.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something that could be endured with reason or friendship.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 vividly imagine trusted party members suddenly turning and attempting a collective assault, leaving her master hurt.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‘Although my master isn’t someone who would be easily overpowered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someone who serves, worrying about him was inevitable.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in Eden, men weren’t always treated well.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he drunk?”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“Whoa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Look at those arms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Are you sure he’s just drunk?”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People gazed at the master’s body with ominous expressions.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obvious they were plotting something.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men being rare, lust starved individuals acted that way.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Long-unfulfilled, sticky desires would naturally turn toward a man passed out drunk on the street.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Click!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“Eek! Hey! Are you crazy?! Put that crossbow away!”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“Shut up. Back off!”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growled like a madwoman, aiming a crossbow at those leering at her master. The vultures reluctantly retreated, swallowing their disappointment.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driving off the ominous hyenas, Denshi quickly approached her master.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to wake him and take him to a safe place. Staying here could lead to an unexpected attack.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“Master. Please wake–”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Thump!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hand grabbed hers as she reached for Balkan.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Squeeze!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powerful grip tightened around her wrist.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Denshi’s gaze turned toward the one who restrained her.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not touch the consort carelessly.”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frowned at the strength displayed by the slightly thin and youthful-looking girl.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instinctively, she realized it. Her intuition sounded the alarm.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you, isn’t it?”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are you talking about?”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master’s new slave.”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those words, Belle’s expression became wide-eyed.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hostility turned into a questioning look.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“How did you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figure that out?”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clear answer she could give. It was pure intuition.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But, if there was one thing she was sure of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am the master’s first slave.”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now, Denshi even felt a strange pride in that fact.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understood the meaning behind Denshi’s words and hardened her expression.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–What the hell. Don’t you dare act up. How dare some newbie try to take my place?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the impression, slightly exaggerated.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 perhaps not so different after all.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slaves glared at each other with hardened faces.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Denshi’s hand moved toward her crossbow and knife, while Belle’s mouth began to open.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is it Denshi?”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Click!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drunken tone, Balkan tugged on the leash around Denshi’s neck.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Squeeze!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slave, yanked abruptly, was drawn into her master’s embrace.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Denshi’s heart dropped.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“Gasp, huff, M-Master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“Yes, yes. Fancy meeting you here again. Been a while.”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Balkan, happily drunk, tugged at the leash around Denshi’s neck while roughly ruffling her hair.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Thump. Thump.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reassuring heartbeat of his solid, sturdy pectoral muscles resonated in her ears.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thick, intoxicating pheromones of a dominant female filled the air.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His rough hand tousled her hair.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arm that pulled the leash to just the right intensity.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grip familiar in strength and hold.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as though not only the leash on her neck but also the leash in her heart had been seized completely.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just one gesture, he had imprinted the difference between master and servant.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she soaked in her master’s dependable touch, the sharp wariness in Denshi’s heart melted away.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“Say hello. She’s your junior.”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Balkan’s words, Denshi’s gaze turned toward Belle.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“Junior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“Belle, you should greet your </w:t>
      </w:r>
      <w:r w:rsidDel="00000000" w:rsidR="00000000" w:rsidRPr="00000000">
        <w:rPr>
          <w:sz w:val="32"/>
          <w:szCs w:val="32"/>
          <w:rtl w:val="0"/>
        </w:rPr>
        <w:t xml:space="preserve">senior</w:t>
      </w:r>
      <w:r w:rsidDel="00000000" w:rsidR="00000000" w:rsidRPr="00000000">
        <w:rPr>
          <w:sz w:val="32"/>
          <w:szCs w:val="32"/>
          <w:rtl w:val="0"/>
        </w:rPr>
        <w:t xml:space="preserve">, too.”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women, with their master at the center, stared blankly at each other until Belle bowed her head slightly and extended her hand to Denshi.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posture in the consort embrace was natural.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wasn’t a trace of hostility in her demeanor, and the leash on her neck only emphasized the difference between the ruler and the ruled.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didn’t realize this woman was serving consort. Let us work together for his glory.”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Caught off guard, Denshi took Belle’s outstretched hand.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she felt flustered by the sense of respect, but then, Belle’s words brought her sudden realization.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slave exists to serve her master.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slave’s purpose is to be her master’s faithful limbs.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what had she been doing until now?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left for training to protect her master but hadn’t been there when he walked the path of hardship.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was the point of becoming stronger if her master disappeared?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Up to now, her actions had no meaning.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about becoming stronger but about protecting her master.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 Together. For the master.”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losing her status as the only slave was bittersweet, her master’s safety came first.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realized this, Denshi’s sharp gaze softened as she firmly shook Belle’s hand.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Belle felt the same.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disheveled black-haired woman before her seemed deeply loyal to the consort.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the creation of a more bountiful world of indulgence, the consort needed to grow even stronger. Only then could she also regain her original strength.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 be good to have even one more competent pawn by the consort side.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“Exactly. For the consort!”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“For the master!”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United by a common goal, the two slaves quickly bonded, smiling in satisfaction as they firmly held each other’s hands.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watched the scene with contentment.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they would get along without causing trouble.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Now, the remaining issue was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“Heh.”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Someone chuckled while staring at Denshi.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[Inter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 LV.6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  <w:br w:type="textWrapping"/>
        <w:t xml:space="preserve">[Currently, the blessings held by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Intert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items</w:t>
      </w:r>
      <w:r w:rsidDel="00000000" w:rsidR="00000000" w:rsidRPr="00000000">
        <w:rPr>
          <w:sz w:val="32"/>
          <w:szCs w:val="32"/>
          <w:rtl w:val="0"/>
        </w:rPr>
        <w:t xml:space="preserve">]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Intertt.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figure who is like a mentor to Denshi and follows the puppeteer, referring to them with reverence.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cloak she wore, four mechanical arms emerged.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Alongside them were four swords attached to her waist and back.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pair of arms crossed over her chest, another rested at her waist, and the last one positioned itself near a sword handle, ready to draw at any moment.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movements, both wary of her surroundings and defensive, flowed naturally, like water.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"Should I say it's been a while? Intertt."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"With this face, we would have only passed by each other briefly, yet you recognized me so well."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quite sharp, you see."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"Kuh..."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Intertt smirked faintly, running a hand over her face.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Shhhh.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Intertt, who had the blessing of disguise, began shifting her face to resemble someone else stored in memory.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appearance changed to that of an ordinary woman whom Balkan had once encountered at Zirnier's workshop.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course, neither the face she was now showing nor the one just moments before was likely her true face.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"When I looked like this, I never told you my name."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happened to get a chance to hear it."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chance... Could that chance be the creature clinging to your side now?"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Rub, rub.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Intertt's gaze shifted to Denshi, who was snugly pressed against a pectoral muscle, subtly rubbing her cheek against it.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Denshi’s gaze also turned toward </w:t>
      </w:r>
      <w:r w:rsidDel="00000000" w:rsidR="00000000" w:rsidRPr="00000000">
        <w:rPr>
          <w:sz w:val="32"/>
          <w:szCs w:val="32"/>
          <w:rtl w:val="0"/>
        </w:rPr>
        <w:t xml:space="preserve">Intertt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told him about it. It wasn’t that big of a deal, right? Mentor?"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"...…"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Denshi's words, </w:t>
      </w:r>
      <w:r w:rsidDel="00000000" w:rsidR="00000000" w:rsidRPr="00000000">
        <w:rPr>
          <w:sz w:val="32"/>
          <w:szCs w:val="32"/>
          <w:rtl w:val="0"/>
        </w:rPr>
        <w:t xml:space="preserve">Intertt</w:t>
      </w:r>
      <w:r w:rsidDel="00000000" w:rsidR="00000000" w:rsidRPr="00000000">
        <w:rPr>
          <w:sz w:val="32"/>
          <w:szCs w:val="32"/>
          <w:rtl w:val="0"/>
        </w:rPr>
        <w:t xml:space="preserve"> shook her head, exasperated, as though looking at a mischievous, uncontrollable child.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"...You really like Balkan, don't you? I've heard plenty about you."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"From Denshi?"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"...That's one way to think about it."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tilted his head slightly, puzzled by Intertt's ambiguous response.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curious answer.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‘After all, there wouldn’t be anyone besides Denshi who could tell him about me... Ah.’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there was one more.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During their time in the Outlaws’ Zone, they had encountered something akin to the puppeteer’s possessed forms—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"…What?"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turned his attention to </w:t>
      </w:r>
      <w:r w:rsidDel="00000000" w:rsidR="00000000" w:rsidRPr="00000000">
        <w:rPr>
          <w:sz w:val="32"/>
          <w:szCs w:val="32"/>
          <w:rtl w:val="0"/>
        </w:rPr>
        <w:t xml:space="preserve">Intertt</w:t>
      </w:r>
      <w:r w:rsidDel="00000000" w:rsidR="00000000" w:rsidRPr="00000000">
        <w:rPr>
          <w:sz w:val="32"/>
          <w:szCs w:val="32"/>
          <w:rtl w:val="0"/>
        </w:rPr>
        <w:t xml:space="preserve">, who was now staring into empty space with a puzzled expression.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"Suddenly, what are you… Is that really true…?"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wary expression she had just moments ago completely crumbled, replaced with confusion and astonishment.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gazing into the void, conversing with someone unseen.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as though she was using a long-distance communication artifact or a blessing.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"...Phew…"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the communication had ended, </w:t>
      </w:r>
      <w:r w:rsidDel="00000000" w:rsidR="00000000" w:rsidRPr="00000000">
        <w:rPr>
          <w:sz w:val="32"/>
          <w:szCs w:val="32"/>
          <w:rtl w:val="0"/>
        </w:rPr>
        <w:t xml:space="preserve">Intertt</w:t>
      </w:r>
      <w:r w:rsidDel="00000000" w:rsidR="00000000" w:rsidRPr="00000000">
        <w:rPr>
          <w:sz w:val="32"/>
          <w:szCs w:val="32"/>
          <w:rtl w:val="0"/>
        </w:rPr>
        <w:t xml:space="preserve"> let out a sigh while looking down at the ground, then turned back to face Balkan.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"Suddenly, but I have a proposal, Balkan."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"...A proposal?"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"...Yes."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Swish.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Intertt</w:t>
      </w:r>
      <w:r w:rsidDel="00000000" w:rsidR="00000000" w:rsidRPr="00000000">
        <w:rPr>
          <w:sz w:val="32"/>
          <w:szCs w:val="32"/>
          <w:rtl w:val="0"/>
        </w:rPr>
        <w:t xml:space="preserve"> gestured toward something.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trained finger stopped, pointing somewhere specific. Naturally, everyone’s gaze followed it.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end of her gesture was Denshi, looking bewildered.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"…Me?"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"From now on."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the abruptly pointed-at Denshi could voice her confusion, </w:t>
      </w:r>
      <w:r w:rsidDel="00000000" w:rsidR="00000000" w:rsidRPr="00000000">
        <w:rPr>
          <w:sz w:val="32"/>
          <w:szCs w:val="32"/>
          <w:rtl w:val="0"/>
        </w:rPr>
        <w:t xml:space="preserve">Intertt’s</w:t>
      </w:r>
      <w:r w:rsidDel="00000000" w:rsidR="00000000" w:rsidRPr="00000000">
        <w:rPr>
          <w:sz w:val="32"/>
          <w:szCs w:val="32"/>
          <w:rtl w:val="0"/>
        </w:rPr>
        <w:t xml:space="preserve"> lips parted.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"Make that wench reach her peak as a female."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03A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+cZ4L5VIkdN22NQvGp/kXbXmYA==">CgMxLjA4AHIhMWg3NnhkN0Q2VmNpT0FzNXY0azdMMUtpamVIUjljY2Nm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2024-12-28T11:59:00Z</dcterms:created>
  <dc:creator>Home-PC</dc:creator>
</cp:coreProperties>
</file>