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180: Safe? Zone (9)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 and Rubia forced a gag into Nuer’s mouth as she flailed within the fountain.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"Mmff, mmmph!"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she was recalling the countless incidents she had caused and endured.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gagged, Nuer desperately resisted, her movements seeming to deny reality itself, as though insisting it had all been a dream and she couldn’t possibly have done such things.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emotions escalated further, and soon, magic began to seep from her fingertips.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magic in her hands began to form the shape of chains,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“Hold it right there! Little Nuer!”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froze.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raised his voice, and at the sound, Nuer's body instantly stiffened.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chains that had been writhing like dancing flames fell lifelessly to the ground as Nuer’s gaze locked onto him.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 since becoming “Baby Nuer,” she had been receiving Balkan’s “Child Happiness Care Package” services, including diaper changes, piggyback rides, and gentle lullabies. Her body instinctively responded to his words.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“If you keep acting up, no more piggyback rides for you. Ever.”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"Mm…mmph…!"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Tears welled in Nuer’s eyes, a response long ingrained from her time as a “baby.”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gagged lips were bitten nervously, but it wasn’t only because of Balkan’s words.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nameless fear welled up within her. Her body and unconscious mind alike trembled.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genuinely terrified by the simple threat of “no more piggyback rides”—a remark one might reserve for a child.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like being the oldest sibling who had always been showered with their parents’ affection, only to lose it all when a younger sibling was born.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wanted to keep getting piggyback rides. She wanted to be pampered.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Those desires and cravings bubbled up unconsciously within her.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her rational mind screamed that she shouldn’t yield to such urges.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"Mmm…"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her body, long since corrupted by his childlike care, betrayed her. She nodded in agreement with Balkan’s words.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that…really an advanced-level explorer?"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"...I no longer know what to think, my lord."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 snorted incredulously as she observed Nuer, and Rubia shook her head in visible bewilderment while dragging Nuer out of the fountain.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gazed down at the now-subdued Nuer, a satisfied smile forming on his lips.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been a real headache back when she was accusing him of being in league with succubi, but now she was much more manageable.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“Good girl. You did well.”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 approached, he patted Nuer gently on the head.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hands trembled.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Shame.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 feel the gazes of many others around her.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passersby in the streets of Eden, to the adventurers lingering near the fountain.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thugs of the back alley clan he had captured, to the party members walking alongside him.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And, most piercingly, from the man who now stood before her, his large, warm hand softly stroking her head.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other people’s gazes were humiliating enough, but...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she met his eyes, for some reason, she felt her very existence shrink.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‘No. It’s a trick, a ploy of the Lustful Traitor! He’s surely suppressing me through some cunning means…’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small seed of doubt in her heart shouted this. Yet deep down, Nuer knew the truth.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he had thrown condoms at her, made her knead them, and was an incubus inexplicably followed by hordes of succubi...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man known as Balkan was far from the scum who raped, devoured, and exploited others without hesitation.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many men in this world would willingly dive into the maw of a desert worm to save a party member?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how many, after rescuing that party member, would storm the lair of a criminal clan alone to avenge them?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wasn’t someone who could be compared to the trash of the world.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What’s more, he had traveled to a temple and climbed to the 15th floor—all to free her from her mindless state.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Nuer, even in her addled state, had observed his deeds from close proximity and couldn’t deny this truth.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Balkan withdrew his hand from her head.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“Mmm…”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heat from that broad, strong hand disappeared, an involuntary sigh of disappointment escaped her lips.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 struggled to calm her racing thoughts and pounding heart.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...It wasn’t easy.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Eden Guild’s Regional Office, Guild Leader’s Chamber.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“Stirring up trouble again, I see.”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Through the window, Idelbert chuckled dryly as he watched the members of the back-alley clan being dragged away in a line.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"My party got caught up in those bastards' games, so I had to clean up the mess."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wasn’t going to scold you, so don’t lower your head. In fact, well done. Whether here in Eden or Valerus, there’s no shortage of pests hiding in the cracks.”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Pests—an apt term for those who indulged in rape, pillage, and other crimes to line their own pockets.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Leaning back in her chair, Idelbert fixed her gaze on Balkan, who stood before her.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“Have you ever considered going into pest control on a more formal basis?”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Pest control.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Did she mean assigning him to a role similar to Nuer's?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notion stirred something within Balkan.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“Pests come in different types. Some are relatively harmless if left alone, while others are an eyesore, cause direct harm, or pose real dangers if left unchecked.”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Petty criminals, rogue elements, crime clans, and even deeper, hidden threats.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“Dealing with those kinds of scum would give you more experience quickly. Both Diana and I honed our skills by cleaning out back-alley trash in our younger days.”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Balkan’s eyes widened slightly at the unexpected remark.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briefly imagined Idelbert and Diana as a party, hunting down rogues and criminals.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Idelbert? That seemed fitting. Beyond fitting, it was almost his calling.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Diana?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skill made it plausible, but somehow it felt odd.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“I’ll think about it carefully.”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so.”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 concise response, Idelbert gave a brief nod, then turned her gaze to the side of Balkan.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“And what’s with her?”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stood Nuer—crawling on all fours like a baby, gag in her mouth, looking up at Idelbert.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Startled, Nuer scrambled to her feet.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“Mmm…”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“Spit it out. Spit it out.”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removed the gag, sticky with saliva, and bowed apologetically.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“My apologies, Guild Leader. It’s become a habit…”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apology wasn’t solely for her infantile actions.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she had found a lead on the Cult of Lust, she had also severely misstepped.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no face left to show.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“Enough. It’s clear you’ve recovered—or at least mostly. Now, go.”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“Baa-baa—ah, I mean, yes!”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 nodded frantically and scurried out of the chamber, nearly bouncing as she moved.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Watching the door shut behind her, Idelbert returned her gaze to Balkan.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do you think of her?”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“…What do you mean?”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“She’s got a high opinion of herself, but she’s also a bit naïve. Still, she’s competent enough to keep around and put to work, don’t you think?”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abilities were decent, true. But between changing diapers, feeding her, and her penchant for babyish antics, she was high-maintenance.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anyway...is she the one you mentioned?”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Idelbert’s gaze shifted again to the side of Balkan.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time, her eyes weren’t kind. They were sharp, predatory, brimming with intense hostility.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“How dare you address the one destined to be my mate so casually, woman.”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stepped forward to shield Balkan.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Yet beneath her bravado, she clung to his cloak, trembling like a leaf.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‘What...what kind of monster is this woman?’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quivered.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Belle’s instincts screamed at her that the woman before her was overwhelmingly powerful.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Charging at her with the intent to die might at best take one of her arms or legs.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Among the cultists of Lust, how many could stand against this woman?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Few. Certainly not herself.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so, Belle knew one thing for sure: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must protect my future mate from this woman!’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it meant being torn to shreds.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sly smile crept across Idelbert’s face as she observed Belle’s trembling yet resolute stance.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she’s certainly better than the garbage out there. Very well. She’s acceptable.”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spoke as she withdrew her killing intent.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 had been a lesser individual, they would have wet themselves or fainted from the overwhelming aura. However, she withstood it steadfastly, even stepping forward as if to protect him.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hadn’t used him as a meat shield to preserve herself, despite the disparity in their abilities. Instead, she stood forward to protect him.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Such behavior could only come from someone who harbored an understanding of hierarchical relationships or something equivalent.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Typically, when demon worshippers are captured, they are tortured for information before being executed.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gluttony worshippers were not as notorious as other demon worshippers.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Few had witnessed their activities, and they did not engage in radical or overt external operations.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remained latent dangers, but...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Glance.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looked at Balkan.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her disciple could make a demon worshipper follow him so thoroughly, perhaps it was worth entrusting them to him.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retrieved a slave contract from his waistband and asked,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"Then, may I proceed?"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"Go ahead."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admired her disciple, who even sought to demote such a demon worshipper to the status of a mere slave.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Regardless of the disparity in power, fame, or authority, if the opponent was a female, she inevitably fell under Balkan's control.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Flinch, flinch.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was it?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backside, well-developed under his touch, trembled strangely.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[Currently Bound Slaves: 2 - Denshi, Belle]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Whizz!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“W-where are you aiming?! Y-you almost hit me with the crossbow!!!”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 ..."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Wind Valley's Chirp Chirp scolded Denshi, who was blankly staring into the distance.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“Pull yourself together! We’re in the middle of a battle!!!”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Whether it was a battle or not, such trivial concerns didn’t reach Denshi in her current state.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trembling lips, tightly closed, parted cautiously.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“Master... got another slave...?”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face displayed an expression of foreboding, with a touch of nervousness creeping in.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1BB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HI7ppzP1RbIs7kcsrErVRKuig==">CgMxLjA4AHIhMVFxaV9kMmQtdFVjWkQxMUVZZ0dRdnB5emNoVHVoV2Vf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2024-12-12T12:10:00Z</dcterms:created>
  <dc:creator>Home-PC</dc:creator>
</cp:coreProperties>
</file>