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179: Safe? Zone (8)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green foam bubbling from her mouth gradually began to subside.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“Ku, huuk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gazed down at Bio, who lay crumpled on the floor.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still moving—proof she was not dead.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expended all her mana in that last sword strike, she no longer had the power to maintain the deadly poison.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can’t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I’m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the chosen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Mumbling incoherently, she dragged her bloodied body across the ground, crawling toward something.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now feeling lighter as the poison wore off, followed her slowly.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a soaked mop leaving streaks of water on the floor, Bio left a trail of blood as she crawled forward. Eventually, she stopped.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far—about six paces from where the fight had taken place.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There, under a shelf, was a small table.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it sat a box.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was small enough to fit in one hand, its appearance was anything but ordinary.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radiant silver box shimmered, reflecting the scene of Balkan standing still and Bio reaching out desperately with a pained expression.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silver box gleamed like a polished mirror, its surface spotless and pristine. Anyone could see it was no ordinary container—it was a vault for storing something precious.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“Damn. For all your bravado, there was a reason, huh? What’s in this fancy vault?”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aaaah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stretched her arm toward the box in desperation, it was snatched away before her eyes.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bloodshot eyes captured the sight of Balkan grinning greedily, exuding an air of triumph.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“Give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back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That is not something a lowly bastard like you should possess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that so?”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Crouching down, Balkan brought the box closer to her face.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 attempted to grab it, but—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Smack!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“Kuuaaagh!”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Balkan’s kick twisted her already battered arm further, leaving it grotesquely bent.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Smirking cruelly, Balkan once again brought the box near her face.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“Password.”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It’s a safe</w:t>
      </w:r>
      <w:r w:rsidDel="00000000" w:rsidR="00000000" w:rsidRPr="00000000">
        <w:rPr>
          <w:sz w:val="32"/>
          <w:szCs w:val="32"/>
          <w:rtl w:val="0"/>
        </w:rPr>
        <w:t xml:space="preserve">, but there’s no keyhole or mechanism to unlock it. Tell me how to open it.”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refuse—”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Thud!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stomped on Bio’s head mercilessly.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jaw slammed into the wooden floor, shattering it, and her face pressed into the ground as foam bubbled from her mouth. She lay limp, her eyes rolled back.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still didn’t seem to grasp her situation.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repeated this enough times, eventually she’d break and beg to reveal it herself.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could possibly be inside that she cherishes so much?’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Balkan’s gaze turned toward the box, his anticipation building.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silence enveloped the room.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atmosphere was so tense and frigid that no one dared to move.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it can’t be. Potion! Someone bring a potion quickly!”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desperate clan member broke the silence, shouting with trembling urgency, spittle flying from his mouth.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“Bio-sama couldn’t possibly lose like that! Everyone—”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Thud-thud-thud-thud!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Blood droplets scattered through the air. As something flew through the void, the splattered blood dyed the clan members’ heads and their territory crimson.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Splatter!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sticky sound resonated as their gazes instinctively turned to the source.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corpse that had been hurled through the air now lay sprawled and crushed on the floor.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face, already mangled from earlier, was now completely unrecognizable, smashed into the ground and drenched in blood.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body of someone who had once mercilessly slaughtered foes and helpless victims alike with her poisoned sword was now rigid, stiff from post-mortem rigidity, utterly motionless.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Faced with the grim end of their leader, the clan’s soldiers dropped their swords in despair.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leader—far stronger than any of them—had been obliterated without resistance.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Confronted with such reality, few could summon the will to keep fighting.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Creak. Creak.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eerie sound drew the attention of the clan members.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who had ruthlessly crushed their leader was leisurely descending the wooden stairs, his steps deliberate.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“Haha.”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Amel Drexia watched him, a faint admiration in her eyes.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 said he was recruiting for a 15th-floor party.’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she’d previously attended his party interview, the group she observed seemed average at best.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Neither particularly flawed nor exceptional, they had struck her as thoroughly ordinary.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only considered joining because the premise sounded exciting, not because the party appeared especially formidable.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assumption had been shattered to pieces during the overwhelming display of combat she had just witnessed.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‘This is no mere 15th-floor-level party.’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Bio had been rapidly declining in power recently, she had once been a notable figure in the 15th floor’s underbelly.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poison, effective even against mid-tier monsters and rival adventurers, had consistently been in demand.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Amel’s attention naturally turned to the man who had withstood her.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labyrinth, as one descended deeper, the dangers became increasingly insidious and depraved.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levels featured traps that tortured people to the brink of death, or psychological snares that destroyed minds.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someone capable of enduring Bio’s poison unaided, it was clear his mental fortitude could withstand even the labyrinth’s cruelest trials.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the kind of teammate any explorer would find irresistible.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aaah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Amel admired him silently, the sight was nothing short of a disaster for the clan members.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leader had fallen.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the head was gone, it was only a matter of time before the body—and every limb—was ripped apart.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what do you want?”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Kneeling before Balkan, they gripped the shredded remains of Bio’s ankle.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glanced at them and muttered softly.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“Speaking informally?”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is it that you desire, sir?”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newfound respect in their tone brought a faint smile to Balkan’s face.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do you want from us to have attacked our clan? Was it because we sell poison? Or perhaps—”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Smack!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he could finish, Balkan’s backhand sent the speaker flying.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Crashing into the wall, the clan member convulsed before hastily kneeling again as Balkan approached.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lowered her head in fear, avoiding eye contact with him.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squatted down to meet her gaze, his expression cold.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Tap. Tap.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a word, he lightly tapped the clan member’s cheek, then muttered in a low voice.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don’t care if you kill people, rape them, or sell them into slavery. None of that concerns me.”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Tap—tap-tap.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“But.”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his touch wasn’t forceful, the menace in his presence was undeniable.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“When you mess with what’s mine, the story changes.”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hand lingered on her cheek, as if to remind her he could take her life at any moment.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anyone dared touch what belonged to him, no matter how large their organization, his retribution would be absolute—fueled by the fury of a berserker.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“Keep that in mind.”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Tap-tap.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clan member, her cheek marked with his handprints, desperately nodded, still kneeling.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"Wait."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sound of the voice from somewhere, Balkan, who had been dragging Bio out, turned around.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centaur and Amel Drexia. She was the one who stopped Balkan.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round up all the people here, it'll be a contribution bomb. You're not going to take them in?"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who had paused at her words, looked at the clan members who were staring at him silently.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Filled with fear and terror, they didn't even think about moving.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"Hey. Go grab a rope."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"Y-Yes...!"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Scratching the back of his helmet for a moment, Balkan struck the head of a nearby clan member as he gave the order.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satisfied look, Balkan raised the rope handed to him and muttered softly.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"Anyone who wants to keep their life intact, gather in front of me now."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15th Floor Safe 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dawned on him that calling it a "safe zone" was utter nonsense.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there were no dungeon monsters here. And no traps either.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were humans no different from monsters who committed vile acts.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who, driven by all manner of greed and malice, would set traps for their fellow humans.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different from other floors. Monsters, traps, and all sorts of other methods tested those exploring the labyrinth.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the monsters and traps of the 15th floor were humans themselves.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 it! Balkan! I like you!!"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 sense, Balkan thought he was rather lucky to have good companions.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whose complexion had eased after recovering from the poison eating away at her body, rushed toward him, drooling like a baby.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easily sidestepped her, Jubeel fell and rolled on the ground.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"Urgh—! Aw, that's just mean!"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 would want to embrace someone coming at them drooling like that?"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were Diana drooling, maybe. But to be honest, Jubeel's drool smelled.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"Balkan, is that group behind you...?"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they are."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Rubia, who looked noticeably more at ease, pointed behind him and asked.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only Rubia but also Hitolis, Lammel, and the others around the fountain were all looking in that direction.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"Wait. That blood-soaked woman... Isn't that Bio?"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yeah! That poison dagger! Then, could it be that the ones behind her are...?"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Roughly twenty people, their wrists tied with ropes, being marched along.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captured the entire clan that ruled the back alleys, stringing them together like sausages. No wonder it drew attention.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"Lord. Lord."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the eyes on him, Belle, who was following behind, tugged at the hem of his clothes.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"Um. I didn’t eat any humans."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"...Good job. But next time, put up some resistance, will you?"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"Heehee. Okay!"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and Fusilini group had also been rescued. Thankfully, they had been locked in cages rather than harmed, likely intended for sale as slaves.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Being a place that focused on slave trade, they even had contract papers. The document for a contract with Belle hung conspicuously from his waist.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had been healed, and the loot had been collected.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Bio, like a giving tree, had handed over the slave contract papers and even a safe that seemed to hold valuable items.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Oh, and if he handed in the captured clan members, there’d be reward money and contribution points too.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amount of trouble he'd gone through, the outcome was pretty good.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satisfied smile, Balkan turned his attention to the final matter at hand.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“Ddu-ddu-da?”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infantile murmur of Nuer.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it was time to treat her.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Submerged in the water of healing, Nuer felt as though she was floating in the ocean.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Incredible freedom and a sense of buoyancy surrounded her as she swam in an expansive sea.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eyes, which had been dulled by madness, slowly regained their light, glimmering with clarity.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as Nuer’s body swam freely like a fish in water, it began to stiffen.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she swam, the greater the unease grew.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when the sense of unease reached its peak—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–Aw, our little Nuer, were you hurt? Let me kiss it better~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–Oh my, you’ve made such a big mess. Let’s change that diaper, okay? Don’t cry now~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–Aww, good girl! Good girl! Here’s a candy for you. Say “ah~.”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mind was filled with [memories that should not exist].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"...Ah..."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stood still, feeling the 'thing' strapped to her lower half.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baby diaper.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undergarment meant for infants who couldn’t manage their own bathroom needs was...heavy.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Drip.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Tears rolled down Nuer’s cheeks.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then—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Crunch!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"Hey!! She’s biting her tongue! Stop her!!"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"Get a gag! Quickly! Get a gag!"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took a long time to calm Nuer down.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3AA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xN4gX7rdwpTuzIRvy2ecfe5Iw==">CgMxLjA4AHIhMW0wUFYyZVFncTNaT0hsbEJCc3paNjk1SDIzUi0wSnFG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2024-12-12T12:09:00Z</dcterms:created>
  <dc:creator>Home-PC</dc:creator>
</cp:coreProperties>
</file>