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169: 13th Floor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Labyrinth ecologists often say this: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Floors like the 13th floor, where only one species of monster exists, were most likely places where various species of monsters were mixed together in the distant past.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People who hear this ask: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why does only one monster exist here now?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Labyrinth ecologists answer like this: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“Because they all got eaten!”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Rumble—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fiercely trembling ground urged them to move faster.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Sand Worm, a colossal worm monster, flexible and smooth, with an unimaginably enormous body, was the one and only monster species on the 13th floor.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Whenever that creature wriggled its body beneath the sand, the ground shook, and the sand supporting their feet began to collapse.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Nyah!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Kyaaak</w:t>
      </w:r>
      <w:r w:rsidDel="00000000" w:rsidR="00000000" w:rsidRPr="00000000">
        <w:rPr>
          <w:i w:val="1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 priest Hitolis and mage Fusilini tumbled across the sandy ground.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physically superior Rubia and Jubeel were struggling to keep their balance due to the sand sliding under their feet.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only one person who could move right now.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“Lammel! Take care of Nuer!”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“Okay!”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Thoo-tata!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Leaving Nuer to Lammel, who was laboriously flapping her harpy wings in low-altitude flight, I quickly turned back the way we came.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sandstorm had crept up to our noses.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Clang! Clang!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Sand rattled against my helmet, creating a noisy din, and grains of sand slipped into my eye holes, making me squint.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 my vision limited, I activated perception and located the two.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successfully reached the two who had fallen and grabbed them.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Huat</w:t>
      </w:r>
      <w:r w:rsidDel="00000000" w:rsidR="00000000" w:rsidRPr="00000000">
        <w:rPr>
          <w:sz w:val="32"/>
          <w:szCs w:val="32"/>
          <w:rtl w:val="0"/>
        </w:rPr>
        <w:t xml:space="preserve">…? M-Mr. Balkan!”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Heh…!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tightly fixed the two light-bodied women between my arms, concentrating all my senses on my feet planted firmly in the sand again.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Running at full speed in a vibrating and collapsing desert was no easy task.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single misstep could twist my ankle, and at any moment, hollow sand could give way, causing me to fall.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trusted my senses.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had confidence in my body’s performance.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my five senses connect to every muscle in my body.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focused entirely on the act of running.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Planting my feet steadily on the ground, I ran faster than anyone else.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Paaang</w:t>
      </w:r>
      <w:r w:rsidDel="00000000" w:rsidR="00000000" w:rsidRPr="00000000">
        <w:rPr>
          <w:i w:val="1"/>
          <w:sz w:val="32"/>
          <w:szCs w:val="3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I kicked off the sandy ground, the clearer my vision became.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Proof that I was escaping the sandstorm stirred by the Sand Worm—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Thud!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Guh…!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Unexpected pain made me snap my eyes open.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searing, burning pain radiating from my thigh.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barely managed to keep my balance, avoiding a fall, but my speed slowed significantly.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my gaze, I saw a familiar knife lodged in my thigh.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Perkins. That damn woman’s knife.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Kuhahat!</w:t>
      </w:r>
      <w:r w:rsidDel="00000000" w:rsidR="00000000" w:rsidRPr="00000000">
        <w:rPr>
          <w:sz w:val="32"/>
          <w:szCs w:val="32"/>
          <w:rtl w:val="0"/>
        </w:rPr>
        <w:t xml:space="preserve"> You idiot bastard! Are you so desperate to get eaten in my place!?”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distance, I saw Perkins laughing while running away.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flash of anger surged through my head.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bitch!”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Fueled by the determination to take her down, I ignored the pain and tried to run again.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Rumble rumble rumble!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ground vibrated once more.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sand beneath my feet began to drain rapidly, and sharp teeth started to rise from beneath the sand far away, surrounding the world like a crashing wall.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Kuhahat!</w:t>
      </w:r>
      <w:r w:rsidDel="00000000" w:rsidR="00000000" w:rsidRPr="00000000">
        <w:rPr>
          <w:sz w:val="32"/>
          <w:szCs w:val="32"/>
          <w:rtl w:val="0"/>
        </w:rPr>
        <w:t xml:space="preserve"> I’m safe now! You guys are dead—”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moment when Perkins, her face full of delight, sneered at us while climbing the Sand Worm’s teeth—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Wham!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Guaaargh</w:t>
      </w:r>
      <w:r w:rsidDel="00000000" w:rsidR="00000000" w:rsidRPr="00000000">
        <w:rPr>
          <w:i w:val="1"/>
          <w:sz w:val="32"/>
          <w:szCs w:val="32"/>
          <w:rtl w:val="0"/>
        </w:rPr>
        <w:t xml:space="preserve">!!!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charged in with her massive shield, shoving Perkins straight into the Sand Worm’s mouth.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Kuhuk, cough, cough! You b—!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Perkins, who was mocking us while standing atop the teeth, rolled onto the sand, staring pale-faced as the Sand Worm’s teeth blocked her way forward.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You damn it! No! Nooo!!!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Clang! Clang!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as she struck the Sand Worm’s teeth with her knife, the giant monster’s teeth did not budge.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Perkins, overcome with despair, was sucked into the Worm’s stomach along with the sand.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didn’t even spare her a glance, immediately running back toward us.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“Everyone! Hold onto this girl tightly!”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was full of certainty.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I think about it, she was also the first to realize the vibrations were caused by the Sand Worm’s movements.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</w:t>
      </w:r>
      <w:r w:rsidDel="00000000" w:rsidR="00000000" w:rsidRPr="00000000">
        <w:rPr>
          <w:i w:val="1"/>
          <w:sz w:val="32"/>
          <w:szCs w:val="32"/>
          <w:rtl w:val="0"/>
        </w:rPr>
        <w:t xml:space="preserve">Look over there. It’s the armored roll-bun noble girl. The one who survived after being eaten by a Sand Worm!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had a history of surviving after being swallowed by the Sand Worm.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she had willingly thrown herself into its mouth again, she must have had a plan.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now, we had no choice but to trust her.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Hitolis, pouring a healing miracle onto my thigh with a pale face, and Fusilini, who had been watching the surroundings, both approached Rubia and grabbed onto her.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wrapped my thick arms tightly around her.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i w:val="1"/>
          <w:sz w:val="32"/>
          <w:szCs w:val="32"/>
          <w:rtl w:val="0"/>
        </w:rPr>
        <w:t xml:space="preserve">Huat…!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inhaled sharply, squeezed her eyes shut, and shouted as she gripped her shield tightly.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“Shield to Protect My Lord!”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Woooong</w:t>
      </w:r>
      <w:r w:rsidDel="00000000" w:rsidR="00000000" w:rsidRPr="00000000">
        <w:rPr>
          <w:i w:val="1"/>
          <w:sz w:val="32"/>
          <w:szCs w:val="32"/>
          <w:rtl w:val="0"/>
        </w:rPr>
        <w:t xml:space="preserve">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Thick magic burst from Rubia and her massive shield, forming a colossal circular barrier.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Crunch!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Sand Worm’s teeth closed completely.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Slide—!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were sucked straight into the monster’s stomach.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brown world covered entirely in sand.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Occasionally, horrific scenes passed by.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Limbs floating helplessly, separated from their owners.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Lower bodies, missing torsos, were dragged along by the sand, while upper bodies without legs pounded futilely against the barrier.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Countless corpses that had been swallowed whole by the Sand Worm.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Swoosh—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head of an adventurer, his face twisted in terror as he met his final moments, slid past the barrier.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red streak of blood smeared across the barrier.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what could have been our future without Rubia, Fusilini and Hitolis turned pale.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Crash!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the sand battered against the barrier, blue magic sparks flew.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as the colossal currents of sand swept us along, the ultimate shield Rubia had created endured everything.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 done, past me!”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inwardly praising myself for recruiting Rubia into the party, I simultaneously cursed myself for not taking down Perkins sooner.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Thunk</w:t>
      </w:r>
      <w:r w:rsidDel="00000000" w:rsidR="00000000" w:rsidRPr="00000000">
        <w:rPr>
          <w:i w:val="1"/>
          <w:sz w:val="32"/>
          <w:szCs w:val="3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barrier touched the sandy floor.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Passing through the violent sand currents and countless floating corpses, we had arrived at a relatively stable place.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“W-What is this place…?”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the smell…!”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place dark and foul-smelling, much like a sewer.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the colon of the desert worm."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colon?"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"…Ah, it's the place where it absorbs moisture from undigested prey and turns it into waste."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place where it makes poop?"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"………Th-That’s correct…"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straightforward question, Rubia nodded in embarrassment.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“We’ve passed all the dangerous sections! We just went through the digestive sand fluids that melt and break down prey, so now we just have to walk straight ahead!”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Meaning.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 walk through the colon and come out of the desert worm's butt, right?"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Rubia vigorously nodded her head up and down—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Rumble, rumble, rumble, rumble!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pink folds covering the world trembled and writhed violently.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Creak, crackle, creak!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pink colon walls squirmed on all sides, mercilessly crushing the barrier.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“W-What is this?!”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“Eek!”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Fusilini and Hitolis shrieked in horror at the wrinkles pressing against the barrier.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the colon walls pressed against the barrier, its once sturdy, spherical form was squished like sticky rice cake.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alright!”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shouted as if to reassure us.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colon pressing from above, below, and all sides, even standing space disappeared.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sticking close to the ground for several minutes, the colon walls finally began to return to their original form.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Inside the now somewhat calm colon, Rubia stood up, brushing the sand off her armored dress.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“Whew…the desert worm’s colon sometimes trembles like this. It could crush us, but as long as I’m here, there’s no problem!”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one hand covering her mouth, Rubia let out a confident </w:t>
      </w:r>
      <w:r w:rsidDel="00000000" w:rsidR="00000000" w:rsidRPr="00000000">
        <w:rPr>
          <w:i w:val="1"/>
          <w:sz w:val="32"/>
          <w:szCs w:val="32"/>
          <w:rtl w:val="0"/>
        </w:rPr>
        <w:t xml:space="preserve">Oh-hoho</w:t>
      </w:r>
      <w:r w:rsidDel="00000000" w:rsidR="00000000" w:rsidRPr="00000000">
        <w:rPr>
          <w:i w:val="1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 and pushed out her chest, encased in heavy armor.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only was she skilled, but she also possessed extensive knowledge of the labyrinth.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‘This must be why party members are so important the deeper you go.’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a reliable shield ahead felt immensely reassuring.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the girl’s magic isn’t infinite, so I can’t use </w:t>
      </w:r>
      <w:r w:rsidDel="00000000" w:rsidR="00000000" w:rsidRPr="00000000">
        <w:rPr>
          <w:i w:val="1"/>
          <w:sz w:val="32"/>
          <w:szCs w:val="32"/>
          <w:rtl w:val="0"/>
        </w:rPr>
        <w:t xml:space="preserve">Shield That Protects the Lord</w:t>
      </w:r>
      <w:r w:rsidDel="00000000" w:rsidR="00000000" w:rsidRPr="00000000">
        <w:rPr>
          <w:sz w:val="32"/>
          <w:szCs w:val="32"/>
          <w:rtl w:val="0"/>
        </w:rPr>
        <w:t xml:space="preserve"> too often.”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Shield That Protects the Lord.</w:t>
      </w:r>
      <w:r w:rsidDel="00000000" w:rsidR="00000000" w:rsidRPr="00000000">
        <w:rPr>
          <w:sz w:val="32"/>
          <w:szCs w:val="32"/>
          <w:rtl w:val="0"/>
        </w:rPr>
        <w:t xml:space="preserve"> It seemed to be the name of the barrier she’d just used.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said this as she tapped the still-active barrier surrounding us.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at best estimates, we probably had three or four uses left.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“We’re not dying in a worm’s belly. Let’s get out of here.”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no intention of being crushed to death inside a giant worm’s guts.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idea of hearing, </w:t>
      </w:r>
      <w:r w:rsidDel="00000000" w:rsidR="00000000" w:rsidRPr="00000000">
        <w:rPr>
          <w:i w:val="1"/>
          <w:sz w:val="32"/>
          <w:szCs w:val="32"/>
          <w:rtl w:val="0"/>
        </w:rPr>
        <w:t xml:space="preserve">‘That guy? He died in a worm’s belly, crushed to a pulp,’</w:t>
      </w:r>
      <w:r w:rsidDel="00000000" w:rsidR="00000000" w:rsidRPr="00000000">
        <w:rPr>
          <w:sz w:val="32"/>
          <w:szCs w:val="32"/>
          <w:rtl w:val="0"/>
        </w:rPr>
        <w:t xml:space="preserve"> was too embarrassing to even think about.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“Balkan, is your thigh okay?”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it’s fully healed.”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at Hitolis’ question.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leg that had been stabbed by Perkins’s knife was fine now.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happened to her, I wondered. Did she dissolve and die in the digestive fluids?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off the pointless thought quickly. We had no time to waste.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colon was taller than my height by two head-lengths and just wide enough for two people to walk side by side.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of that, we moved in a single file.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led the way, clearing the path, Fusilini and Hitolis took the middle, and I brought up the rear, protecting them as we made our way through the dark colon.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 was at the back, my height ensured I could clearly see what was happening up front.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Squelch! Squelch!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Rubia’s barrier gone, the damp sand squelched underfoot, sticking to our greaves.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foul stench of decaying corpses filled the sand, and every breath carried that disgusting smell into our lungs.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ack–!”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“Hitolis, are you okay?”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“I-I’m fine– Ugh…”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Rubia, Fusilini, and I, whose sense of smell wasn’t sensitive, managed fine, Hitolis—a cat beastkin—gagged with every step.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there was no choice. None of us knew magic to block out smell. We could only hold our noses and press forward.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walking along the subtly writhing colon walls for about two hours, Hitolis, having somewhat adapted to the stench, muttered worriedly.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“Will Jubeel and Lammel be alright? And the others too…”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needless worry. Our situation was the worst of all.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“They’ll be fine. They were out of the desert worm’s range.”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Knowing Jubeel and Lammel, they would have been sure we’d make it out alive the moment Rubia jumped into the worm’s mouth.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all we have to do is trust the remaining party members and survive.”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“…Yes!”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my words, Hitolis nodded with a much calmer expression and looked ahead.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walked further for a while longer.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far in the distance, a light began to appear.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the white light of the outside world.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flickered red and blue, like a gas burner flame.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“Huh, the smell…?”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“Sniff, sniff. Huh? It’s fragrant… no, it smells tasty…? What is this?”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top of that, the stench that had filled the colon disappeared, replaced by a savory smell, like meat cooking.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just the smell, either.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Sizzle–!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sound echoed, like meat being seared on a heated frying pan.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Zap–!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then, I sensed a presence entering my detection range.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someone I’d met somewhere before.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Quite recently, too.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“…Belle?”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called the name of the strange girl I’d met on the 5th floor, someone far ahead turned to look at me.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in the darkness, my eyes met hers—Belle, the girl who had grown familiar in my memory.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we meet again.”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Leaning against the colon wall, grilling meat, Belle waved at me.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gaze shifted to the items at Belle’s feet.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small frying pan, a blood-soaked knife, a cutting board, flickering flames, and—Perkins thickly sliced into steak portions.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5BD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HZwY7sSlCRFpPZZlBc6CYV/sQ==">CgMxLjA4AHIhMXhGamhQYUdsUUR5S0lSWl82R0E5clpLcmhZcmo5Nzhu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2024-12-12T12:05:00Z</dcterms:created>
  <dc:creator>Home-PC</dc:creator>
</cp:coreProperties>
</file>