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168: 13th Floor (4)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Tap. Tap.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"Ugh, </w:t>
      </w:r>
      <w:r w:rsidDel="00000000" w:rsidR="00000000" w:rsidRPr="00000000">
        <w:rPr>
          <w:sz w:val="32"/>
          <w:szCs w:val="32"/>
          <w:rtl w:val="0"/>
        </w:rPr>
        <w:t xml:space="preserve">grrk</w:t>
      </w:r>
      <w:r w:rsidDel="00000000" w:rsidR="00000000" w:rsidRPr="00000000">
        <w:rPr>
          <w:sz w:val="32"/>
          <w:szCs w:val="32"/>
          <w:rtl w:val="0"/>
        </w:rPr>
        <w:t xml:space="preserve">–"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scream rang out, abruptly cut off, along with the smell of burning flesh.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Two people were shriveled up, scorched by Lammel's fireball.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other person had been lucky enough to avoid the fireball, but was captured, ensnared by Nuer and Fusilini's binding magic.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would have been better if they'd all burned to ashes, but the lucky survivor thrashed violently, her body bound in chains, and shouted.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crazy bastards! You're doing something you'll regret! Do you understand?!"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Trash always seems to say the same things.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smirked as he looked at the foul-mouthed woman, her body leaking yellowish fluids from between her legs.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"Why would punishing kidnappers and rapists be something to regret?"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son of a bitch! I definitely heard your voice. You think the boss, one of the big shots in the 15th-floor back alley, will let you off?!"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Slaaap</w:t>
      </w:r>
      <w:r w:rsidDel="00000000" w:rsidR="00000000" w:rsidRPr="00000000">
        <w:rPr>
          <w:b w:val="1"/>
          <w:sz w:val="32"/>
          <w:szCs w:val="32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"Argh!"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"Ah, damn. She won't shut up."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 spat out a curse and kicked the naked woman's chest.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"And she's bragging about sucking blood off people on the 15th floor, too. Stupid bitch."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"Ahh, s-stop! Don't kick me!"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"Oh. Damn. Check out the feel of her chest. Well, if you look like crap, at least your tits better be decent."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"Jubeel."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Jubeel, who was lightly kicking the woman's underbust with her iron greaves, turned to look at Balkan.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"Yeah? You wanna try too?"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 looks fun, but maybe later. We're about to breach, so get over here."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"Yessir."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rest of the party had already finished their preparations to breach.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remaining enemies were a vanguard, a dual-dagger rogue named Perkins, and a mid-rank mage.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had already cut down four of the vanguard in the earlier commotion, so the enemies were surely aware of the situation.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chance they might sense the disadvantage and try to flee.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‘Judging by how that one just screamed and fought back, though, I doubt it.’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needed to be finished quickly.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Shrrip</w:t>
      </w:r>
      <w:r w:rsidDel="00000000" w:rsidR="00000000" w:rsidRPr="00000000">
        <w:rPr>
          <w:b w:val="1"/>
          <w:sz w:val="32"/>
          <w:szCs w:val="32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tore down the tent that covered the entrance with one hand and led the way inside.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Following her were Balkan, the rear-guard members, and Jubeel, who protected them, in that order, as they stepped into the camp.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Under the lantern's glow, which pushed away the desert's darkness and turned the surroundings crimson, a shriveled, unmoving man lay limp.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priest Hope and the leader Gellen from Fusilini's party.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"Ah, ahh…"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Fusilini dragged her trembling legs toward them.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hugged Hope and Gellen, their bodies marked with clear signs of assault, and sobbed.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Watching her was uncomfortable, but now wasn't the time for awkward grieving.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"To think you dare attack us, your guts are larger than your brains."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voice—old and female—spoke as an unfamiliar flow of magic filled the air.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Turning his head, Balkan saw an old woman cloaked in robes, aiming her staff at the party.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"Troublemakers who interrupt our rest must be shown a little thrill."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Crackle!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old woman’s staff flashed, sending streaks of yellow lightning surging toward the party.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"Come at the girl!!!"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Boom! Crackle!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slammed her massive shield into the sandy ground, blocking the lightning head-on.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Sparks!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scattered streaks of lightning that sought to hit the rear-guard party changed trajectory at Rubia's shout.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smell of burning flesh, Rubia's twin buns of hair started rising stiffly toward the sky.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Uurrgghh</w:t>
      </w:r>
      <w:r w:rsidDel="00000000" w:rsidR="00000000" w:rsidRPr="00000000">
        <w:rPr>
          <w:sz w:val="32"/>
          <w:szCs w:val="32"/>
          <w:rtl w:val="0"/>
        </w:rPr>
        <w:t xml:space="preserve">… Th-the girl… she… she can endure it…!!"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Boom!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electric magic scattered as if it had exploded, leaving Rubia trembling all over.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"Huff, huff…! That was thrilling!"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"…To withstand my lightning magic…"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old woman, who had spoken with impressed disbelief, suddenly widened her eyes.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Whoosh!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strong gust of wind blew as the blade of an axe came hurtling toward her in an instant.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her eyes followed the thick arm swinging the heavy axe—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Clang!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pair of daggers deflected the axe blade, sending sparks flying.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Balkan's eyes narrowed as he looked at the wielder of the dual daggers.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rogue with an artifact that masked her presence. The one who had betrayed Fusilini's party.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Perkins.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Whoosh!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spun his body and swung his axe horizontally.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Perkins didn’t deflect this time. Instead, she jumped back while holding the old mage, increasing the distance between them.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a range of about 10 meters, they stood at a stalemate once again.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frowned as he watched Perkins.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‘Since when has she been next to that hag?’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hadn’t noticed.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Unlike the illusion magic used by that lunatic grad student Rahem, Perkins' stealth felt different.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illusion magic altered what appeared to the eye, Perkins seemed to paint over her very existence, erasing it completely.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tricky and unfamiliar.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‘But doable.’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Balkan adjusted his grip on the axe and looked for an opening to attack, Perkins was whispering to the old mage about what she'd just realized.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 need to escape, old woman."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"…But we can still handle this, can’t we?"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"No. Look at my hands."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Perkins’ hands, gripping the daggers, were trembling.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 guy’s pure strength is greater than mine. My blades are already worn just from deflecting that one strike. If I repeat it a few more times, my daggers will break first."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"…For you to say that much?"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old woman furrowed her brows and looked at Balkan again.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he was just a man. A male.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who surely shared the same genes as the seed-spreaders her subordinates had just passed around for fun.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Men who, once pinned under women or monsters, would reveal their pathetic true nature.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Perkins, after clashing with him only once, had realized he was different.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We're outnumbered anyway. Forget the two men and take the slime-being instead. I already ordered the last one, so now’s our chance."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"Understood."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Perkins and the old mage knew each other's skills well, so their judgment was quick.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Whirr–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old woman's staff began glowing again.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"Where do you think you’re going?!"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Furious at the sight of Gellen and Hope, Fusilini fired a binding spell from the tip of her wand.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Perkins, carrying the old mage on her back, dodged the magic with agile footwork.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Taking advantage of that moment, Balkan charged forward, prompting Perkins to throw a knife to stall him.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knife flew straight toward Balkan.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‘It’s working!’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Perkins celebrated inwardly.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trusted her skill at throwing and knew the worth of the weapons she carried.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That’s why she could predict Balkan’s fate.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‘He was strong, but he overestimated himself.’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would have been a different outcome had he dodged it.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instead, he chose to block the knife with his axe.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knife Perkins had thrown was an artifact that passed through objects it touched.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if it struck the axe blade or even if he wore a helmet.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knife would pierce through everything and skewer his forehead.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‘What a waste. Just looking at his body, he’s top-tier, but I’m forced to kill him like this.’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truly a shame. She’d just missed a chance to earn dozens of gold coins.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thinking that during the brief moment, Perkins turned her head and witnessed something bizarre.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“Eat.”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man said that, the axe blade split open and gaped its mouth wide.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knife that should have pierced through his forehead, along with the axe blade and helmet, was swallowed up by the axe and vanished.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Under normal circumstances, it was the kind of situation that would make her rub her eyes and question if she were hallucinating.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what happened next was even more unbelievable.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“Spit it out.”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Whoosh!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words uttered by Balkan as he swung his axe, the axe blade once again opened its mouth.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from that gap, the knife that had surely disappeared re-emerged and flew straight back toward Perkins.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Its speed was faster than when Perkins had thrown it.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as if it intended to give it right back to her, aiming for her forehead.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the– Ugh!”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Sensing imminent danger to her life, Perkins barely managed to duck her head and evade the knife.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used every ounce of instinct honed from her time in the labyrinth to dodge it.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 price was steep.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Thwack!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“Ugh–”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sickening sound, the old woman she was carrying on her back stopped breathing.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was the consequence of ducking to evade the knife.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-Thud!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Perkins made a quick decision and abandoned the old woman in the desert, taking off alone to escape.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Balkan party stood watching Perkins as she fled into the distance, then turned their attention back.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felt like they’d left a mess unfinished, but there was no immediate need to chase her.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During the fight with the Perkins-and-old-woman combo, Jubeel had quietly captured another scumbag who was trying to flee.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-Squirm. Squirm.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Inside the woman’s backpack, they discovered four additional slime lumps.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Combining them with the single slime lump they already had, the five slimes began to merge into a single form.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“Turutu </w:t>
      </w:r>
      <w:r w:rsidDel="00000000" w:rsidR="00000000" w:rsidRPr="00000000">
        <w:rPr>
          <w:sz w:val="32"/>
          <w:szCs w:val="32"/>
          <w:rtl w:val="0"/>
        </w:rPr>
        <w:t xml:space="preserve">bapbabara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“Aldente!”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Fusilini burst into tears as she tightly hugged Aldente, the young slime who had just been revived, while Aldente gently patted her back.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“Barabubbu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Then, turning to face Balkan and the other party members, Aldente bowed deeply, performing a polite belly-button bow.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seemed to have pieced together roughly what had happened while she was dead.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smiled with satisfaction as he tapped the soft, squishy head of the slime.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hadn’t managed to save the male party member’s dignity, but that was never really possible.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least they saved everyone before they were all killed or sold off.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mental satisfaction of rescuing someone and the thought of the rewards they could demand brought a smile to his face.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 busy patting himself on the back, convinced that this was a perfectly satisfactory outcome, when—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Rumble, rumble, rumble–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ground beneath them.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 precisely, the sand began to tremble slightly.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the. Does the 13th floor have earthquakes too?”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N-no! This is not an earthquake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</w:t>
      </w:r>
      <w:r w:rsidDel="00000000" w:rsidR="00000000" w:rsidRPr="00000000">
        <w:rPr>
          <w:sz w:val="32"/>
          <w:szCs w:val="32"/>
          <w:rtl w:val="0"/>
        </w:rPr>
        <w:t xml:space="preserve">casual</w:t>
      </w:r>
      <w:r w:rsidDel="00000000" w:rsidR="00000000" w:rsidRPr="00000000">
        <w:rPr>
          <w:sz w:val="32"/>
          <w:szCs w:val="32"/>
          <w:rtl w:val="0"/>
        </w:rPr>
        <w:t xml:space="preserve"> question, Rubia, the only one with experience on the 13th floor, hastily started looking around with vigilance.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“When a Sand Worm detects prey nearby or starts chasing it, the surroundings tremble like this! Everyone, check your surroundings–”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son of a bitch!!!”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Rubia was offering her advice, a harsh curse echoed from the distance.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direction sounded all too familiar.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sure enough, a silhouette began to appear, kicking up sandstorms as it drew closer.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person who had just fled moments ago—Perkins.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now running back toward the party.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-Rumble, rumble, rumble.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each step she took, she brought with her a massive earthquake.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N-no way?”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 crazy bitch! If you’re going to get eaten, get eaten alone!”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and the party quickly pieced the situation together.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lunatic was trying to offload the Sand Worm’s aggro onto them.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Sand Worm was a colossal worm monster, its average length comparable to a 5-story apartment building.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“Everyone, run to the cave!!!”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avoid getting eaten, they would have to run like hell.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6B0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1DpGuOShDsE7FFvHeqNbTxc/3g==">CgMxLjA4AHIhMXdQRWtCTktyenh0SkhyRUFRazZxSWV2Si1lc1FEcUZa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2024-12-12T12:05:00Z</dcterms:created>
  <dc:creator>Home-PC</dc:creator>
</cp:coreProperties>
</file>