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157: Do (4)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TLN: This chapter is rated R18.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-Kkook.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squirt that had entered the hole beyond the wall was wrapped in a warm and soft hand.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Five fingers wrapped around the top of the squirt pillar, and the palm pressed against the side and began to move little by little.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Swoosh–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groaned involuntarily at the unexpected stimulation.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wasn’t pleasure, but rather a slight pain.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does it feel good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Serif mistook the squirt that Balkan let out as a groan of heightened pleasure.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 Man? Nothing much. It’s just something. There’s something attached to the lower body. If you squeeze it hard and shake it, it’ll make you cum right away.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 That’s right. I heard that if you just squeeze it with your hand and shake it hard, it’ll roll its eyes and pee white.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conversations of the party members who had briefly been in the same party flashed through Serif’s mind.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 It’s dirty. And all of them had no experience with men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–That,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–Ahem. Ahem.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that time, I thought it was just the empty boasts of the armored knights and party members who had no experience with men, but looking at Balkan’s reaction, it wasn’t a complete lie–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“No. It hurts a little.”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was startled by the words that it hurt, not something that felt good, and hurriedly took her hand off Balkan’s thing.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uh. I’m sorry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 it to make him feel a little better, but instead, it made him feel pain.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small feeling of guilt rose up inside Serif’s heart.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“No. Isn’t this your first time doing something like this, Serif?”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“Ugh, of course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 wasn’t his first time holding a man’s thing, there was no way she could maintain her position as a priest.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“Then, can you do as I say?”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of course.”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nodded while staring at Balkan’s object.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“Please hold my dick more carefully.”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object.”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blushed at the unpleasant words and hurriedly shook her head.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Object. A man’s object is more sensitive than you think. So don’t hold it so hard that you break it like before, but touch it more gently and carefully.”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followed Balkan’s words like a child being taught by a teacher.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her right hand full of heat, she carefully grabbed his object, which was hotter than her own hand.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like 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Good. But a little more gently.”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“Like 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followed his words faithfully and loosened her grip a little more.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Right now is perfect. You did well.”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Serif's tail automatically reacted to Balkan's words that she did well.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 boom boom!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white cat's tail swayed, representing the joyous feeling of strange satisfaction welling up in her.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slowly moved her hand back and forth on his thing and held it with just the right amount of strength.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breathing sound was heard from beyond the wall again.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a painful groan like before, but it still seemed like there was some discomfort left.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is there anything I need to improve on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asked Balkan like a curious student, and Balkan answered Serif like a teacher imparting knowledge.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"When you move your hand, it's a little stiff, right? It feels like it's rubbing a little."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A, a little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"Lubricant is important when mating. The more slippery things like love juice, semen, vaginal juice, or scrotum fluid there are, the more pleasant the experience will be."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Serif’s body briefly heated up at the repeated swear words that were stuck in her ears.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looked down at her lower body, forgetting what to say.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her uterus that contracted and released repeatedly, sticky saliva flowed out, soaking her panties.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lewd, sickening liquid didn't just soak her panties, it began to trickle down her thighs, staining her sacred, pristine robe. 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like Serif herself, who was becoming more and more lewd as she followed Balkan’s words.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 spit a little bit, to make my cock slippery.” 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“T-spit?!”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“Yes.”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was startled and surprised by Balkan’s calm words.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Spit. Saliva.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‘My spit, on Balkan’s penis…no, on his object…?’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could such a blasphemous thing…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Thinking like that, Serif carefully opened her mouth.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“I, really. Are you okay?”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“Yes.”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understand.”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 what he wants.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wants to be dirty with her spit.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Thump, thump–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suppressed the excitement and pleasure that was boiling over rapidly, and carefully gathered saliva in her mouth.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Beeeee–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tip of her clean tongue, clear, thin saliva flowed down and soaked Balkan’s glans.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Thump. Thump.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voice was heard again by Serif, who was looking at his penis with longing eyes, trembling from the unusual stimulation.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“Now, while rubbing the saliva with your hand, slowly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Balkan could even finish speaking, Serif grabbed the saliva-soaked glans with the strength he had taught her.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she gently stroked the thick glans to the base of the penis so that the saliva could soak into her palm and each finger.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“Haaaaa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Serif, who was looking at the penis completely stained with her saliva with a hazy face, stroked the penis while exhaling.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Tsutt ... Although she had experienced political fights and battles with monsters, this kind of experience was so unfamiliar to Serif.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wondered if she was satisfying him enough.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[How is it? She asked if it felt good. You should answer.]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 It feels good–”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nodded his head to the voice that seemed to be whispering in his head, then looked down with a strange sense of discomfort.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[Huh. You idiot. It’s true that it feels good to look at, your balls are making a lot of semen.]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wall with a hole, the wall where he had stuck his penis.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was crouching with her back against it, pressing and touching his balls with her index finger.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immediately turned his head.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oversized axe was still standing next to the wall.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next question was.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[What. You. How–]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 told you to save up your semen, but you wouldn't eat it, so I used some of the 'nutrients' I'd filled up when I ate two mid-level succubi to materialize it. Why? Did you think this body couldn't do this, you savage.]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-Knock. Knock!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looked at Balkan, who had a bewildered expression, as if mocking him, and pressed his balls with her index finger.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action meant to provoke and tease, but his balls started to produce semen even more diligently as if they were excited.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Today was the day when the flavor of this semen was the deepest.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she was thinking of calling him to her mental world before going to sleep, but this guy suddenly tried to ejaculate on his own.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he didn't just ejaculate a single drop, he was determined to empty his balls completely.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'If this keeps up, there won't be a single drop of semen left for this body to consume!'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if it was Balkan’s stamina, semen would flood his balls again by night, but it wouldn’t have the deep, rich flavor that had matured for several days.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Therefore, Bernie emptied all the strength she had been saving and materialized herself.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only visible to his eyes, and her actions were still restricted by his words, and she couldn’t interfere much in reality,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 easily tease his cock, who was about to spit out semen in heat.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“Ahhh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Serif, who was completely unaware of the situation beyond the wall, looked at the copper fluid that had begun to flow out little by little from the tip of Balkan’s glans.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 feels good, you feel good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 reason, saliva ran down her throat.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‘I’m making Balkan feel good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she saw the copper fluid that had formed like dew in the grass early in the morning, her instinct as a female cat called out for an unknown thirst.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[Hmph. Even the female who </w:t>
      </w:r>
      <w:r w:rsidDel="00000000" w:rsidR="00000000" w:rsidRPr="00000000">
        <w:rPr>
          <w:sz w:val="32"/>
          <w:szCs w:val="32"/>
          <w:rtl w:val="0"/>
        </w:rPr>
        <w:t xml:space="preserve">pats</w:t>
      </w:r>
      <w:r w:rsidDel="00000000" w:rsidR="00000000" w:rsidRPr="00000000">
        <w:rPr>
          <w:sz w:val="32"/>
          <w:szCs w:val="32"/>
          <w:rtl w:val="0"/>
        </w:rPr>
        <w:t xml:space="preserve"> your cock is quite horny. Well, I understand. If it’s to eat that semen…Tsk. Damn.]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 clicked her tongue for no reason and brought her nose close to Balkan’s crotch.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Right away, she could smell the scent of perfectly ripened semen.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‘It’s just semen, but it’s the excrement of an uncivilized and inferior man, and it’s clearly bitter, rancid, and tasteless…’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Sseupp, sseupp, sseupp–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smelling that makes her crave semen, and it reminds her of the sticky taste that teased her tongue and throat.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Tok. Tok.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Bernie, who had been tapping Balkan’s balls with her tongue as if she was knocking on the door, bit Balkan’s balls with her lips.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Mumble, mumble–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felt the soft lips and sticky saliva, and the two semen storages began to warm up on her hot tongue.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focused on the pleasure that was rushing back to him when he saw Bernie, who appeared in a bunny girl outfit, start serving him without any particular malice.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Tsuttut, tsuttut.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Serif, who was putting saliva on him again and giving him a handjob.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Bee, sssuttut, ssuttut–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Bernie, who was squatting down and diligently rolling her tongue, was serving his semen-producing balls.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He, who was very aroused by the two females' sincere service, soon reached his limit.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immediately pushed his balls into the hole in the wall.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[Ku-ttut–]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Bernie's face, who was serving him while licking his balls, was buried in his crotch.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stopped moving her hand, feeling his cock throbbing like a heart in front of her eyes.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Right away.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Burrurururur</w:t>
      </w:r>
      <w:r w:rsidDel="00000000" w:rsidR="00000000" w:rsidRPr="00000000">
        <w:rPr>
          <w:sz w:val="32"/>
          <w:szCs w:val="32"/>
          <w:rtl w:val="0"/>
        </w:rPr>
        <w:t xml:space="preserve">–!!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“Wow?!”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huge amount of semen covered Serif’s face.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Swoosh–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“Whew…”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Serif, who took a deep breath without realizing it, recalled a memory that had been dormant.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completely unfamiliar, strange smell but a very stimulating and foreign smell that she had smelled somewhere.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deep, steaming odor of Balkan she smelled when she went to the office of the one she used to call sister.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-Now, I really did everything except have sex.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could now understand what Idelbert had said.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 literally…the smell of sex.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46E5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8WI+tezHwhYTRCQKXGhZ3wRfQ==">CgMxLjA4AHIhMTczREdRaV9JeC1YQW1PeTlLNDVhclc5bFlUUTRuMWdI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2024-11-20T12:37:00Z</dcterms:created>
  <dc:creator>Home-PC</dc:creator>
</cp:coreProperties>
</file>