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150: Heeheehee... Ddu-ddaa... </w:t>
      </w:r>
      <w:r w:rsidDel="00000000" w:rsidR="00000000" w:rsidRPr="00000000">
        <w:rPr>
          <w:b w:val="1"/>
          <w:sz w:val="32"/>
          <w:szCs w:val="32"/>
          <w:rtl w:val="0"/>
        </w:rPr>
        <w:t xml:space="preserve">Puhihi</w:t>
      </w:r>
      <w:r w:rsidDel="00000000" w:rsidR="00000000" w:rsidRPr="00000000">
        <w:rPr>
          <w:b w:val="1"/>
          <w:sz w:val="32"/>
          <w:szCs w:val="32"/>
          <w:rtl w:val="0"/>
        </w:rPr>
        <w:t xml:space="preserve">... 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the woman standing before me.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beautiful appearance unique to succubi, hair as smooth as silk, and a voluptuous body with firm breasts.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 smile filled with respect and reverence.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 have come to escort you. Please come with us, Incubus.”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succubi, their lips and the area around their mouths glistening with semen, knelt before me as they spoke.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blankly looked up at the four succubi floating in the air.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did not kneel, but bowed at a 90-degree angle, paying their respects to me.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succubus-specific, semi-naked attire did not conceal their private parts at all.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“Heehee…”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lowered my head to look at their exposed, vulgar breasts and nipples, the succubi, sensing my gaze, blushed and smiled more contentedly.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Succubi are classified as monsters, but their appearance is that of beautiful females.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Women with a voluptuous, beautiful, and attractive appearance were taking on an attitude of respect towards a male, with their vulgar clothing, gentle smiles, kneeling, and bowing.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come to capture these creatures who suddenly appeared and rampaged around, raping men. Yet, here they were kneeling before me.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common knowledge is that succubi unconditionally rape men and because of a similar experience I had once, I could not immediately accept their sudden attitude.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“…What?”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took me a full five seconds after they knelt before me to come to my senses.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Five seconds.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a battle at my current level, I could cut my opponent’s neck at least ten times within five seconds.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my neck was still intact, and my opponent’s neck had not been severed.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is Nuer doing?’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hadn’t anticipated this scenario at all.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a succubus would kneel before a man of her own accord?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begin with, only four succubi had been discovered so far.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‘Their numbers and behavior are different from my expectations, but since they are not </w:t>
      </w:r>
      <w:r w:rsidDel="00000000" w:rsidR="00000000" w:rsidRPr="00000000">
        <w:rPr>
          <w:sz w:val="32"/>
          <w:szCs w:val="32"/>
          <w:rtl w:val="0"/>
        </w:rPr>
        <w:t xml:space="preserve">immediately acting threatening</w:t>
      </w:r>
      <w:r w:rsidDel="00000000" w:rsidR="00000000" w:rsidRPr="00000000">
        <w:rPr>
          <w:sz w:val="32"/>
          <w:szCs w:val="32"/>
          <w:rtl w:val="0"/>
        </w:rPr>
        <w:t xml:space="preserve">, perhaps she is being more cautious about using binding magic?’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my task remains the same.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I’ll continue to stall for time with the succubi.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use this opportunity well, I might be able to gather information about them.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just as I said. Since the Incubus was born four days ago, we have been searching for you. Please come with us and help us create a paradise in this world.”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mind went blank at the succubus’s words.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“Paradise? Us? And more than that, you’ve been searching for me?”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many questions.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my party members and the guards knew that I had received the curse of becoming an Ain.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Furthermore, only Diana and Ellie, who had the curse mark directly inscribed on them, knew that it was a demon’s curse.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‘There’s no way those two would go around telling people that I was cursed.’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Yet, they seemed to know that I had received the demon’s curse as a matter of course.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they had even been moving to find me from the day I received the curse?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Our master sensed your birth. We have been wandering places with abundant yang energy, searching for you according to her orders.”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“Six intermediate succubi went to the lawless district, and two advanced succubi went to the noble district.”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intermediate succubi who had knelt before me answered my questions surprisingly smoothly.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four succubi floating in the air nodded as if to confirm that what they said was true.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 person is lying, they will inevitably show some sort of reaction: avoiding eye contact, a trembling voice, sweating, etc.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succubi before me did not show any such reactions.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cannot completely trust monsters, but at least the words they were uttering now were as close to the truth as possible.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‘Two advanced succubi and six intermediate succubi following someone they call master?’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couldn’t grasp the situation, but at least I heard something from Nuer.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“So, the Worshiper of Lust told you to find me?”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“Heehee. That’s right. The Incubus must have felt it too and led us here.”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 You were lured here so I could capture you.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kneeling succubus smiled brightly and nodded, then looked up at me with flushed cheeks.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I never expected you to drop the life-giving droplets on the ground and lead us here.”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“That’s right. To bestow such grace on hungry succubi…”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 came here, pressing our lips against the ground and drinking the thick semen… no, the life-giving droplets that the Incubus dropped. Thanks to that, my womb is already throbbing and I feel like I’m about to get pregnant.”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succubi with semen smeared around their mouths licked their lips with hazy eyes.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“As expected of a superior Incubus…”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incomparable to the simple biological dildo, semen-spilling incubi. To directly scatter his semen on the ground and make a female bow her head to drink it…hmph…”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“Indeed, there is a reason why our master told us to find this man.”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 domineering and arrogant appearance…he is the true male, the true Incubus…!”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succubi floating in the air were conversing with each other, rubbing their thighs.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Thud, thud.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mating preparation fluid that flowed down their thighs fell on the heads of the kneeling succubi.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barely managed to hold onto my fading consciousness and continued thinking.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‘Why does the worshiper of lust want me?’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what the succubi were saying, it seemed to be because I had received the demon’s curse and became an Incubus…but I had also been attacked by succubi in the labyrinth.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“Ah. That was…originally, we were going there for a different purpose, but it seems that the uncontrolled succubi did something presumptuous. I apologize on their behalf.”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asked about it, the kneeling succubus apologized, saying it was an unfortunate accident caused by a coincidence, and bowed her head even deeper.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starting to get dizzy.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“Why are you being so friendly?”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“Yes?”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don’t understand. Why are you even apologizing to me?”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so different from the monsters I knew.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it because they were familiars, or was it because they had a human appearance?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least from my current perspective, these succubi were more polite and formal than most people on the street.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 knew they were putting on this act for a reason, I was confused.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think you've quite realized it yet, being so new to being a demon, but...you've become a much more important figure than you think."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"...An important figure?"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At least for us and our master, you've become a very desirable person. For your sake, we can even suppress our monstrous instincts."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Gulp.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succubus, her expression tense, swallowed and reached out to me.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 will awaken you to become a true incubus. From the techniques of harnessing your power to the methods of subjugating the entire female species."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Carefully, I tightened my grip on the axe and looked at the succubus who was reaching out to me.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"Together with us, we'll drench this city in lust and pleasure-"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Crackle!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the succubus was about to continue, a magical chain burst forth from the wall where Nuer was hiding.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Somehow, it was heading straight for me.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Quickly, I jumped off the ground and dodged the rapidly approaching magical chain.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"Ugh?!"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Kyaaak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Crack!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area covered by the magical chain was vast.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succubus who had been right next to me, eagerly trying to recruit me, and another succubus standing beside her were instantly captured and subdued by the iron chain.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"Magic! It's a magical chain! A capture spell!"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 ambush?! No, the Incubus wouldn't do that! It's an attack!"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"Everyone! Protect the Incubus! We must safely bring him to our master!!"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Flap flap!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four succubi floating in the air flapped their wings and quickly approached me, surrounding me protectively and guarding against any attacks.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"No..."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am I supposed to do if you guys are trying to protect me?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just going to cause unnecessary misunderstandings-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 can't believe it. The Guildmaster would make such a mistake."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cold voice pierced my ears.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"To take a traitor to humanity as a disciple."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creaking sound, I turned my stiff neck and looked towards where I felt a presence.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"...Well, it's not entirely the Guildmaster's fault. I was deceived too. No, all the bigwigs in the labyrinth city were deceived. By just one man."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Amidst the thick magic that was like fog, a dark elf wearing bikini armor appeared.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skilled adventurer of the Explorers' Guild and an intermediate mage.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the person who had accompanied me to capture the succubi.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Erencia.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"Unlike other men, I thought you were quite a good guy..."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Crackle!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magic around her rippled and began to form a giant chain.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"I’m disappointed, Balkan."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Nuer pointed her staff at me.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"Anything else to say? Traitor."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Yes, I have a lot to say.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really innocent.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569D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S2nkckzTdPmHAZG35ImsxeyEUg==">CgMxLjA4AHIhMUJfMUpWeE8xenQ3OWJfYk9ZZnBjcUMzaFVxVnFpdDJ5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2024-11-20T12:33:00Z</dcterms:created>
  <dc:creator>Home-PC</dc:creator>
</cp:coreProperties>
</file>