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right" w:leader="none" w:pos="9360"/>
        </w:tabs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140: The Situation of a Certain City’s Virginity Loss (2)</w:t>
        <w:tab/>
      </w:r>
    </w:p>
    <w:p w:rsidR="00000000" w:rsidDel="00000000" w:rsidP="00000000" w:rsidRDefault="00000000" w:rsidRPr="00000000" w14:paraId="00000002">
      <w:pPr>
        <w:tabs>
          <w:tab w:val="right" w:leader="none" w:pos="9360"/>
        </w:tabs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[Female subjugation in progress: 1]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[Diana Ordia: Progress (0.1%)]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Could it be because of the Curse of the Nightmare?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 immediately grasp the essence of that unfamiliar phrase.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 can complete the process of subjugation, I can make the female before me completely mine.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looked down at Diana in my arms, mesmerized.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black hair, neatly braided and raised above her shoulders.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eyes, always alert and softly closed whenever she looked at me.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skin is so pure and clear, without a single blemish.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 the naked eye, she's a beautiful young woman with an unassuming demeanor, but when you tilt your head a little lower, the story changes completely.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has a pair of sloppy, oversized breasts that couldn't be held in one hand, often leaking milk.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cute belly that's not skinny, but has just the right amount of flesh to make it more flattering.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butt that's soft to stroke and full to squeeze.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was warm and smelled like shampoo. 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Maybe it was because she had tried to fall asleep but ran out after hearing Ellie say that I had been taken away, but the refreshing and pleasant female pheromones characteristic of a freshly washed woman were flowing out.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was a living, breathing mating desire generator.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such a lustful body, even the curses she bore were eroticized.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only flaw is that she has a vicious, evil curse called the Curse of Rejecting Lousy Dicks.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There's no other female in the world I'd rather have as my own.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can make her all mine.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might not be able to control her mind and soul, but her body would be entirely mine, I was convinced of that.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[The gap with the target is large. The speed of subjugation is greatly reduced.]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how easy is it to subjugate a human body? 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were constraints.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‘Let's not get carried away.’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shook my head to clear my thoughts and checked Diana's condition.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faded pink womb symbol and a pink heart symbol.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large womb sigil, which was a mixture of pink energy and magi, and the heart sigil, which was a mixture of pink energy and white holy power, had been overwritten.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Actually, overwriting is a bit of an understatement.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size difference was too much.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the middle of a cloudy pink womb symbol as big as my fist, there was a pink heart symbol the size of Diana's thumb.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first glance, it looked like she'd gotten a tattoo that said, “If you poke me here, I'm going to squirt out a heart and climax.”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thought, “Did I tattoo this pink heart?”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don't know how I did it, but it became instinctive.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new curse, and I had no idea how it worked.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‘I'll go to the temple as soon as the sun comes up.’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still the middle of the night outside.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figured I'd sleep through the night and then wake up and think about whether or not I wanted to do the curse.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“Hey, hey, hey, hey, why the sudden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blushed as she watched the patterns appear and disappear over her MILF dress.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sigils had vanished, revealing only that they had been imprinted on her.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Perhaps it would reappear someday, when the subjugation level rose, or when something significant changed.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think it was probably me, because I got the Curse of the Nightmare.”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“Curse of the Nightmare?!”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had told her that I was cursed, but not what kind of curse.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a rare exclamation of surprise, Diana quickly covered her mouth and looked around.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were no guards around.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“Hah, such a curse.”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a sigh of relief, Diana looked at me with shaky eyes, but she had nothing to say.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Curses and blessings aren't something you get just because you want them.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Some say that blessings and curses are manifested based on experiences and circumstances in the Labyrinth, but few explorers know the laws of the Labyrinth clearly enough to navigate them.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Rather than bemoaning my curse, it was more productive to determine if this was a curse I could live with, or if it was one I needed to erase and get rid of.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“Mmm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First, shall we talk as we go?”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“Uh-huh. Let's do that. I've procured a carriage for you, so make yourself comfortable on the way.”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Leaving the guard post, we boarded the carriage and headed for the inn.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 listened to the conversation about how much taller I've gotten, how much more muscular I've gotten, and so on, I thought about the Nightmare curse.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‘Not bad, if you look at my stats right now.’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Health+5, Wisdom-10, Finesse+10.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lose 10 Wisdom, but gain 5 Health and 10 Finesse.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‘It's not like I'm a wizard.’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now, all I needed was enough magic power to handle the artifacts and Bernie.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Just to be on the safe side, I did some simple math.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 plus 1 equals 2. 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 multiplied by 2 equals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Okay, my brain is working.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Stamina is a "the more, the better" attribute, and any lack in technique can be compensated for, making it a curse with no significant drawbacks. 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the problem is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-Thump.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carriage's vibration drew my attention to Diana's breasts, which were shaking violently.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– You are currently in a state of [very severe sexual frustration]. The range of things you can recognize as [females] has greatly expanded. You feel an intense sexual urge toward [females].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Diana's softly closed eyes widened in confusion.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Gradually, her flushed face darted around the carriage as if she couldn't find a place to look, and then her head drooped low.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was only one reason for Diana's behavior. 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erection was poking out of my pants.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thought I had figured out how to control my sex drive.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perhaps because of my condition [very severe sexual frustration], my body was actively expressing its erotic urges, not hiding them in the slightest.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carriage stopped.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“Well, then. Shall we go?”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“Yes.”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scrambled to my feet and followed Diana into the Cozy Winter Inn.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as I was feeling a sense of nostalgia, as if I were back home, I heard the sound of water in the distance.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in the back corner of the dining room.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Next to Diana's room, a small extension had been built.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added a private shower while you were in the Labyrinth. Unfortunately, you won't be able to bathe in it.”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 shower? That must have cost a fortune.”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“Hee hee. But at least you'll be more comfortable when you return from the Labyrinth in the future. It's a small price to pay, don't you think?”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smiled gently as she said that.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Certainly, there were more than a few times when I had wished for a hot bath after a long, </w:t>
      </w:r>
      <w:r w:rsidDel="00000000" w:rsidR="00000000" w:rsidRPr="00000000">
        <w:rPr>
          <w:sz w:val="32"/>
          <w:szCs w:val="32"/>
          <w:rtl w:val="0"/>
        </w:rPr>
        <w:t xml:space="preserve">torturous</w:t>
      </w:r>
      <w:r w:rsidDel="00000000" w:rsidR="00000000" w:rsidRPr="00000000">
        <w:rPr>
          <w:sz w:val="32"/>
          <w:szCs w:val="32"/>
          <w:rtl w:val="0"/>
        </w:rPr>
        <w:t xml:space="preserve"> journey through the Labyrinth.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Until now, I've had to pay blood money for such luxuries, either in the public baths or, once, in the Serif's private purification chamber.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to build a new bathroom just for me?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“What if I leave the inn-?”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“Leave?”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interrupted me hastily and glared at me.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Really?”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squinted amber eyes took in the image of a man in a dirty helmet.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man met the sadness in her eyes, then smiled bitterly and shook his head.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“No, I don't think so, it just seems like too much trouble.”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 don't have to worry about that for the rest of your life.”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smiled warmly, closing her eyes again in relief, and handed me a towel.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“There are two showers, and I'm sure Ellie will be in the one on the left. Feel free to wash up and get a good night's rest.”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nodded, took the towel, and headed into the shower.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was a separate area for undressing and dressing, and another for showering.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some reason, there was no separation between men and women.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“Hehehe... Oh, oppa?!”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Ellie, who was humming and washing her hair in the left shower stall, noticed my pretense and quickly covered herself.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Through the blind glass door and the foggy steam, I could only see her silhouette as she panicked and put her hands to her chest and hips.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must have recognized me, because she soon lowered her covering hands.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sz w:val="32"/>
          <w:szCs w:val="32"/>
          <w:rtl w:val="0"/>
        </w:rPr>
        <w:t xml:space="preserve">Did adoptive</w:t>
      </w:r>
      <w:r w:rsidDel="00000000" w:rsidR="00000000" w:rsidRPr="00000000">
        <w:rPr>
          <w:sz w:val="32"/>
          <w:szCs w:val="32"/>
          <w:rtl w:val="0"/>
        </w:rPr>
        <w:t xml:space="preserve"> mother finish her work well and come back?”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“Oh. Thanks to you calling Diana, it ended quickly. As for the curse…I’m going to go to the temple tomorrow and check it.”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“Thank goodness… You worked hard. The water here is really warm and feels good, so Oppa, you should wash up quickly too!”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“Okay.”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Ellie's voice was full of excitement, as if a long-overdue bath felt good.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nearly three weeks of rolling around in a dirty, damp labyrinth, she had every reason to be excited.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took my time and looked around.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basket to my left held a slightly soiled Academy uniform, a strangely clean bra, and a pair of neatly folded panties.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same clothes Ellie had worn when she entered the Labyrinth.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marveled at the cleanliness, wondering if she'd actually been through the same Labyrinth, and moved my gaze to the shower to my right.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removed my leather armor, gaiters, and T-shirt, then my semen-soaked boxers and pants and tossed them into a basket.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Finally, I removed my helmet and placed it on top of my clothes.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front of me was a mirror. 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glanced in the mirror and saw that the kiss marks had all disappeared.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Apparently, the regenerative powers of the Nightmare curse apply to the entire body, not just the reproductive system.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Naked, I stepped into the shower.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shower room was not large. It seemed to be the size of a shower in a small studio apartment.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Moreover, there was still hot steam in the shower.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wondered if Diana had washed here.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I entered the inn, there were no other guests in the room.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shower wouldn't be this damp unless it had just been cleaned. 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remembered the scent of shampoo I smelled when I hugged her tightly.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had put me in the shower where she had cleaned herself.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the thought, my cock swelled again.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“Huh.”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sighed unnecessarily.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should really masturbate.”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 didn't relieve this sexual desire on my own, I felt like my brain would be soaked in semen.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“Hmph.”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hot shower felt so good, and I could still hear Ellie humming next to me.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soundproofing was weaker than I thought but I decided not to sweat the small stuff.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 muffle the sound, I manipulated an artifact in the form of a showerhead that only nobles had, and turned on the water.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Behind me, the daughter bathes while I masturbate in the same spot where her mother washed.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reach for my cock, trying to hold it in my hand against the overwhelming feeling of immorality.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-knock.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Very stealthily, there was a knock on the glass door of the shower stall.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immediately activated my perception, but I couldn't catch a glimpse of the figure beyond the glass door.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I could tell who it was just by looking at the body through the blind glass.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“Balkan,” Diana muttered softly through the crack in the glass, pressing herself against the door.</w:t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 might not need it, but if you're having trouble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can help.”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know that if you don’t relieve your sexual desires for a long time, you will receive a penalty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A voice filled with embarrassment, dripping through the glass.</w:t>
      </w:r>
    </w:p>
    <w:p w:rsidR="00000000" w:rsidDel="00000000" w:rsidP="00000000" w:rsidRDefault="00000000" w:rsidRPr="00000000" w14:paraId="0000009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Because when I was in trouble, Balkan was there to help me.”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Diana was tormented by the runaway libido of the curse, I would periodically stifle her libido.</w:t>
      </w:r>
    </w:p>
    <w:p w:rsidR="00000000" w:rsidDel="00000000" w:rsidP="00000000" w:rsidRDefault="00000000" w:rsidRPr="00000000" w14:paraId="0000009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“So I, too, can help Balkan with his libido.”</w:t>
      </w:r>
    </w:p>
    <w:p w:rsidR="00000000" w:rsidDel="00000000" w:rsidP="00000000" w:rsidRDefault="00000000" w:rsidRPr="00000000" w14:paraId="0000009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Now the situation is reversed.</w:t>
      </w:r>
    </w:p>
    <w:p w:rsidR="00000000" w:rsidDel="00000000" w:rsidP="00000000" w:rsidRDefault="00000000" w:rsidRPr="00000000" w14:paraId="0000009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I'm the one suffering from libido, and Diana wants to fix it.</w:t>
      </w:r>
    </w:p>
    <w:p w:rsidR="00000000" w:rsidDel="00000000" w:rsidP="00000000" w:rsidRDefault="00000000" w:rsidRPr="00000000" w14:paraId="000000A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Do you need it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-gulp.</w:t>
      </w:r>
    </w:p>
    <w:p w:rsidR="00000000" w:rsidDel="00000000" w:rsidP="00000000" w:rsidRDefault="00000000" w:rsidRPr="00000000" w14:paraId="000000A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sound of saliva sliding down my throat was unusually loud.</w:t>
      </w:r>
    </w:p>
    <w:p w:rsidR="00000000" w:rsidDel="00000000" w:rsidP="00000000" w:rsidRDefault="00000000" w:rsidRPr="00000000" w14:paraId="000000A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Diana, hearing it, smirked and sat up.</w:t>
      </w:r>
    </w:p>
    <w:p w:rsidR="00000000" w:rsidDel="00000000" w:rsidP="00000000" w:rsidRDefault="00000000" w:rsidRPr="00000000" w14:paraId="000000A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silhouette was shifting through the glass of the blinds as she moved her hands to her shoulders and slid the shoulder straps of her dress off to the side.</w:t>
      </w:r>
    </w:p>
    <w:p w:rsidR="00000000" w:rsidDel="00000000" w:rsidP="00000000" w:rsidRDefault="00000000" w:rsidRPr="00000000" w14:paraId="000000A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straps slid down her arms, curved around her curvaceous body, and quickly fell to the floor.</w:t>
      </w:r>
    </w:p>
    <w:p w:rsidR="00000000" w:rsidDel="00000000" w:rsidP="00000000" w:rsidRDefault="00000000" w:rsidRPr="00000000" w14:paraId="000000A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didn't stop there.</w:t>
      </w:r>
    </w:p>
    <w:p w:rsidR="00000000" w:rsidDel="00000000" w:rsidP="00000000" w:rsidRDefault="00000000" w:rsidRPr="00000000" w14:paraId="000000A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moved her hands to her waist and gently lowered it. </w:t>
      </w:r>
    </w:p>
    <w:p w:rsidR="00000000" w:rsidDel="00000000" w:rsidP="00000000" w:rsidRDefault="00000000" w:rsidRPr="00000000" w14:paraId="000000A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lifted her legs seductively, and the tattered fabric that covered her most precious parts slipped from her toes.</w:t>
      </w:r>
    </w:p>
    <w:p w:rsidR="00000000" w:rsidDel="00000000" w:rsidP="00000000" w:rsidRDefault="00000000" w:rsidRPr="00000000" w14:paraId="000000A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Placing her own clothes on top of my helm, Diana grasped the hook of the glass door.</w:t>
      </w:r>
    </w:p>
    <w:p w:rsidR="00000000" w:rsidDel="00000000" w:rsidP="00000000" w:rsidRDefault="00000000" w:rsidRPr="00000000" w14:paraId="000000A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I’m coming in.”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I didn't even notice the hissing and running of the shower next door as Diana stepped into the shower, clad only in a towel.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D14B7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ghtb5c2aTc1f5Qh1pJYCCwPO6A==">CgMxLjA4AHIhMWNBdVVrQV9LVUJUZWM5VVNReWRnOVg3OW50TUFnUndC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2024-11-05T14:48:00Z</dcterms:created>
  <dc:creator>Home-PC</dc:creator>
</cp:coreProperties>
</file>