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136: Nightmare (6)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Romelin and Trellin, the lieutenant succubus who had taken over Denshi and Ellie's dream world, opened their eyes in a pure white space.</w:t>
      </w:r>
    </w:p>
    <w:p w:rsidR="00000000" w:rsidDel="00000000" w:rsidP="00000000" w:rsidRDefault="00000000" w:rsidRPr="00000000" w14:paraId="00000004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TLN: I’ll say it one more time for those who forgot. Grumpy/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Cachile/Denshi are the names of the same person. </w:t>
      </w:r>
    </w:p>
    <w:p w:rsidR="00000000" w:rsidDel="00000000" w:rsidP="00000000" w:rsidRDefault="00000000" w:rsidRPr="00000000" w14:paraId="00000005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Grumpy is the nickname mc gave her, Cachile is the name she used as a slave and Denshi it’s her real name.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Where are we?”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Where?”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Trellin's stunned face was filled with questions.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Romelin ruffled her hair and looked around.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Surely, she remembered the indescribable pleasure she'd felt at the hands of that benign male.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rest was a blur.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'Sure enough, it looked like an axe was held to my throat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“Romelin. Did that man kill us?”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don't know, but I don't think I'm dead, do you?”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Romelin and Trellin were able to leave the body of the person who controlled the dream world even if that person died.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why they shouldn't have woken up in this empty, stomach-churning white space.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[I'm surprised the remnants of that pervert are still here.]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they looked around questioningly, a voice echoed in their heads.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 is it!”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Panicked, they looked around once more, and a figure that hadn't been seen a moment before appeared.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Hair long enough to spill onto the floor.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body so sensual that only bringing the progenitor of succubi could make it a competition.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Chains that felt cold, binding her harshly.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Bunny Girl?”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What, wearing clothes we wouldn't wear, and spreading her legs wi</w:t>
      </w:r>
      <w:r w:rsidDel="00000000" w:rsidR="00000000" w:rsidRPr="00000000">
        <w:rPr>
          <w:sz w:val="32"/>
          <w:szCs w:val="32"/>
          <w:rtl w:val="0"/>
        </w:rPr>
        <w:t xml:space="preserve">de like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Romelin and Trellin stared in stunned admiration at the creature's attire but their admiration didn't last long.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mo, body?”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“Big?!”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than the visual shock, the shock to their instincts was even greater.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dropped to their knees, feeling the fear of the being before them.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 race, no. A different kind of being!’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succubus and demons who had been corrupted by Magi, they could instinctively sense how much Magi the being in front of them possessed.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they immediately craned their necks toward the being before them.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great one!!!!”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see the Great One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felt compelled not to make the slightest mistake in front of her, but their voices were shaking from the excessive nervousness.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Great Demon.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feeling of joy spread from the depths of their hearts at the honor of witnessing such a gigantic being whose name they could not even mention.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[You bitches know your place, unlike that cocky bastard.]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is an honor!”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am honored!!!”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Romelin and Trellin replied hastily, but in the back of their minds, they had a question.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arrogant bastard? 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Who, in the presence of such a great being, could be so arrogant?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without losing his mind, no.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would do such a crazy thing, they were sure, unless they were beyond insane and suicidal.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[Yes. Consider it an honor.]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Bernie's mouth dropped open slightly as Romelin and Trellin questioned.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[Being the nourishment of this body.]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red lips parted slightly, then closed again.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red lips chewed as if savoring the food.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T-sk.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red lips and brow contorted harshly.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see, junk food is tasteless. It doesn't even send a message to the liver.]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clicked her tongue and looked away from the two succubi.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succubi in the snow-white world faded away, as if they had ceased to exist.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looked at her stomach, which was still growling, with indifferent eyes, and sighed in vain.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worth it, though.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exchange for eating the tasteless creatures, she would finally be able to taste the dumbass' cum.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memory of the fishy flavor and the sticky texture of the cum that had coated her mouth and throat, Bernie's body instantly flared with excitement.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peaks of her voluptuous breasts swelled instantly.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Thump!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her legs narrowed to accommodate her soaking wet lower half, the chains immediately took control of her body, forcing her knees wide apart.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felt strongly offended that her every move was being controlled by an insignificant creature.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 But more than that, there was a strange excitement she had never felt before.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'Even when I ate that out-of-this-world delicacy, my heart never beat 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“Shit. Shit! Kkkkkk!”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Bernie twisted her body to deny her racing heart, to break free of her bonds the chains controlled her even more harshly.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Gulp-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Exhausted and limp, Bunny stared blankly at the liquid oozing from the crotch of her proud battle suit and splattering everywhere, then quickly looked away.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-Gurgling.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her hungry stomach echoed in her empty mind.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Grrrrrrrrrrrrrrrrrrrrrrrrrrrrrrrrrrrr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Thrrrr-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Black ash scattered from the bodies of Denshi and Ellie. 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addition to that, two fist-sized soul stones protruded from their bodies.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different result from the succubus I defeated.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weren't summoned back by someone, they died.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[Are you sure you're done?]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Heh. Don't talk to me, you fool.]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 to Bernie for confirmation, but she somehow cuts me off in a tone that sounded a bit of a jerk. 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Shrugging, I laid the unconscious Denshi down next to Ellie and gathered up the soulstone.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lieutenant succubus soul stones.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 their exact value, but in this lecherous, debauched, barbaric world, they were sure to be worth something.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around. It was still dark outside the cave. 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were attacked at dawn, before the sun had even risen, by mysterious succubus minions. 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‘Who would use a lieutenant succubus, not even a low ranking one, as a servant?’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no idea who it was, but if one attack had come, it wouldn't be surprising if a second came.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the only one with any power left.’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keep the party awake and alert.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have no face.</w:t>
      </w:r>
      <w:r w:rsidDel="00000000" w:rsidR="00000000" w:rsidRPr="00000000">
        <w:rPr>
          <w:sz w:val="32"/>
          <w:szCs w:val="32"/>
          <w:rtl w:val="0"/>
        </w:rPr>
        <w:t xml:space="preserve"> I was on night duty and didn’t even have time to come to my senses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“What's done is done. I took care of the raiders, but they might come again. Please do well in the future.” 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sorry. Really.”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woke up the party leader, Joy Hog, who was bowing her head in guilt, and explained the situation.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“Hmm… It feels strangely ticklish where I pee… It feels weird…”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Wind Valley’s Chirp Chirp stirred and turned her head, as if she had slept soundly.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Lammel, and Hitolis looked at each other in shock.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soaking in </w:t>
      </w:r>
      <w:r w:rsidDel="00000000" w:rsidR="00000000" w:rsidRPr="00000000">
        <w:rPr>
          <w:sz w:val="32"/>
          <w:szCs w:val="32"/>
          <w:rtl w:val="0"/>
        </w:rPr>
        <w:t xml:space="preserve">Jubeel’s</w:t>
      </w:r>
      <w:r w:rsidDel="00000000" w:rsidR="00000000" w:rsidRPr="00000000">
        <w:rPr>
          <w:sz w:val="32"/>
          <w:szCs w:val="32"/>
          <w:rtl w:val="0"/>
        </w:rPr>
        <w:t xml:space="preserve"> milk with no one to talk to.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looked like they needed to talk to themselves.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and Denshi, who had finally regained their senses, were turning their backs to each other, red-faced and wiping their faces.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These people who were wary of each other and biting each other joined forces to attack one man's penis.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One by one, they ripped off each other's pants and skirts, lapping at each other's cunts to seduce him.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also revealed their sexual preferences, quirks, and masturbation histories.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they wanted to argue in their defense that it wasn't of their own volition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the succubi did was only to induce their actions. 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undeniable fact that Ellie and Denshi had a subconscious desire to violate me.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it was all revealed by someone else, not of their own volition.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it were me, I'd just kill myself.’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stared at them with that thought, I heard a small muttering.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Both of their faces were flushed red, but their expressions were slightly different.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Master's palm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Hmph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smirked in delight as she pressed her own hand to the reddened breast where my large handprint had left a mark.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done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sobs, unable to contain her shame.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cautiously approach them, and both Ellie's and Cachile's gazes immediately turn to me.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“Master.”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oppa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Cachile's voice was unwavering and confident, while Ellie's trembled.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are full of determination and, in contrast, embarrassment and shame.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“We'll talk when it's safe.”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seemed to have a lot to say to each other, but this was not the time to talk, at least not in peace.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“Okay.”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they agreed with me.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party, now settled, started moving once again, just in time for the sun to rise.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and Chirp Chirp joined our party, and as expected, there were no further succubus attacks.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Chirpy Chirp's long-range shooting, Grumpy's crossbow and mid-range dagger skills, and her ability to see through traps were very useful.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“You've improved a lot.”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overall skills have grown beyond what they were before.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Excellent close-range and ranged combat support, and nearly 100% trap detection. 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that, she's got a spirit.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high potential hexagonal dealer was someone that anyone would want. Suddenly, I thought to myself that it was a good idea to buy at a low price.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“To protect my master, I must grow stronger.”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smiled humbly at my compliment. 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Grumpy and Chirp Chirp our party became a formidable force.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more rest and temperature control, the party reached the end of the twelfth floor in three days.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has captured the mana near the portal in an empty potion bottle.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we had one of two choices.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Take the descending portal and venture further down into the lower floors, or take the ascending portal and return to the surface.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Return. </w:t>
      </w:r>
      <w:r w:rsidDel="00000000" w:rsidR="00000000" w:rsidRPr="00000000">
        <w:rPr>
          <w:sz w:val="32"/>
          <w:szCs w:val="32"/>
          <w:rtl w:val="0"/>
        </w:rPr>
        <w:t xml:space="preserve">From the 13th</w:t>
      </w:r>
      <w:r w:rsidDel="00000000" w:rsidR="00000000" w:rsidRPr="00000000">
        <w:rPr>
          <w:sz w:val="32"/>
          <w:szCs w:val="32"/>
          <w:rtl w:val="0"/>
        </w:rPr>
        <w:t xml:space="preserve"> floor onward, it's a desert. We have no plan and no preparation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too mentally exhausted.”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 attack was a shock to the party in more ways than one.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Everyone seemed eager to get back to the party and get some rest.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over at Grumpy, who was clinging tightly to my side.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are you going to do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⋯?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 Wait.”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dog, who usually listens carefully to his master, interrupted me.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motioned for me to follow her for a moment.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the abruptness of the situation, I followed her lead.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icy tree shielded us from the view of Joy Hog's party and Ellie. 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stood with my back against a wooden post, Grumpy glared at me.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got something to say to me?”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 have something important to say.”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Whoa.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swallowed hard, let out a short breath, and the cold winds of the 12th floor dispersed slightly.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“Master.”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woman I have not seen in a long time, but who still follows me loyally.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Denshi's violet eyes reflected the image of a man wearing the Great Helm.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Won't you explore the labyrinth with me, again?”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sentence was a statement of intent, but it was soon replaced by something more straightforward.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“Leave that party behind, and come with me.”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6EF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6jztcCKilbv0kiMifYm1FJUI7g==">CgMxLjA4AHIhMVF0VTY1WTdZOVJDVEhGQ3BLa1RsQUxla1lTX1pHaDBS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2024-11-05T14:46:00Z</dcterms:created>
  <dc:creator>Home-PC</dc:creator>
</cp:coreProperties>
</file>