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131: Nightmare (1)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stared blankly at the woman before her.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dark-haired female held him tightly, the mound of her pussy pressed against Balkan's hip.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buried her nose in his neck and inhaled deeply.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“Master...hmm...hmm...master...sniff. It's the real you, the real, real you, I've missed you, Master.”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looked at the woman savoring Balkan's body scent with an ecstatic expression.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-Tuduk.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felt something snap in her head.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-Hmph!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tips of Ellie's hair burned slightly.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minor side effect of the sudden release of magic but not something to worry about right now.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a more important matter at hand.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an instant, two fireballs formed in Ellie's hands.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Right after.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Kududududud</w:t>
      </w:r>
      <w:r w:rsidDel="00000000" w:rsidR="00000000" w:rsidRPr="00000000">
        <w:rPr>
          <w:sz w:val="32"/>
          <w:szCs w:val="32"/>
          <w:rtl w:val="0"/>
        </w:rPr>
        <w:t xml:space="preserve">!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sound of a bowstring was heard from inside the cave where the dark-haired woman had emerged.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arrowhead glowed in the darkness and was aimed at Ellie's </w:t>
      </w:r>
      <w:r w:rsidDel="00000000" w:rsidR="00000000" w:rsidRPr="00000000">
        <w:rPr>
          <w:sz w:val="32"/>
          <w:szCs w:val="32"/>
          <w:rtl w:val="0"/>
        </w:rPr>
        <w:t xml:space="preserve">brow</w:t>
      </w:r>
      <w:r w:rsidDel="00000000" w:rsidR="00000000" w:rsidRPr="00000000">
        <w:rPr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party recognized it as the signal for battle, and they raised their weapons.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“Stop!”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shouted urgently as he looked up at the woman with her cheek pressed against his chest.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Ellie's body, which had been filled with thoughts of firing a fireball and burning the woman in front of her into a handful of ashes, stiffened like stone at Balkan's words.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mind was filled with other thoughts, but her body was obediently following Balkan's orders.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Questions immediately followed.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Why?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‘Why do you want me to stop? She’s the enemy, she’s a bad, perverted bitch who touched oppa’s body and molested him!’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relationship with her adoptive mother was something she could accept and understand.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Whether her stepmother and oppa were sharing a steamy, heartfelt copulatory kiss, or whether they were going to have sex someday, if not now, then someday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sz w:val="32"/>
          <w:szCs w:val="32"/>
          <w:rtl w:val="0"/>
        </w:rPr>
        <w:t xml:space="preserve"> she was a little bit jealous, a little bit envious, and a whole lot wanting to do it herself.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Ellie, it was all within acceptable limits.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foster mom and oppa were sharing affection with each other before her, and she was grateful that she was included.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other female, however, was another story.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“Balkan. Explain.”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Joy Hog asked, shield raised.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sighed and shook off the dark-haired woman in front of him.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She's a member of my old party.”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“Yes, old times. Master, I'm still one of your - kekk-!”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-snap!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casually snatched the leash from around the woman's neck.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“And.”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Heheh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Maste</w:t>
      </w:r>
      <w:r w:rsidDel="00000000" w:rsidR="00000000" w:rsidRPr="00000000">
        <w:rPr>
          <w:sz w:val="32"/>
          <w:szCs w:val="32"/>
          <w:rtl w:val="0"/>
        </w:rPr>
        <w:t xml:space="preserve">r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Keheh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Master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hasn't changed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dark-haired woman, her throat naturally raised, choked out, her face wet with joy and delight.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“She's my slave.”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-Grrrr.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party dropped their weapons, dumbfounded by Balkan's declaration.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flame in Ellie's hand quickly lost its power and went cold.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Only Ellie's desperate voice echoed in the sky.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 our relief, Grumpy let us into the cave.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Considering how territorial most explorers are, this was a huge concession.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cave was quite cozy and the warmth of the bonfire melted our frozen bodies.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“Chirp Chirp of Wind Valley?”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“That, yes. This is it!”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party member accompanying Grumpy was none other than the tiny Chirp Chirp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no, the one I had met earlier.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the mid-level explorer, Wind Valley's Chirp Chirp.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"Isn't she a spirit archer who acts based on trust? Why with someone like that...?" 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“No, it probably means that she's a decent enough person to be with that Spirit Archer.”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“Perhaps. No matter how good a woman is, she's still biologically female. They're instinctively drawn to men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 woman can also be a bitch in front of a man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but that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Joy Hog, Hitolis, Lammel, and Jubeel's gazes turned to me.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Or, more precisely, to Grumpy clinging to my side.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“Heheh……”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expressions on the faces of the party members grew subtle as they stared at the happy, smiling Grumpy, leashed to me.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But isn't there something wrong with that?”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“It’s like meeting someone from another world, with a leash on and walking on all fours by itself.”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Is it too early for the criminal's common sense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“I'm afraid of slaves.”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behavior would make even Jubeel shake her head.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“Master. Other people are looking at you and me. This thrilling feeling I haven’t felt in a long time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Hehe, ah, here I go, here I go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Grumpy head jerked up, her back rattling.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natural masochistic perversion, lightly aroused by the scornful glances of others.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Whatever had happened in the meantime, she looked even worse than before.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party members shook their heads and turned away from Grumpy who had climaxed.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atmosphere at the first meeting was tense.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Grumpy behavior was not particularly hostile, and Chirp Chirp status as a spirit of the Wind Valley gave them considerable credibility.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are not particularly dangerous.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party members have begun to relax their guard against them, though.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However, there were still some who were still wary of them.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Oppa.”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Ellie's elf ears pricked up incredulously, and she glared at Grumpy.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“Really, are you okay?”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laughed bitterly at Ellie's overwhelming concern.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“I'm fine. We had a party back in the day. She's pretty good, and she listens to me.”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-Tsk tsk.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stroked Grumpy's head, and she whimpered again, her face pale.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Ellie's gaze sharpened again as she watched her. She couldn't look away.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“Still, I think we should stay away from her, just in case.”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“Hey. You little fire starter.”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As she listened to Eli's words, Grumpy’s face turned sour.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piercing purple eyes reflected Ellie's confused expression.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“Fire starter?”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“Yes, you. Don't cross the line. I could have kicked everyone out of the cave except </w:t>
      </w:r>
      <w:r w:rsidDel="00000000" w:rsidR="00000000" w:rsidRPr="00000000">
        <w:rPr>
          <w:sz w:val="32"/>
          <w:szCs w:val="32"/>
          <w:rtl w:val="0"/>
        </w:rPr>
        <w:t xml:space="preserve">for master</w:t>
      </w:r>
      <w:r w:rsidDel="00000000" w:rsidR="00000000" w:rsidRPr="00000000">
        <w:rPr>
          <w:sz w:val="32"/>
          <w:szCs w:val="32"/>
          <w:rtl w:val="0"/>
        </w:rPr>
        <w:t xml:space="preserve">, but I didn't. I let you in and you should have bowed your head and thanked me, not telling others that I'm dangerous. You know what you're talking about, you little bitch!”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-Hmph!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a single tug on the chain collar, the ferocious snarl softened into a grimace.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“Ellie. Go back and rest, warm up.”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“Ha, but...”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“Ellie.”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said it over and over again, and Ellie bowed her head.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Grumpy next to me smiled triumphantly and hugged me tighter.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glared at her with a mixture of anger and humiliation, but she finally obeyed me and left to join the rest of the party.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looked like a puppy left behind by a moving family after being told they'd be back later.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decided I'd have to talk to her later, but for now, I focused on Grumpy.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 a lot of questions to ask her.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“You. Where the hell have you been all this time?”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“Well, it's a bit of a long story.”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a look of reminiscence on her face, Grumpy slowly recounted her story.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I was dropped to the fifth floor by a reformed explorer named Derucio, Grumpy realized her own shortcomings.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“Then,” she says, ”I heard a voice asking me if I needed strength.”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 heard a voice in the labyrinth?”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“No. Jeremy, who was with me, didn't hear it. It was in my head.”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mysterious voice that targeted only Grumpy.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don't know who the voice belongs to, but I have a rough idea of what it is.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The Curse of the 30th Puppet]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first time Grumpy was cursed the number was in the thousandths but now it's up to the thirties.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Something must have happened to change her.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went to the place the voice told me to go, made a connection with someone 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and did a lot of things to get stronger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but it's still not enough.”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Grumpy looked at me with a pleading face and said.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“Again, I don't want to be separated from my master like that.”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“So, I want to get stronger, strong enough to protect my master.”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sz w:val="32"/>
          <w:szCs w:val="32"/>
          <w:rtl w:val="0"/>
        </w:rPr>
        <w:t xml:space="preserve">Have you been struggling a lot?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She's always been bold before, but not to this extent, and somehow she's become a bit more aggressive.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Maybe the breakup was more traumatic for her.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wanted to come to you when I was strong enough to protect you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when I was strong enough to do so without offending you.”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 me, of course, this was positive news. 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 other slave could be so loyal and devoted to his master?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suffered.”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“Heh.”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patted her on the head, and she grinned and hugged me tightly.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Kadadad</w:t>
      </w:r>
      <w:r w:rsidDel="00000000" w:rsidR="00000000" w:rsidRPr="00000000">
        <w:rPr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heard a thin sound in the distance. 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turned to see Ellie, her long elven ears stretched to the limit, listening in on the conversation.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Kwuuk-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trembling hands, Ellie clutched the coat I gave her and buried her face in it.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“Hooooo.”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forced my eyes back to Grumpy and got back to the point.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“So, who are you working for now?”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'voice' was trying to nurture her by giving her a teacher.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Although she didn't know it, I could tell that the voice had some expectations of her.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“You’re always in my heart, master.”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“Don't talk nonsense.”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“Hmph.”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grin on her face returned to a serious expression.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“Master.”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turned back to me.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“By any chance, do you know of a curse by the name of Puppet?”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93C80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LStAq9RNW6md6WAB0Ms2jjzepw==">CgMxLjA4AHIhMTVjRG9mYjFFY3R3SmZGTXk3b3RLa194eWFCaF8wTU1Y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2024-11-05T14:44:00Z</dcterms:created>
  <dc:creator>Home-PC</dc:creator>
</cp:coreProperties>
</file>