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123: Ego Axe Bunny (7)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tavern of Diana’s inn, at a corner table, tucked away from the noisy center table, Zirnier, with a long flask clutched in her arms, sits at the table and talks boisterously.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actually quite happy, the world looks so beautiful right now. I just knew it when I put the final hammer to that axe. Ah, yes. I took a decisive step toward my dreams today---Hmph.”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feels good.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Today, Zirnier was more emotional than usual.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“I've only slept one day in a month. I haven't slept or eaten in a month, and I've been hammering every day, and I love it. I can't think of a time in my life when I've had so much fun. To make a rough, savage, oversized axe out of this stuff.”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chuckles at the end of each sentence, and gulps down a bottle of strong dwarven brew as she speaks.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“Uuuuu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Often lying on the table as if drunk.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tanned breasts, wrapped in bandages, pressed firmly against the table.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“Thank you, Balkan. It's all thanks to you.”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“No. I'm the one who got the weapon, and it's actually for my benefit.”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“Hm. So we have a mutually beneficial business relationship?”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“What, is it?”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“Hmph.”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smiled and held out her drink to me.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still lying on the table, so I tipped it halfway.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“My dear. I wish you well in the future, always, constantly, together, always, every day.”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used to Zirnier's erratic drinking behavior, so I just matched her and raised my glass to the bottle.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“I, for one, wish you well. Boss.”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“Hmph.”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“Hmph.”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glass filled to the brink of overflowing.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“To our glorious business!”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“To you!”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Laughing out loud, Zirnier raised her bottle and I raised mine.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we sat and drank, neither of us showed our bare faces.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Honestly, I wondered if I could show her my bare face.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'She's often touched my face as an excuse to resize my helmet.’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been given a weapon like this, so I think I've built up some trust.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still, it wouldn’t feel right for only me to show mine first.’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wasn't the only one covering my face.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was also wearing a mask, hiding her face tightly.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“Balkan.”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Diana, who had been watching me and Zirnier from afar with an uneasy look on her face, came to the table.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already explained the situation, so there was no need for misunderstanding.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 don't have to cater to her. </w:t>
      </w:r>
      <w:r w:rsidDel="00000000" w:rsidR="00000000" w:rsidRPr="00000000">
        <w:rPr>
          <w:sz w:val="32"/>
          <w:szCs w:val="32"/>
          <w:rtl w:val="0"/>
        </w:rPr>
        <w:t xml:space="preserve">I'm sure you've been busy preparing for the labyrinth expedition, so get some rest. It's late at night.”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“Shut up, Auntie, our Balkan drinking with me!”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Zirnier, who was drunkenly shouting at Diana, suddenly lost it and passed out.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managed to witness the next few moments in a blur.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aimed for Zirnier's throat, and Zirnier reacted precariously but was unable to dodge.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Cleanly retired with a single strike.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collapsed onto the table, the bottle still clutched tightly to her inner thigh.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“Poor kid, still a terrible sleeper.”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smirked through her beautifully lined eyelashes and pulled Zirnier away from the table.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“I'll clean up, you go upstairs and get some rest.”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okay. There are still a lot of guests, so I’ll take care of it for you.”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“Um...”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troubled-looking Diana looked out at the bustling inn.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“Come on. Ellie. Look! The ideal angle of launch for breast milk 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Heeeeeeek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was helping out at the tavern, serving menus, when she was captured by Jubeel, the cowgirl, and forced to listen to a strange lecture.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to grow breasts, how to shoot milk away, how to make sweet milk come out, how to develop mammary glands, how to make females climax with nipples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eyes, which had been filled with thoughts of fleeing in terror, were now filled with a strange interest.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glanced at Ellie, who had started listening to Jubeel's lecture with Diana.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want Ellie to develop strange tastes.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Apparently, Diana was thinking the same thing.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sorry, then, but can you take her home?”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“Sure.”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walked out of the inn with a sagging Zirnier on my back.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“Awww, a woman should know at least one way to make a male happy with her breast milk- Awww, I'm sorry, master!”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pretended not to hear Jubeel's screams behind me.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quiet night.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sounds of people talking and the heat of the drinking festivities gradually faded as we moved further away from the inn.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late, and the weapon shop line of stores had long since closed.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Only the moonlight illuminated the deserted streets.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one was coming or going, and it was too quiet.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“Come out. On good terms.”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blurred footsteps that followed us seemed even more alien.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 I have a good feeling.”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small chuckle, a figure in white armor emerged from behind.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familiar shape of the armor and the familiar hoarse voice.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[Seton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Wald LV.7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beg your pardon, I didn't realize you were a Knight.”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figure behind us was none other than the grandmother of the royal knights.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thought you'd be a beggar or a worker.’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with my awareness activated, I was still a little fuzzy.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Knight matriarch didn't show any signs of hostility, despite her cautious approach.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“Hmm? Did I tell you my affiliation?”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merely expressed a small curiosity.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saw you talking to Ms. Diana earlier.”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 So you heard that back then. Hehe. That troublemaker even told you something like that… I guess you’re closer than I thought. Is it because you’re my son-in-law? Hehe.”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Technically, I was more of a husband-wannabe than a son-in-law, but it wasn't something I wanted to say in front of someone I barely knew.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brings you after us?”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“Rest assured. I'm not here to threaten you. I have a favor to ask of the one lying on your back.”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seems the Knight objective was not me, but Zirnier.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there's no particular reason for the Knight to be interested in me.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name has only recently been spreading amongst the explorers, but that's hardly the sort of thing a Templar would be interested in.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-Kewuk.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she thought of that, her tanned breasts twitched as they pressed against my back.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 Are you awake?”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shook her head and turned to face the captain of the Royal Knights.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Upon seeing Zirnier, the Royal Knight immediately bowed.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came to pick you up.”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“Oh.”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was about to spit an insult in the Knight's face, but managed to keep her mouth shut.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Whoa. It's a pain in the ass to go all the way to the royal inner castle.”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“Haha. Please do this. Only you, Zirnier, can repair her armor.”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Knight bowed her head, and Zirnier scratched the back of her head as if it didn't matter.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since the important work is over now… Bring the carriage to the front of the weapon shop tomorrow. I’ll ride there on my own.”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“Thank you. I'll send ten servants.”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“Forget it, I'm not bothered.”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“Yes, then.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Again, please come to</w:t>
      </w:r>
      <w:r w:rsidDel="00000000" w:rsidR="00000000" w:rsidRPr="00000000">
        <w:rPr>
          <w:sz w:val="32"/>
          <w:szCs w:val="32"/>
          <w:rtl w:val="0"/>
        </w:rPr>
        <w:t xml:space="preserve"> the royal palace.”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said her piece, the Royal Knight whisked away again, slipping mysteriously out of my perception.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turned my head slightly to look at Zirnier, who was still cradled against my back.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was that, just now?”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groaned slightly as she looked at me.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nuance, as if she was asking if she could tell me this.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What. I guess it's okay to tell you.”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it didn't take long for Zirnier to speak up, as if she'd reached a compromise in his mind.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“Our second princess is so stubborn that she can’t go outside, so I often go to repair her armor.”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"…She's a princess, but is she a loser?"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“Ugh. She used to be really dependable, but now…she won’t come out of the corner of the room.”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nerdy princess is quite a unique person.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she was far from the second princess I heard about.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went to the academy graduation ceremony not long ago, and the Second Princess was at the banquet.”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heard that she was in the ballroom, I thought of a superstar who drove people around.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“Huh? Really? Did you see her?”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I didn't see her, I just heard that she came.”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lot going on, but I never got to see her in person.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Because while everyone was buzzing about the appearance of the 2nd Princess, I was having a strange encounter with a girl named Celia.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that, I was busy networking.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Claudia's top brass and the second daughter of the Marquis of Rohardt, the House of Swords, were the biggest fish to fry.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I don't think she’s the kind of person to go on her own. Did she put a substitute in the armor? Hmm.”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nuances of her speech, it seemed she had the ability to control the armor from a distance.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can't believe she can do that from her room.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realized that this was a woman of high rank, and her abilities were both amazing and mysterious.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the way, I didn't expect Zirnier to be so close to someone as high as a princess.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'She's higher up than I thought.’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because a princess entrusts her with the repair of her armor doesn't mean that the head of the Royal Knights is going to pay the blacksmith any respect.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shook my head, my mind racing with thoughts.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“By the way, aren't you coming down?”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fell silent as I asked her why she hadn't gotten off my back since she'd been up for a while.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I'm still hungover.”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normal human would have drank enough to get past the hangover and into the next day, but Zirnier was a half-dwarf.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doesn't get drunk just because she emptied ten flasks.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Which means right now she just wants to cuddle up with me and go home in peace.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I'll do what you ask.’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just Bernie, it was the helmet and the leather armor.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afford to do this.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'Honestly, it's a benefit.’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-Kewuk.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tan bandaged breasts pressing against my back and the firm tanned thighs in my hands were a sight to behold.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Each time Zirnier fell, she bounced up and down to regain her posture, and the soft touch of her breasts and thighs mercilessly pummeled my hands and back.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“Hold on tight so I don't fall.”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hhhhh.”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Feeling arms around my neck and a small giggle, I stumbled back to Zirnier's workshop.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“I'll be off then.”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“Mm-hmm. Thank you.”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carefully saw off the Balkan who had escorted her to the underground workshop.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-Kirik. Kirik.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trio of mechanical arms waved at him and Balkan waved back with a smirk.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watched him leave the underground workshop for a moment, then flopped down on the workshop table.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“Hah.”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sweet sigh escaped her lips.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breasts, pressed and rubbed against Balkan, burned hotly.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thighs still bore the marks of his hands and seeing the marks made her heart burn even more.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couldn't calm down.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it was the alcohol.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 complicated, hotter emotions than when she realized the secret of her birth were stirring uncontrollably in her chest.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Come to think of it, she'd been hammering away for the past month and hadn't been able to get her libido going.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something clicked in Zirnier’s mind.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Yes. Sex drive.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is an emotion that is caused by not being able to release it.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got up from the table, grabbed the bottle that No. 1 had brought her, and headed back to the workshop.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her private space for eating, sleeping, resting, and leisure.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center of the room was a marble statue.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sipped her drink and sat down at a table in front of the marble statue.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gazed at the statue she had hand-carved.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so tall that he had to look up.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Thick, massive muscles, ideally positioned, as if made by the gods.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massive lower half, in particular, was the result of Zirnier pushing her imagination and dexterity to the limit.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ultimate embodiment of physical beauty, but even with all that, it pales in comparison to the face sculpture on top.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face of Balkan she had touched, felt, and imagined with her own hands.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Surely, this was not it.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that the sculpture was too perfect, but rather that Zirnier's skill was lacking.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with her mastery of sculpture, she was unable to capture Balkan's face.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Emptying his flask one after another, Zirnier stared blankly at the Balkan statue.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-Kirik. Kirik.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No. 2 brought a beaker of Balkan saliva, aged for a month.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bottom of the beaker was some saliva that had not yet evaporated.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Gingerly, Zirnier dipped her finger into the bottom of the beaker.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concentrated and aged Balkan saliva was thick.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-Phew.</w:t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Gingerly, she put her finger in her mouth and sucked on the side, and it felt like she was kissing Balkan.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-Veh-eh.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finger slipped out of her mouth, sticky with her own and Balkan's saliva.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Gingerly, Zirnier unwrapped the bandages and slipped off her suspenders, leaving her naked.</w:t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Dipping her finger into the beaker once more, she began to flick her clit with a finger coated in Balkan's aged saliva.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“Wheww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sweet moan escaped her mouth.</w:t>
      </w:r>
    </w:p>
    <w:p w:rsidR="00000000" w:rsidDel="00000000" w:rsidP="00000000" w:rsidRDefault="00000000" w:rsidRPr="00000000" w14:paraId="000000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as if Balkan was insistently caressing her precious spot with his tongue.</w:t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“Balkan, huh, huh, huh, huh!”</w:t>
      </w:r>
    </w:p>
    <w:p w:rsidR="00000000" w:rsidDel="00000000" w:rsidP="00000000" w:rsidRDefault="00000000" w:rsidRPr="00000000" w14:paraId="000000C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glanced up to see Balkan statue staring down at her with a cold gaze.</w:t>
      </w:r>
    </w:p>
    <w:p w:rsidR="00000000" w:rsidDel="00000000" w:rsidP="00000000" w:rsidRDefault="00000000" w:rsidRPr="00000000" w14:paraId="000000C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 spread her legs into an M-shape and slapped her clit right in front of Balkan's face.</w:t>
      </w:r>
    </w:p>
    <w:p w:rsidR="00000000" w:rsidDel="00000000" w:rsidP="00000000" w:rsidRDefault="00000000" w:rsidRPr="00000000" w14:paraId="000000C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“Heehee!”</w:t>
      </w:r>
    </w:p>
    <w:p w:rsidR="00000000" w:rsidDel="00000000" w:rsidP="00000000" w:rsidRDefault="00000000" w:rsidRPr="00000000" w14:paraId="000000C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stared down at her precious spot.</w:t>
      </w:r>
    </w:p>
    <w:p w:rsidR="00000000" w:rsidDel="00000000" w:rsidP="00000000" w:rsidRDefault="00000000" w:rsidRPr="00000000" w14:paraId="000000C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She's masturbating naked in front of him and her mind went white with the rush of pleasure.</w:t>
      </w:r>
    </w:p>
    <w:p w:rsidR="00000000" w:rsidDel="00000000" w:rsidP="00000000" w:rsidRDefault="00000000" w:rsidRPr="00000000" w14:paraId="000000C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Beyond the hard, cold marble, she imagined his body, equally hard, but warmer.</w:t>
      </w:r>
    </w:p>
    <w:p w:rsidR="00000000" w:rsidDel="00000000" w:rsidP="00000000" w:rsidRDefault="00000000" w:rsidRPr="00000000" w14:paraId="000000C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Zirnier's fingers began to move more feverishly.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7pBUVn8WM3GbpxJu+CXR3Rekiw==">CgMxLjA4AHIhMUdyLVpqc0FEcnlyVk8xOWtfdlJ3a2J6cmNOX2tzR1E0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2024-10-28T14:09:00Z</dcterms:created>
  <dc:creator>Home-PC</dc:creator>
</cp:coreProperties>
</file>