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121: Ego Axe Bunny (5)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Bernie's eyes turned to the object that had hit her in the cheek.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gaze moved slowly from the top of my navel, stopping only when it reached the base of my </w:t>
      </w:r>
      <w:r w:rsidDel="00000000" w:rsidR="00000000" w:rsidRPr="00000000">
        <w:rPr>
          <w:sz w:val="32"/>
          <w:szCs w:val="32"/>
          <w:rtl w:val="0"/>
        </w:rPr>
        <w:t xml:space="preserve">hipbone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gaze traveled a little farther down, to the object hanging below the hood, a pregnancy juice reservoir.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Bernie's eyes lit up at the sight of my balls, which were still feverishly producing baby-making juice at this very moment.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small throaty sound.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Purr-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cute sound rumbled from Bernie's belly.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followed, however, was anything but cute.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“Fuck!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hastily removed my hand from Bernie's head and stepped back.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-Bam!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had just recovered from the shock of the cock slap, and she stuck her head in to nip at my cock.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chill ran down my spine.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cock stood even stiffer, my survival instincts kicking in strongly at the suddenness of the situation.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few drops of thick, jelly-like fluid fell onto Bernie's nipple.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-Chit.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clicked her tongue in disappointment at not tasting blood.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“Tsk. If you'd been any closer, I'd have eaten you.”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a spoiled weapon.”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the one who's spoiled, how dare you slap me in the face like I'm a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child or a pet!”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was still snarling and angry.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arrogant, proud, and unforgiving demeanor remained unchanged.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hope you don't continue to act like this.’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Getting my cock bitten off was bad enough, but there was something else that bothered me.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if the ego axe with a grudge against me stopped in mid-battle?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unlikely, but if it were to happen, it could be very dangerous.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weapon is a weapon.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should do what its owner wants it to do, and when it wants it to do it.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Bernie was a bit too rough on the subject of weapons, and she had a strong opinion.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‘I've got to get her under control, so she won't crawl all over the place.’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I could think of many means.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Bernie's cheek.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red mark where she'd been hit by my cock.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must be the marks left by the [Blessing of Radiance] being slapped around my cock.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think back to when I was dealing with Gluttony, neither magic like fireball nor physical force like fists worked easily.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the [Blessing of Radiance] that landed a hit.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wrapped the Blessing of Radiance around my hand once more, Bernie flinched and avoided my gaze.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‘That's probably why she's so afraid.’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talks a lot about her heyday and all, but now she's just my personal weapon.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read the sneer on her face.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“Kwack!”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Bernie, who had been avoiding eye contact earlier, chewed her lip and glared at me ferociously.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“You. You're scared, aren't you?”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“Who, who is scared! Do you think that I, who holds the throne of gluttony among the great demons, would be scared by a mere rascal like you? Even if dozens or hundreds of people rush at me— Where are you going!!”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said something about dozens or hundreds, but Bernie hurried after me as soon as I took a few steps away.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 her gaze did not reach her own back.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want to risk getting my cock bitten off again so I moved behind her.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 the view was revealed.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back of her Bernie-girl leotard, which barely covered her nipples and torso, was plainly visible.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cutely protruding wing bones and the flawless, smooth back caught my eye at a glance.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was something more.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from the back, obscured by her long, flowing hair, I could see Bernie's side breasts.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how big her breasts had to be to do that.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Bernie girl leotard, which fell deeply from her pelvis and barely covered her hips, didn't cover her plump, flesh-colored ass.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‘You're wearing something a whore wouldn't wear, and you call it combat gear.’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obvious she had lost her mind.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gingerly placed my foot on her firm, firm buttocks, especially the right one.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“Mu, what do you think you're doing?! How dare you put your foot on my ass!!! Uh, take it off!!!”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Angrily, Bernie wiggled her ass to shake off my foot.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Fu-ling- Fu-ling-.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flesh of the ass wiggling in a frivolous manner.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Chul-kung. Iron clang!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chains clanked, restraining her movements.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the midst of all this, Bernie kept bouncing her pelvis to push my legs away. The more she did that, the more I put strength into my legs.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libido boiled over as I watched Barney's frenzied thrusts.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men could stand to watch a female with such a luscious body wiggle her hips in such a vulgar gesture?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swallowed my boiling lust with superhuman patience.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‘Not yet.’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just mental training.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should give her the whip first, not the carrot.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carrot would taste sweeter after so many whips.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‘For that one carrot, I must make her willing to endure many whips.’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Koooowwww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“Kuhhhh?!”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put my weight on the foot that was pressing against Bernie's ass and wrapped the [Blessing of Radiance] around it.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“Heeeeeeee!”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stopped wiggling her butt and stiffened in fear.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stomped my foot, and the firm flesh of her butt crunched gently.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admired the sight of her plump, white buttocks pressed against my foot for a moment, then carefully lifted my foot off again.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of the Blessing of Radiance, my footprints were left on Bernie's exposed buttocks.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like looking at a sow's grading marks.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A5 ass in Wagyu terms.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saw the bouncy butt return to its original shape, I stomped on it again.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“Ugh!”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Bernie, whose ass was being trampled in real time, moaned in humiliation.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Blessing of Radiance surrounded her, so she was unable to resist.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rubbed the soles of my feet from side to side as I listened to Bernie's pitiful moans.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flicking cigarette ash on the ground and rubbing it with my shoe.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“Mmph, hmmph!”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Physical force doesn't work on Bernie.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need to attack her psychologically.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get her upright ego and head on straight at my feet.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 will make her more manageable in the future.’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make it more humiliating and degrading, so that she would feel beneath me.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“Tsk!”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why I spit on Bernie's ass.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Yes,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Don't you dare spit on this body!!!”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Ignoring Bernie's muffled protests, I stomped down on her ass with my radiantly blessed foot.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Koooooooowwww!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“Eek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-Chirp. Chirp.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erotic sound echoed as the lubricant mixed between her ass and the sole of my foot.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didn't feel like it was squeezing my flesh, but rather like it was ravaging my mucous membranes.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would it feel like to have your ass spit on and trampled like an ashtray?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such a smug and arrogant figure to experience something like this, I wonder if it didn't psychologically affect her in some way.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Bernie, who had forgotten how to resist in her rage, sagged and shivered in her chains.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quick glance confirmed her exhaustion, and I lifted my feet.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left buttock was firm and white while the right buttock was bruised and reddened as if it had been violated in a variety of ways.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stark contrast was beautiful.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“Can you feel the difference between master and slave now?”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“Hmph, hmph. Do you really think that this body will bow down to you with this kind of prank? There's a line between being a master and being out of line!”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For a labyrinthine being, she was certainly not an easy opponent.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when facing me bare-faced, she didn't lunge at me like normal human females.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‘However, I did see a clue to the strategy.’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though she called the skimpy bunny-girl outfit a battle suit, she blushed as if pretending it didn’t bother her.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‘Bernie is also, by definition, female.’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“So, what's this?”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tucked my foot under Bernie's ass.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Then I lifted the instep slightly.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“Hiiii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?!”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water that had been pooling in the flesh of Bernie's pussy flap dripped onto the instep, making it sticky.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“Huh. What water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“It's, it's, it's, it's just, it's, it's, it's sweat!”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“Sweat? Ha.”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?!!!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Bernie's body jerked violently with each stroke of the instep of my foot against her pussy.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-Thwack, thwack, thwack!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chains clanked violently in response.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“This is what you call sweat?”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“Hek! Hmph, ohhhhhh!”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it because she is such a great being that no one has ever touched her?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Unlike her upper mouth, which was spewing out slutty double entendres, her lower mouth responded lovingly to my actions like a young female virgin.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Every time I tapped her pussy with the instep of my foot, she sincerely cried out.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“Th-that's it, stop!!!”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cried.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stopped with the instep of my foot on her pussy at Bernie's urgent cry.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“Huh, huh, 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 caught her breath in momentary relief.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expression was filled with all sorts of questions.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Apparently, this was the first time she had ever felt pleasure in this way but the brief relief was a huge letdown.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-Koo-koo-koo!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“Now, wait! I said stop!”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caught her off guard and pressed her pussy firmly.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pull her foot back so that her entire pussy is rubbing against the instep.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Koooowwww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“Hmph!!! Hehhhhh!”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Chiiiiiit-!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Immediately after Bernie's pelvis bounced loudly into the air, a stream of clear, sticky water trickled down from the crotch line of her bunny girl leotard.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Zzzz- Zzzz-!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small puddle formed under Bernie's ass with a gurgling sound of incontinence.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Clunk, clunk, clunk!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harsh thudding sound rang out as her wide-open thighs bounced in the afterglow of her climax.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kept climaxing.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 chewed her lower lip the whole time, desperately holding back her moans.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carefully lowered myself and wrapped my hands around her shoulders.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body, which was in the midst of a long and lingering climax, trembled once again.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brought my lips to Bernie's ear and whispered softly.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“How was it?”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stood still, looking at her from the top of Bernie's shoulder.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bunny girl leotard covering her breasts was already failing.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nipples were erect to the limit with just that little bit of stimulation.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quickly pushed the leotard away from her breasts.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pink, erect nipples were peeking out from under the leotard.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“Ho-ok?!”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slapped the erect nipple as if it were a hard chestnut, and Bernie's head snapped back up and she let out a low moan.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couldn't imagine a more vapid female.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“Hehehe… Hehe… No matter what you do…I will definitely punish you… Hehehe, I won’t forgive you…”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wonder if her tongue is loose.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Bernie, who had been expressing her intentions with sloppy pronunciation, turned to me.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face looked like she was trying to resist.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 my eyes, she looked like a melted female, with her abundant hair clinging to her face.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-Purrrrrrrr.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Just then, Bernie's stomach rumbled once more.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-Sniff.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Bernie's nose twitched slightly.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if she had found a delicious smelling restaurant.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Bernie's gaze instinctively locked onto it.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gaze landed on her </w:t>
      </w:r>
      <w:r w:rsidDel="00000000" w:rsidR="00000000" w:rsidRPr="00000000">
        <w:rPr>
          <w:sz w:val="32"/>
          <w:szCs w:val="32"/>
          <w:rtl w:val="0"/>
        </w:rPr>
        <w:t xml:space="preserve">thigh or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, more precisely, the erect cock resting on top of her thigh.</w:t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drop of viscous liquid dripped from the puddle of Bernie's juices.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jelly-thick juice was oozing out of my already throbbing cock.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Swallowing hard, Bernie's eyes drifted to her own thighs and then to the dribble of fluid dripping onto the floor.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His stomach rumbled once more.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“What the hell, were you this way too?”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didn't think she cared that there was a naked man in front of her, because she only paid attention when she got hit with my cock.</w:t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“Were you hungry for cum to satisfy your hunger, rather than a cock to give you pleasure?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Well, she Gluttony.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 didn't say anything and immediately avoided my gaze but her body was honest. With a desperate belly rumble, she screamed that she was hungry.</w:t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Of course, there would be no way to satisfy her hunger in a place like this.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“If you were hungry, you could have said so.”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finally found a way to tame this cheeky ego axe.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stood up straight and headed in Bernie's direction.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Not too close, but just the right amount of distance.</w:t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stroked my cock.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if masturbating, I gently rubbed the epidermis from the base of my penis to the tip of my urethra with my hand.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Tsk, tsk, tsk.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fluid that had been collecting at the end of the urethra poured out into the puddle that Bernie had made.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More than most men ejaculate.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 watched me wordlessly.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sound of my steady breathing, Bernie's stomach, and the dripping of fluid filled the white space.</w:t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squeezed out the last drop of fluid and turned to look at Bernie.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gulped at the puddle of floating semen.</w:t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“If you listen to me in the future, I'll let you drink.”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 glared at me with a fierce glare.</w:t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eyes, once melted, still held the same venom.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 time, however, Bernie's body was honest.</w:t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proud gluttonous demon gingerly lowered her head to drink my cum.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3C24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Y6i88v4ERrvgbWDMCJFxq68GQ==">CgMxLjA4AHIhMXhZWmg2Nlc4T1d1dHRuei1iMjY2aUxpUlFfcmNNUEpM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2024-10-25T10:49:00Z</dcterms:created>
  <dc:creator>Home-PC</dc:creator>
</cp:coreProperties>
</file>