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119: Ego Axe Bunny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Armory was always packed with people lining up to have their gear made by Zirnier, but for the past month, it had been deserted.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for this was kindly written on the sign at the main entrance.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[One month off.]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words were written one by one by a trio of Zirnier’s mechanical arms, so the handwriting was crooked and unlikely to have been written by a single person.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closure was not enough to deter me from visiting the store.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-Kaang, Kaang!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put your ear to the ground, you could hear the muffled sound of iron pounding coming from Zirnier’s underground workshop.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sound could only mean one thing.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the best blacksmith in the Labyrinth City, hasn't closed her forge for rest or leisure.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She’s been working everyday for a month on just one weapon.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“They say business is good these days.”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weapon shop is closed and it has a trickle-down effect on those of us who are nearby.”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shopkeepers in the neighborhood of Zirnier's Armory smiled broadly and chatted.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what on earth is that blacksmith making that has her locked up in the workshop for a month?”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“They said she made that black sword in a week, but a month?”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“Whose equipment is she making?”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“Judging from her personality, she wouldn't be so diligent no matter who entrusted her with it. Whose equipment is she working so hard on?”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over to Zirnier’s armory while listening to their conversation.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‘She's gotten one of the best materials she ever saw in her life, so it's no wonder she’s so dedicated.’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Gluttony Soulstone was an ingredient that even Zirnier was drooling over, so she must have taken extra care in crafting it.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thought of having a new partner made my body tingle.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overdoing it.”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front of Zirnier's shop, a figure clad in white armor stood with such expectations.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armor was similar to the armored </w:t>
      </w:r>
      <w:r w:rsidDel="00000000" w:rsidR="00000000" w:rsidRPr="00000000">
        <w:rPr>
          <w:sz w:val="32"/>
          <w:szCs w:val="32"/>
          <w:rtl w:val="0"/>
        </w:rPr>
        <w:t xml:space="preserve">knight's</w:t>
      </w:r>
      <w:r w:rsidDel="00000000" w:rsidR="00000000" w:rsidRPr="00000000">
        <w:rPr>
          <w:sz w:val="32"/>
          <w:szCs w:val="32"/>
          <w:rtl w:val="0"/>
        </w:rPr>
        <w:t xml:space="preserve">, but different and the voice sounded familiar.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woman from Diana's inn, the grandmother from the royal knights.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“Hmm. And you?”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about to ignore her and enter when she turned to me.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 afternoon.”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You must be Balkan, Ellie's boyfriend?”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she had asked me if I was Ellie's boyfriend the other day. It was a little patience test.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shrugged it off then, but now I couldn't bring myself to deny it.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that’s not important right now. You came to this weapon shop?”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yes.”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“Hehe. In that case, you should probably turn around. She's very busy. Even I, a long time visitor, was turned away.”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that she also went to see Zirnier and got ripped off.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was surprised that Zirnier would turn away the head of the royal knights, not another nobleman or explorer, and then I questioned her.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‘Polite speech?’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captain of the Royal Knights, who even Diana considered a troublemaker, would show respect to Zirnier?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‘Was Zirnier that great?’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questioning was short-lived.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you're Balkan?!”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staff inside the store had spotted me and rushed over.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Before, whenever I came, the staff would come and talk to me, but this time, the manager greeted me right away.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can go straight down to the workshop.”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replied to the manager, and then glanced over at the old lady who was looking at me with a puzzled expression.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the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Are you a customer? I'm sorry, but our shop is currently closed.”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 know. I know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descend the underground stairs, leaving behind the confused voice behind.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-Kiririk. Kirik!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Mechanical arm number one greeted me.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followed Arm 1 into the underground workshop, where the heat was blazing.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each hammer blow from the massive furnace I could see in the distance, an intense blast of hot air rushed through my helmet.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the hammers was not just a sound.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-Ka-bang!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pound of iron was accompanied by a tremendous vibration, as if the ground was about to turn over.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cautiously moved forward, fearing I might fall, and soon reached the source of the sound.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closed my eyes and opened them to see the culprit of the stormy frenzy.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mysterious girl I meet at the inn, a blonde similar in color to Celsia.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healthy skin was tanned and glistening with sweat from the blazing heat.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bandages holding her ample breasts in place wobbled precariously with each blow of her hammer.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wide suspender pants were already damp.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watched in silence with No. 1 as Zernier swung the hammer with sparks flying.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see her expression because her face was covered by a mask, but I could tell from a glance that she was intensely focused.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interrupt now, there will be no turning back.’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would be the point of disturbing a craftsman's concentration?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be lowering the quality of the work that would come to me.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waited calmly for an hour.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endure the vibrations and heat that run through the earth and watch as my partner is forged for the journey ahead.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it because Zirnier referred to the weapon as her child? 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thought kept coming to me.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‘Something tells me I'm watching a birth.’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-Kaaaaang!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resounding crash like nothing I've ever heard before, Zirnier flung the hammer she'd been wielding.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reddish weapon.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shaped like a giant axe, and gradually, it began to take on an artifact-like glow.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not the pale blue glow of a weapon made of relic alloy.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never seen a real artifact before, but I was sure of it nonetheless.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was glowing a brilliant blue, just like the real artifact I've rescued from the Labyrinth.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ahhhh.”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trembling hands, Zirnier gingerly lifted the axe.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body trembled as she reached the unknown part of the labyrinth with the hands of a mere human.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“Finally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trembled with joy, then turned to sobs.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Zernier cradled the axe in her arms and collapsed into tears of joy.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trio of mechanical arms rushed over and patted her on the back.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watched as a single tear fell onto Zirnier's suspenders, then carefully stepped away.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seemed to have finally noticed my pretense.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turned her head quickly and lunged at me.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Kaaaaaah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had time to react, she was in my arms.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 ordinary hug.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crossed her fit lower body, wrapped her arms tightly around my waist, and hugged my back with both arms.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pectoralis major and udder rubbed against me, and her </w:t>
      </w:r>
      <w:r w:rsidDel="00000000" w:rsidR="00000000" w:rsidRPr="00000000">
        <w:rPr>
          <w:sz w:val="32"/>
          <w:szCs w:val="32"/>
          <w:rtl w:val="0"/>
        </w:rPr>
        <w:t xml:space="preserve">hipbones</w:t>
      </w:r>
      <w:r w:rsidDel="00000000" w:rsidR="00000000" w:rsidRPr="00000000">
        <w:rPr>
          <w:sz w:val="32"/>
          <w:szCs w:val="32"/>
          <w:rtl w:val="0"/>
        </w:rPr>
        <w:t xml:space="preserve"> pounded against my groin.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smell of her body odor and sour sweat wafted in through the heat and made my head spin.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holding me in a tight embrace for a while, Zirnier looked up at me.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we were both wearing masks and helmets, it felt like our eyes met.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you, thank you, thank you! It's all thanks to you!”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“Woohoo!”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“Thanks to the artifact you gave me, I've reached the Labyrinth Realm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Obviously, I didn't know about the artifacts, but I hadn't heard or seen one that was made by human hands.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You're amazing, Ms. Z</w:t>
      </w:r>
      <w:r w:rsidDel="00000000" w:rsidR="00000000" w:rsidRPr="00000000">
        <w:rPr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rnier. All I did was give you the materials.”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because the materials are absolutely not ordinary, right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lower half twitched as she spoke excitedly.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Hmph.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head tilted lower and lower in embarrassment.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ah, mmm.”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if she noticed.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of course she'd notice, since we were stuck like this.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Realizing that she had been rubbing her clitoris against a man's cock, Zirnier slid out of my arms.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cock pressed against her hipbone bounced off and hit her in the stomach as she carefully descended.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“Ugh!”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the penis was gently wrapped around her plump breasts.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squeezed my eyes shut and endured, and Zirnier’s ears flushed slightly.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um. Sorry.”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okay.”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 sorry. I didn't mean to.”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whose face was flushed from embarrassment or the heat and humidity of the workshop, asked cautiously.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there’s a dildo and a test onahole that Idelbert made a long time ago when he asked me to break the curse. If you’re really in a hurry, do you want to use those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it's made to the average male size, so it's about 6 centimeters long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Ah. I guess it won't fit all the way in, huh?”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okay.”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you can use our No. 1, because it don't squeeze very hard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really fine.”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yeah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flurry of words poured from Zirnier’s bewildered mouth.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Moreover, she was a first-rate blacksmith.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Just the feel of her pussy lips pressed against my mound and the touch of her </w:t>
      </w:r>
      <w:r w:rsidDel="00000000" w:rsidR="00000000" w:rsidRPr="00000000">
        <w:rPr>
          <w:sz w:val="32"/>
          <w:szCs w:val="32"/>
          <w:rtl w:val="0"/>
        </w:rPr>
        <w:t xml:space="preserve">breasts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seemed to be a perfect gauge of my cock's length and girth.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turned my attention to the axe in Zirnier's hand, leaving behind my Master's attempt to get rid of her virginity and No. 1, who was sneaking up on me.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“Hmph. By the way, is this the one?”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“Ah, yes. That's right, the battle axe I finished this time.”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 held out both hands to show me the axe.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first impression was that it was enormous, about a meter and eighty centimeters, the size of a full-grown man.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blade, which took up a third of its length, was thick and large, sharp enough to slice through a sheet of paper.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the handle was made entirely of relic alloy, which made it seem quite heavy. 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Add to that the clunky design and you've got a lot of Zirnier’s taste.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not all roughness, though.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Starting with the finishing details, the partial gold inlay on the all-black axe was a work of art.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‘If I had to pay for this with my own money, I wonder how much it would have cost.’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don't know, but it would have cost me hundreds of gold coins. 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would have been paying off loans for the rest of my life.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Wow, that's a lot of money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“Hmm. I’m a sucker for materials but he's the best kid I've ever had.”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admired the axe's perfection, Zirnier, who had regained her composure, put her hands on her hips and snorted.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“Listen. I made this for you.”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Zirnier's words sent a shiver down my spine.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From now on, with this axe, I will begin challenging the labyrinth again.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Half excited, half nervous, I take the axe in my hand.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-Woosh-woosh-woosh.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axe rattled as if in resonance with me and the world turned upside down.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*** *** *** ******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world was as white as an uncolored canvas.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Zirnier that was in front of me, the axe I was holding in my hand, and even the clothes I was wearing all disappeared somewhere.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was literally naked but before I could question what had happened, I heard an unfamiliar noise.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“There,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At the same time, a voice that sounded somewhat stifled.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didn't sound far away. It was right behind me.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quickly turned around to see a woman in chains, dressed as a bunny girl, glaring at me.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This. Take them off.”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don't know for sure, but I had a strong feeling that I absolutely must not break those chains.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22A3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e5SN4Fskavx6V2/sH4JT+LxqA==">CgMxLjA4AHIhMXpDMkNsS3R6Z09vQnh1RzRwZ0pJM3hQcVktZ3ZUY09a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2024-10-20T11:47:00Z</dcterms:created>
  <dc:creator>Home-PC</dc:creator>
</cp:coreProperties>
</file>