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11: Hot Night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sleep all night.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for fear of being raped in retaliation.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contrary, after seeing her level, I trusted her even more.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if Diana had approached my body as a means to an end, as the nun and beggars did?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Given the power she had, she could have easily made me a rug and violated me, no matter how much I resisted.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Diana didn't.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proved that she had no sinister intentions, and that she had helped me out of pure goodwill.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I was touched by this fact, but guilt quickly took over.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apologize, Diana."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it was a mistake, I was an asshole for doing 'that' to a benefactor.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worse, she still felt so soft in my grasp but it was a man's instinct, and I couldn't help it.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never in my life thought that my callused hands would ever hold such a vulgar and erotic I-cup breast.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Apart from the guilt building up in my heart, an unknown motivation began to rise in me.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touch of her breasts was enough to wash away all the devastating things I had been through.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wondered if this was why women on Earth said to men, ‘Do you want to touch my breasts?’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Those breasts were healing. Honestly, it seemed to work better than a restorative potion.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 do it in a relationship, that's one thing, but if you do it between strangers, it's a crime.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should do something and apologize."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just lie still in my room.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still early outside. The sun was still a long way off.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‘Diana hasn't come back yet, has she?’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gone into the kitchen, the direction she'd headed earlier, to collect myself and apologize, but I couldn't find her.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went back down to the ground floor and looked at the inn, which had been abandoned after the drinking game.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patrons had left quickly, and the alcohol and food they had consumed had taken over the tables and spilled onto the floor.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some places, there were traces of vomit, and the air smelled of sour milk.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mess. I didn't even know where to start.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"Let's clean it up first."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hungry, so I picked up bits and pieces and ate them while I worked.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it was cold, Diana's food tasted great.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Apparently, there were a lot of leftovers because the customers were in a hurry to leave.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dumped the leftovers neatly into the trash can at the back of the kitchen, gathered the bowls, and cleaned them thoroughly.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finished washing the dishes, deftly catching a bowl that slipped and nearly broke.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wiped the table clean of spills and messes and covered it with a tablecloth.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final sweep of the floor with the broom, a quick mop, and a maddeningly tight sweep of the floor, and I'm done.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 at the clock on the wall and realize it's already 4am. Despite the mess, the cleaning was relatively quick.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sister was often hospitalized, so I often stayed home alone, and my housekeeping skills came in handy.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"Huh?"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the cleaning was done, I was sitting at the table at the inn for a while, when I saw Diana's flustered face peek through the softly opened front door.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You're here?"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greeted her as casually as I could, but she slightly averted her gaze in surprise.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looked around the inn for a moment, then spoke.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You, did you clean up?"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you mean the tavern, then yes, I cleaned it up. I thought you might be tired."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said, though my mouth made it sound like I cleaned up out of concern for Diana.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truth was, I thought it would make my subsequent apology more sincere.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sorry, Diana. I made a big mistake."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tilted my head at a 90-degree angle. I hoped my sincere apology would reach her.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missed my chance to apologize first. Look up. I'm the one who should be apologizing. I'm so sorry."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apology came in reverse.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bent her waist 170 degrees. The reason she couldn't bend down 180 degrees was probably because of her chest armor, which naturally made her chest look majestic.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this is not the time to analyze this.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would Diana, the victim, apologize to me?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thought this, memories of the past flashed through my mind.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men and women of this world are different from the men and women of Earth. I'd realized that from my own experience with numerous attempted rapes.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couldn't think freely. Because of my one-sided rape experience, I was ignorant of "normal" gender relations in this world.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an incident where a man accidentally touches a woman's breasts, choose the victim from the following examples.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 the man who touched the breasts.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 the woman whose breasts were touched.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initial answer is incorrect.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really sorry for letting you touch my breasts, and you won't believe it, but it was a mistake."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 the man who touched the breasts.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 the woman who provided the situation that led to the groping.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this world, option 1 was the correct answer.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is, even though I splashed water on Diana's breasts, and even though I panicked and rubbed her breasts, she's the one who should apologize, not me.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position has changed.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endured the unpleasantness and wiped my breasts in good faith, but it's not enough that I put you through such a horrible thing, now you're cleaning up."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bowed her head, looking genuinely sorry.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‘Is this right, really?’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the first time in a long time, I felt my common sense crumble.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ran a hand through my hair, trying to calm myself and think.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‘It's not a bad idea to come to an agreement.’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Ending the matter here is not a bad option. A modest settlement and walking away would be a win-win for now.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it's stupid.'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Settling is the worst option.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like being blinded by the immediate gain and throwing away a bigger gain and if the lowest option, the foolish one, can be beneficial, what about the highest?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‘In this harsh world, I can gain the favor of a level 70 powerful person.’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succeed, I'll be rich, and if I fail, there's nothing to lose.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What's the point?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"Diana. </w:t>
      </w:r>
      <w:r w:rsidDel="00000000" w:rsidR="00000000" w:rsidRPr="00000000">
        <w:rPr>
          <w:sz w:val="32"/>
          <w:szCs w:val="32"/>
          <w:rtl w:val="0"/>
        </w:rPr>
        <w:t xml:space="preserve">Look up</w:t>
      </w:r>
      <w:r w:rsidDel="00000000" w:rsidR="00000000" w:rsidRPr="00000000">
        <w:rPr>
          <w:sz w:val="32"/>
          <w:szCs w:val="32"/>
          <w:rtl w:val="0"/>
        </w:rPr>
        <w:t xml:space="preserve">."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smiled at her, trying to keep my voice as warm as I could, suppressing the glee in my heart.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 couldn't see her bare face through the helmet, I could feel her eyes lock with mine.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know you didn't do it on purpose, Diana, and I don't see why I shouldn't believe you."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voice was as soft and warm as it could be, to reciprocate her genuine goodwill.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has been said since ancient times that the best way to win someone's favor is to relieve their burden in their heart.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"So, I'm good."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is forgiveness.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 *** *** *** *** ******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heard the sound of thick slices of bacon cooking in a preheated frying pan.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sat still at the table and waited, and soon Diana appeared from the kitchen, plate in hand.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"Here you go. Eat."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stared at the bowl on the table.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Three thick strips of bacon with grease bubbling on the surface, two eggs cooked sunny side up, a pancake top drizzled with maple syrup, and a salad with an assortment of vegetables.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 might call it overwhelming, but for me, it was the perfect breakfast for my active day.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"Isn't that a little too extravagant for a breakfast of just three silver coins?"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been a while since I showed some sincerity.”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"Thank you. I'll eat well."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smiled sheepishly.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special breakfast that other guests don't get, this is enough.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unconsciously paused to remove my helmet to eat.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Maybe Diana wouldn't mind seeing my bare face.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going to clean up the kitchen so you can eat in peace. If you don't feel comfortable, you can go up to your room."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Diana was considerate of me, who wore a helmet every day, so she excused herself first.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What. It's good for me.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early, so no one else had come down for breakfast.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allowed me to easily remove my helmet and eat my first human meal in this world.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thick-cut bacon was </w:t>
      </w:r>
      <w:r w:rsidDel="00000000" w:rsidR="00000000" w:rsidRPr="00000000">
        <w:rPr>
          <w:sz w:val="32"/>
          <w:szCs w:val="32"/>
          <w:rtl w:val="0"/>
        </w:rPr>
        <w:t xml:space="preserve">smoky</w:t>
      </w:r>
      <w:r w:rsidDel="00000000" w:rsidR="00000000" w:rsidRPr="00000000">
        <w:rPr>
          <w:sz w:val="32"/>
          <w:szCs w:val="32"/>
          <w:rtl w:val="0"/>
        </w:rPr>
        <w:t xml:space="preserve"> and juicy, and the yolks of the soft-boiled eggs were savory.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salad's refreshing dressing provided just the right amount of bite, and the pancakes were moist without being undercooked.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the flavors complemented each other without overpowering each other and worked together perfectly in the bowl.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warmth from the food brought me to tears of joy.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been a long time since I've had a proper meal like this.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night of sleep-deprivation soup, bread crumbs, and leftovers, the thought of a hearty, warm breakfast is so comforting.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ate really well. That was the best breakfast of my life."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walk to the kitchen and hand Diana the bowl, now glistening from licking the bottom.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crossed her arms in the kitchen as if she'd just finished washing the dishes.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probably waiting for me to finish eating.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very kind of you to say, but I'll put the bowl away later."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took the bowl with a puzzled expression. She carefully set it aside without dipping it in the dishwater.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"Come to think of it, have we never exchanged names? Or was it just me?"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asked, glaring at me.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 were clearly closed, but somehow I felt like they were staring right through me.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 name. A name.’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 Soo-jin. A name given to me by people I don't even want to call parents. To be honest, I hate this name.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change my name because I thought it was the only connection between me and my sister.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still feel that way today, but things have changed.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 Soo-jin, who lived a peaceful life in the modern world as a sturdy day laborer, is now dead.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He's headed to the Labyrinth, where his life will be far from peaceful.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will have to fight monsters to the death, and he will often have to cut people down.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order to survive the harshness of life, to keep from missing the happiness and memories of the past, to keep from falling into regret and frustration, I needed a new name for my future life.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"Balkan."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I gave myself the wildest name in the world, to move forward in a tough world, tougher and more confident.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"Just Balkan."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a great name. Keep up the good work, Balkan."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that, Diana extended her hand.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Tak</w:t>
      </w:r>
      <w:r w:rsidDel="00000000" w:rsidR="00000000" w:rsidRPr="00000000">
        <w:rPr>
          <w:sz w:val="32"/>
          <w:szCs w:val="32"/>
          <w:rtl w:val="0"/>
        </w:rPr>
        <w:t xml:space="preserve">e care of me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not the kind of greeting one would give to a guest who was simply staying at the inn for a few days.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help but chuckle to myself.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"I, for one, wish you well in the future. Ms. Diana."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shook her outstretched hand, squeezing it tightly.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friendly relationship with a level 70 powerhouse was more than I expected.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1A2B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VIQJFVqrb62Vj8p+44BoI/kdCQ==">CgMxLjA4AHIhMVRvSjJQeTdaQjBtX3Nha2N2M0tnUFltUzZabGlxTGxB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2024-05-31T16:43:00Z</dcterms:created>
  <dc:creator>Home-PC</dc:creator>
</cp:coreProperties>
</file>