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106: Graduation Ceremony (2)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carriage entered the Academy grounds and stopped near the main auditorium.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area around the auditorium was already crowded with numerous carriages and people. Since the students were inside the auditorium, these were mostly parents.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Perhaps because of the dinner party that night, the parents were also dressed quite colorfully.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“I'll be right back, but you should go inside the auditorium first.”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“Okay.”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stepped out of the carriage alone while Diana had excused herself and headed off somewhere. 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Presumably to prepare for the Blues Clan raid I've told her about.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 feel a little sorry for her.’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wondered if I had said the wrong thing to a mother who had come to celebrate her daughter's graduation and caused her to worry.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shrugged it off and walked into the auditorium. 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soon as I entered the auditorium, I saw a tired-looking assistant guiding parents around the room. 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recognized the face from memory.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“Ms. Gelsia?”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Ah. Mr. Balkan?”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recognized her because she was the academy assistant who had accompanied me on the labyrinth the last time I received a request from the academy.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Gelsia remembered my appearance as well. 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 weren't friends, but we were acquainted, so we exchanged formal greetings.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never thought I’d see you in a place like this. Are you a parent?”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wasn't technically a parent, but I didn't want to bother explaining, so I nodded.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“Yeah. Something like that, by the way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are you okay?”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Assistant Gelsia's face was not in a good state even to say the least.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dark circles were deeper than before, and she was on the verge of collapse.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Moreover, her unfocused, wobbly eyes reflected intense anxiety.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 slave on the verge of emancipation is always in this state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“Ah, congratulations.”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“Haha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seemed that Assistant Gelsia was able to escape from Professor Mankostil’s arms. It was the fulfillment of every graduate student's wish.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However, after nodding, Gelsia's expression did not brighten.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“Is something wrong?”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felt strangely cheap and unnecessarily intrusive.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No, nothing, it's just a personal matter.”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was dismissed as a prying question. There was nothing else to say about family matters.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why? 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nape of my neck grew cold, and the feeling of cheapness intensified.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“When I came in today, I saw in the guest book that you brought in 15 oak barrels. I assume they're for the dinner party, and I was wondering if you could give me a hint as to what kind of wine they are?”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Yes?”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“Oh, I used to work in a liquor store, so I'm kind of interested in this stuff.”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honestly didn't know what the hell wine tasted like but assistant Gelsia stiffened sharply at the keyword “oak barrels,” and then relaxed with relief when I added the word personal interest.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“It's 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Andrée Clouet Bleu Reuther Gold. It has a distinctive blue-apple scent.”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“Is it? I'm already looking forward to the dinner party.”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Haha. Yes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Parents' seats are upstairs on the second floor.”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Ms. Gelsia told me to go to the second floor as if to dismiss me. 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I looked back, there was a line of people waiting to get in. 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“If you are suffering from anything, please do not hesitate to tell me. I'm an explorer myself, so I can accept non-lethal requests.”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I'll be in touch if that happens.”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received a polite refusal so I had no choice but to go up to the second floor.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Sitting down in a suitable seat, I sat still and thought.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“Something's wrong.”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“What?”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replied, unfazed by the words coming from right behind me.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“That assistant. She's got a weird vibe about her.”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fell silent at my words.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Mister. Why are you not surprised when I</w:t>
      </w:r>
      <w:r w:rsidDel="00000000" w:rsidR="00000000" w:rsidRPr="00000000">
        <w:rPr>
          <w:sz w:val="32"/>
          <w:szCs w:val="32"/>
          <w:rtl w:val="0"/>
        </w:rPr>
        <w:t xml:space="preserve"> suddenly talk to you from behind?”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Puffing out her cheeks, Ellie plopped down on the seat next to me, which was meant for Diana.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“There's been a little commotion around here, so I'm a little wary.”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“Hmm.”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Since it wasn't a place I usually went to, I had to keep my awareness on and be on constant alert, like in the labyrinth.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As a result, I can quickly detect any unfamiliar or familiar signs in the vicinity.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had been following me ever so slightly as I climbed the stairs to the second floor.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“Chi. I was trying to surprise you.”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“Next time, try harder to hide your presence.”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“Ugh.”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Sighing, Ellie in her school uniform put her elbows on her knees and picked her chin. 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looked down at the students sitting in the auditorium on the first floor.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“I'm graduating with honors.”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“That's great.”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“Yeah, well, I guess it's kind of amazing, since I've been recommended to be a royal wizard.”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“Speaking of which, how did it go?”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reason Ellie went to the royal castle for a few days was to decide her next move.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Would she become a royal wizard and have a successful career or would she try something else and expand her horizons?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I'm still thinking about it. I'm not sure what I want to do.”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clenched her jaw and sighed heavily.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Your life depends on the path you take so she must have a lot on her mind.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time to show her some adult acceptance.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patted Ellie's back with my thick hand.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“You're smart, Ellie, and you'll do well in whatever path you choose. So my advice is, do what you want to do, and I'll be behind you no matter what you choose.”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sooner Ellie gains confidence and develops her skills, the sooner she can make progress on her research into the Portal.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Portals, a mysterious phenomenon that only exists in the Labyrinth, may have some connection to the Labyrinth's secrets.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I believed that Ellie, the self-proclaimed genius mage, would one day uncover the secret.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Ellie's breath caught in his throat at my words, and he blushed, jaw clenched, and glared at me.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"Mister."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“Yeah.”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Red hair, red eyes, and perky elf ears came into view one after the other, and then red lips parted cautiously.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You're so sweet to my foster mother, aren't you?”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This was not the reaction I expected.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was expecting Ellie to go into her usual “Hmph! Of course, I'm a genius!” mode, which is how she usually responds to praise.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 Of course. Because she’s my benefactor.”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Benefactor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After a moment of mumbling, Ellie stared at me.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“Mister. I have something to say-”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Beep!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sharp noise rang out, it was the sound of a microphone being set up before a broadcast.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-The Dean's speech is about to begin. Graduates and parents, please take your seats.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announcement was indeed made. The students and parents who had been moving around in a hurry began to find their seats.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have to go!”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said, jumping to her feet.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“What were you going to say?”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Heh heh.</w:t>
      </w:r>
      <w:r w:rsidDel="00000000" w:rsidR="00000000" w:rsidRPr="00000000">
        <w:rPr>
          <w:sz w:val="32"/>
          <w:szCs w:val="32"/>
          <w:rtl w:val="0"/>
        </w:rPr>
        <w:t xml:space="preserve"> I’ll tell you later. I’m graduating at the top of my class today, so I’ll be giving a speech, so please listen carefully.”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Smiling broadly, Ellie waved her hand wildly at me as she said that. 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“Your daughter is so lively. I wish my daughter was like that.”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Is that your daughter? She has a weird look in her eyes.”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“Making a daughter through incest with a daughter-in-law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“That's low class! Don't denigrate sacred family love like that. How nice is it to see a father and daughter getting along?” 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“No, she called him mister in the first place, is he family?”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attention of the people around me increased.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helmet and suit had drawn stares before, but now it was too much.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smiled bitterly and gestured toward Ellie, then turned my attention back to the first floor.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“Ego… Ahem… Our Royal Academy…”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Dean of the Royal Academy, a wiry old woman with a cane, was beginning her speech.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just as boring as you thought it would be. 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Just as the Dean was about to finish, Diana returned.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“Haha. Thank goodness I'm not late!”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saved you a seat.”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“Oh, thank you, Balkan.”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sat down somewhat uneasily, her purse on her lap. 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 Ta, it's warm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“Ellie was in and out. Did you get your work done?”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“Uh, yeah. I told her we needed more guards, just in case, and she said she'd hire more. Professor Mankostil herself has taken matters into her own hands, and I'm a little relieved to hear that she's adding five more wizards at the assistant level.”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Was it Professor Mankostil you met with? 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‘Come to think of it, Professor Mankostil was also an explorer.’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thought maybe that was the connection.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Anyway, thanks to Diana's intervention, security was tightened.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was relieved, but not completely relaxed.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–Next, we will have a speech from the valedictorian, Ellie Ordia.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As I turned my attention to the broadcast, Ellie was walking up to the podium.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“Valedictorian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or rather, Ordia, where have I heard that before?”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“No way, she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“That's right. That's right, Ellie Ordia! Diana Ordia's daughter! My son told me!”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“If she has a daughter, does that mean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she's here, Diana Ordia?”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“But I only know her name, not what she looks like.”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saw her at the retirement ceremony, her eyes are as piercing as a problem child, her body as lithe as an elf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was a sudden uproar around him. 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Their ears brushed the name 'Ellie' aside, remembering only the last name 'Ordia'.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‘This is bad.’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Coincidentally, Ellie was the most uncomfortable.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feelings of inferiority and defeat over Diana's exalted name were the biggest source of her problems.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Sure enough, a stiff-faced Ellie stood in front of the podium.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'I thought things were getting better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thought I had tried to come between Diana and Ellie and make them a good mother and daughter.</w:t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However, even that wasn't enough. </w:t>
      </w:r>
    </w:p>
    <w:p w:rsidR="00000000" w:rsidDel="00000000" w:rsidP="00000000" w:rsidRDefault="00000000" w:rsidRPr="00000000" w14:paraId="000000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emotional gap was gradually resolved through mother-daughter conversations.</w:t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root cause of the conflict, Ellie's inferiority complex, needed a little more time to resolve.</w:t>
      </w:r>
    </w:p>
    <w:p w:rsidR="00000000" w:rsidDel="00000000" w:rsidP="00000000" w:rsidRDefault="00000000" w:rsidRPr="00000000" w14:paraId="000000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her clenched hands, she unfolded her speech paper.</w:t>
      </w:r>
    </w:p>
    <w:p w:rsidR="00000000" w:rsidDel="00000000" w:rsidP="00000000" w:rsidRDefault="00000000" w:rsidRPr="00000000" w14:paraId="000000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stared at the paper for a long moment, her expression stony.</w:t>
      </w:r>
    </w:p>
    <w:p w:rsidR="00000000" w:rsidDel="00000000" w:rsidP="00000000" w:rsidRDefault="00000000" w:rsidRPr="00000000" w14:paraId="00000095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96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 hush fell over the huge auditorium.</w:t>
      </w:r>
    </w:p>
    <w:p w:rsidR="00000000" w:rsidDel="00000000" w:rsidP="00000000" w:rsidRDefault="00000000" w:rsidRPr="00000000" w14:paraId="00000097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“What the hell. Why is she still?”</w:t>
      </w:r>
    </w:p>
    <w:p w:rsidR="00000000" w:rsidDel="00000000" w:rsidP="00000000" w:rsidRDefault="00000000" w:rsidRPr="00000000" w14:paraId="00000098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“She’s always so high-minded.”</w:t>
      </w:r>
    </w:p>
    <w:p w:rsidR="00000000" w:rsidDel="00000000" w:rsidP="00000000" w:rsidRDefault="00000000" w:rsidRPr="00000000" w14:paraId="00000099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“Ouch. She’s going to embarrass herself.”</w:t>
      </w:r>
    </w:p>
    <w:p w:rsidR="00000000" w:rsidDel="00000000" w:rsidP="00000000" w:rsidRDefault="00000000" w:rsidRPr="00000000" w14:paraId="0000009A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“Well, now we have something to talk about at the dinner party.”</w:t>
      </w:r>
    </w:p>
    <w:p w:rsidR="00000000" w:rsidDel="00000000" w:rsidP="00000000" w:rsidRDefault="00000000" w:rsidRPr="00000000" w14:paraId="0000009B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As I focused my hearing, a group of mean-looking graduates were gossiping and snickering at Ellie's stiffened form at the podium.</w:t>
      </w:r>
    </w:p>
    <w:p w:rsidR="00000000" w:rsidDel="00000000" w:rsidP="00000000" w:rsidRDefault="00000000" w:rsidRPr="00000000" w14:paraId="0000009C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Ellie's elf ears pricked up impatiently and her hand clutching the paper trembled.</w:t>
      </w:r>
    </w:p>
    <w:p w:rsidR="00000000" w:rsidDel="00000000" w:rsidP="00000000" w:rsidRDefault="00000000" w:rsidRPr="00000000" w14:paraId="0000009D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Ellie's hearing was very sensitive. </w:t>
      </w:r>
    </w:p>
    <w:p w:rsidR="00000000" w:rsidDel="00000000" w:rsidP="00000000" w:rsidRDefault="00000000" w:rsidRPr="00000000" w14:paraId="0000009E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Perhaps all the chatter in this great hall was reaching her ears.</w:t>
      </w:r>
    </w:p>
    <w:p w:rsidR="00000000" w:rsidDel="00000000" w:rsidP="00000000" w:rsidRDefault="00000000" w:rsidRPr="00000000" w14:paraId="0000009F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In a place like this, hearing voices of inferiority and jealous mockery directed at her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naturally, she could not help but stiffen.</w:t>
      </w:r>
    </w:p>
    <w:p w:rsidR="00000000" w:rsidDel="00000000" w:rsidP="00000000" w:rsidRDefault="00000000" w:rsidRPr="00000000" w14:paraId="000000A0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'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Those bitches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'</w:t>
      </w:r>
    </w:p>
    <w:p w:rsidR="00000000" w:rsidDel="00000000" w:rsidP="00000000" w:rsidRDefault="00000000" w:rsidRPr="00000000" w14:paraId="000000A1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If I'm listening to this from afar, I can't help but wonder how Ellie feels.</w:t>
      </w:r>
    </w:p>
    <w:p w:rsidR="00000000" w:rsidDel="00000000" w:rsidP="00000000" w:rsidRDefault="00000000" w:rsidRPr="00000000" w14:paraId="000000A2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can't let them ruin her graduation like this.</w:t>
      </w:r>
    </w:p>
    <w:p w:rsidR="00000000" w:rsidDel="00000000" w:rsidP="00000000" w:rsidRDefault="00000000" w:rsidRPr="00000000" w14:paraId="000000A3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“Cheer up.”</w:t>
      </w:r>
    </w:p>
    <w:p w:rsidR="00000000" w:rsidDel="00000000" w:rsidP="00000000" w:rsidRDefault="00000000" w:rsidRPr="00000000" w14:paraId="000000A4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Ellie's ears perked up at the muttered words.</w:t>
      </w:r>
    </w:p>
    <w:p w:rsidR="00000000" w:rsidDel="00000000" w:rsidP="00000000" w:rsidRDefault="00000000" w:rsidRPr="00000000" w14:paraId="000000A5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Red eyes that had been darting around came into focus.</w:t>
      </w:r>
    </w:p>
    <w:p w:rsidR="00000000" w:rsidDel="00000000" w:rsidP="00000000" w:rsidRDefault="00000000" w:rsidRPr="00000000" w14:paraId="000000A6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Ellie stood on the dais, her expression stoic, then gradually lifted her head and turned her gaze to the second floor.</w:t>
      </w:r>
    </w:p>
    <w:p w:rsidR="00000000" w:rsidDel="00000000" w:rsidP="00000000" w:rsidRDefault="00000000" w:rsidRPr="00000000" w14:paraId="000000A7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Ruby-red eyes peeked out from behind the helmet and into my field of vision.</w:t>
      </w:r>
    </w:p>
    <w:p w:rsidR="00000000" w:rsidDel="00000000" w:rsidP="00000000" w:rsidRDefault="00000000" w:rsidRPr="00000000" w14:paraId="000000A8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As she stared at me, I shouted in a loud voice.</w:t>
      </w:r>
    </w:p>
    <w:p w:rsidR="00000000" w:rsidDel="00000000" w:rsidP="00000000" w:rsidRDefault="00000000" w:rsidRPr="00000000" w14:paraId="000000A9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“Be brave!!! Ellie!!!”</w:t>
      </w:r>
    </w:p>
    <w:p w:rsidR="00000000" w:rsidDel="00000000" w:rsidP="00000000" w:rsidRDefault="00000000" w:rsidRPr="00000000" w14:paraId="000000AA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 thick, booming voice echoed through the silent auditorium.</w:t>
      </w:r>
    </w:p>
    <w:p w:rsidR="00000000" w:rsidDel="00000000" w:rsidP="00000000" w:rsidRDefault="00000000" w:rsidRPr="00000000" w14:paraId="000000AB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“You can do it!!! Come on!!!”</w:t>
      </w:r>
    </w:p>
    <w:p w:rsidR="00000000" w:rsidDel="00000000" w:rsidP="00000000" w:rsidRDefault="00000000" w:rsidRPr="00000000" w14:paraId="000000AC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 thunderous voice, which had been raised from a single battle and was only used to provoke large monsters, rang out, and the attention of the surrounding people poured in.</w:t>
      </w:r>
    </w:p>
    <w:p w:rsidR="00000000" w:rsidDel="00000000" w:rsidP="00000000" w:rsidRDefault="00000000" w:rsidRPr="00000000" w14:paraId="000000AD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“Go, Ellie!”</w:t>
      </w:r>
    </w:p>
    <w:p w:rsidR="00000000" w:rsidDel="00000000" w:rsidP="00000000" w:rsidRDefault="00000000" w:rsidRPr="00000000" w14:paraId="000000AE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Diana calls out, smiling broadly, and the positive vibe gradually spreads through the auditorium.</w:t>
      </w:r>
    </w:p>
    <w:p w:rsidR="00000000" w:rsidDel="00000000" w:rsidP="00000000" w:rsidRDefault="00000000" w:rsidRPr="00000000" w14:paraId="000000AF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“Come on, Ellie!”</w:t>
      </w:r>
    </w:p>
    <w:p w:rsidR="00000000" w:rsidDel="00000000" w:rsidP="00000000" w:rsidRDefault="00000000" w:rsidRPr="00000000" w14:paraId="000000B0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“You're going to give a great speech, what an experience!”</w:t>
      </w:r>
    </w:p>
    <w:p w:rsidR="00000000" w:rsidDel="00000000" w:rsidP="00000000" w:rsidRDefault="00000000" w:rsidRPr="00000000" w14:paraId="000000B1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“If you were born a girl, you should be able to do things like this! Others can't even if they want to! Ellie! Ellie!”</w:t>
      </w:r>
    </w:p>
    <w:p w:rsidR="00000000" w:rsidDel="00000000" w:rsidP="00000000" w:rsidRDefault="00000000" w:rsidRPr="00000000" w14:paraId="000000B2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It's possible that these are simply flattering remarks to Ellie,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Ordia's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daughter.</w:t>
      </w:r>
    </w:p>
    <w:p w:rsidR="00000000" w:rsidDel="00000000" w:rsidP="00000000" w:rsidRDefault="00000000" w:rsidRPr="00000000" w14:paraId="000000B3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Regardless, there was no adult in the room to spew venomous words at the students who were about to finish their studies and face the world. </w:t>
      </w:r>
    </w:p>
    <w:p w:rsidR="00000000" w:rsidDel="00000000" w:rsidP="00000000" w:rsidRDefault="00000000" w:rsidRPr="00000000" w14:paraId="000000B4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 atmosphere centered on the second floor eventually spread to the first floor and beyond, reaching Ellie.</w:t>
      </w:r>
    </w:p>
    <w:p w:rsidR="00000000" w:rsidDel="00000000" w:rsidP="00000000" w:rsidRDefault="00000000" w:rsidRPr="00000000" w14:paraId="000000B5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“Ugh, ugh!”</w:t>
      </w:r>
    </w:p>
    <w:p w:rsidR="00000000" w:rsidDel="00000000" w:rsidP="00000000" w:rsidRDefault="00000000" w:rsidRPr="00000000" w14:paraId="000000B6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Ellie's face flushed red, her ears pricked up, and he finally regained her composure.</w:t>
      </w:r>
    </w:p>
    <w:p w:rsidR="00000000" w:rsidDel="00000000" w:rsidP="00000000" w:rsidRDefault="00000000" w:rsidRPr="00000000" w14:paraId="000000B7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Taking a deep breath and stepping away from the microphone for a moment, Ellie looks up at me on the second floor and quietly purses her lips.</w:t>
      </w:r>
    </w:p>
    <w:p w:rsidR="00000000" w:rsidDel="00000000" w:rsidP="00000000" w:rsidRDefault="00000000" w:rsidRPr="00000000" w14:paraId="000000B8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- Thank you.</w:t>
      </w:r>
    </w:p>
    <w:p w:rsidR="00000000" w:rsidDel="00000000" w:rsidP="00000000" w:rsidRDefault="00000000" w:rsidRPr="00000000" w14:paraId="000000B9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Her lips closed tightly as she tried to say 'me'.</w:t>
      </w:r>
    </w:p>
    <w:p w:rsidR="00000000" w:rsidDel="00000000" w:rsidP="00000000" w:rsidRDefault="00000000" w:rsidRPr="00000000" w14:paraId="000000BA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- 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Brother.</w:t>
      </w:r>
    </w:p>
    <w:p w:rsidR="00000000" w:rsidDel="00000000" w:rsidP="00000000" w:rsidRDefault="00000000" w:rsidRPr="00000000" w14:paraId="000000BB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 new title was formed in her mouth.</w:t>
      </w:r>
    </w:p>
    <w:p w:rsidR="00000000" w:rsidDel="00000000" w:rsidP="00000000" w:rsidRDefault="00000000" w:rsidRPr="00000000" w14:paraId="000000BC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Ellie opened her lips, her face full of confidence and the valedictorian speech had been a success.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qVfRNJB4txCq7nH79/DtMZ7xEg==">CgMxLjA4AHIhMVI5SW5MMFAzNVlXVkpGZGxURElrMDE2ZXM0aUZtTm1E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2024-10-04T15:37:00Z</dcterms:created>
  <dc:creator>Home-PC</dc:creator>
</cp:coreProperties>
</file>