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104: The Day Before the Storm (6)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“Tsk. Go get some bread.”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was the first thing Idelbert said when she saw Serif's free pass.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Serif merely snorted and did nothing.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-Rumbling.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stomach growled at the keyword bread.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Training with Idelbert is very intense. 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Today's session was only half as long as usual, but I had already burned quite a few calories.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checked Diana’s wristwatch and it was already four o'clock.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hadn't eaten lunch since I had to go to the guard post, and I was still hungry from the hearty breakfast Diana had prepared for me.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-Ugh.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Serif's gaze fell on me. Or, more precisely, the [Free Pass] she handed me.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“Ms. Serif, do you have any bread-”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stopped in mid-sentence, interrupted by Idelbert's comment. I snapped back to reality. 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‘Is it right to ask the saint of the temple to buy some bread?’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couldn't be.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I was about to hastily retract my remark, Serif pulled something out of thin air.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simple lunchbox with ciabatta bread, a few slices of jamon, and a dressed salad.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“Are you hungry? It’s for a diet, so the portion isn’t much, but… it’ll be enough.”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thank you.”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“You're welcome, and you don't have to use your free pass for just this, it's the least I can do in honor of the goddess.”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wagged her white cat tail gently as she said that.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This is a bit difficult.’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mean, it says 'free pass', but I can't really do anything with it.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isn't some street beggar or outlaw.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Given her status and position, there are clear limits to this [free pass].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a very extreme example, what would happen if I used it to say, “Spread your legs?”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Would she immediately say, “Yes Balkan,” and spread her legs wide and wag her white cat tail seductively? 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Nope. Not in this crazy world.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Moreover, Serif is a devout member of the Mother Earth Order, which emphasizes virginity and is very strict about sexuality.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I asked for such a 'crossing the line' kind of favor, the mace of Mother Earth Order could fall on my head.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So, in order to use [the free pass] properly, I had to walk a fine line.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have to take advantage of them without hurting their feelings too much, but at a level that allows me to maintain a proper relationship.’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Asking for food seemed to fall into the “barely there” category.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took a quick bite from the bento Serif had provided and spoke again.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“By any chance, would you be able to grant me a miracle before my next trip to the Labyrinth? The miracle I received from Serif last time was very helpful, and I think it would be quite a relief.”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received the miracle from a level 50 priest haphazardly and by accident last time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but now I know its value.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 great way to shrug off the effects of Hobgoblin Staff.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literal miracle that many people come to her with wads of money, hoping for it, but none but the chosen few can receive.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“Sure, I can give you one, but like I said, I can always grant you a miracle if you're Balkan, so you don't have to use your free pass.”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smiled, accepting this as no big deal.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‘You're taking this so lightly?’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almost pouted for a moment at her unquestioning, yes-man-like behavior.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“Apprentice, are you entering the Labyrinth this week?”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Idelbert's serious tone brought me back to my senses.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“Ellie's academy graduation is coming up soon, so the next Labyrinth will probably be in a month.”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“Ah. Speaking of which, her graduation is also coming up soon. That's bad luck.”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clicked her tongue in disappointment and I raised a question mark at the look.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 something wrong?”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“Mmm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nothing major, just that when the Labyrinth opens next week, I think I'll be entering.”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will?”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ears perked up at the unexpected news: Idelbert herself would be entering the Labyrinth. 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 shouldn't take long. At most, I'll only be able to explore the 20th floor and the safe zone, Eden.”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Eden was on the 15th floor. 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she spoke with the nuances of going for a walk in such a place, I suddenly realized the gap between master and pupil.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“So, you'll be away for a while?”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Deputy Alliance Leader will be back soon, so she'll be acting Alliance Leader for a while.”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faint smile crosses Idelbert's face.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corners of your mouth are twitching at the thought of not training.”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“Haha. It's all for my own good, anyway. I'll continue to train hard while you're away.”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Although I said this, I laughed heartily inside.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it was unfortunate that I would not be able to gain combat experience through dueling, it was good news that I had avoided the basic physical training that would stretch me to the limit.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laughter brought a faint smile to Idelbert's face again.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 pleases me as a master to see my pupil improve through his own efforts without the whip. Your efforts have been rewarded. Here's another gift for you.”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clasped my hands together like Pavlov's dog at the word gift. 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pulled another object from the void and placed it in my hand.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Four gravity artifacts with eight times gravity.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“Kaaaagh!”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resisted the gravity that suddenly crushed my body.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“Are you holding on for dear life?”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chuckled, attaching gravity artifacts to my limbs.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Damn. I'd been outmaneuvered by the sneaky black cat.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can only become stronger beyond your limits if you make training your daily routine. In other words, if you make your daily routine your training, you will grow faster.”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“Yi, are you telling me to wear the gravity artifacts from now on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glad you understand so quickly, you're my student after all.”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supposed to go about my daily life wearing this thing? I don't understand.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-Bang! Pow!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resisted the urge to tug on the black cat's tail, which was wagging gleefully, and chew on it with my lips to educate her. 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 gentleman’s revenge is not too late even if it takes ten years.’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Those who rage now will be subdued in an instant.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will not be too late to repay them when I am stronger than Idelbert.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made a mental note of the humiliation I'd suffered today on my '</w:t>
      </w:r>
      <w:r w:rsidDel="00000000" w:rsidR="00000000" w:rsidRPr="00000000">
        <w:rPr>
          <w:sz w:val="32"/>
          <w:szCs w:val="32"/>
          <w:rtl w:val="0"/>
        </w:rPr>
        <w:t xml:space="preserve">Idelbert's</w:t>
      </w:r>
      <w:r w:rsidDel="00000000" w:rsidR="00000000" w:rsidRPr="00000000">
        <w:rPr>
          <w:sz w:val="32"/>
          <w:szCs w:val="32"/>
          <w:rtl w:val="0"/>
        </w:rPr>
        <w:t xml:space="preserve"> List' and pushed myself up against gravity.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-Grrrr.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stood up, I saw Idelbert's shadow on the floor.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sz w:val="32"/>
          <w:szCs w:val="32"/>
          <w:rtl w:val="0"/>
        </w:rPr>
        <w:t xml:space="preserve">Niaoong-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out of that shadow, a black cat leapt out and stood in front of me with a swagger.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same black cat I had seen during my first meeting with Idelbert.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“If anything happens while I'm gone, </w:t>
      </w:r>
      <w:r w:rsidDel="00000000" w:rsidR="00000000" w:rsidRPr="00000000">
        <w:rPr>
          <w:sz w:val="32"/>
          <w:szCs w:val="32"/>
          <w:rtl w:val="0"/>
        </w:rPr>
        <w:t xml:space="preserve">Shuding</w:t>
      </w:r>
      <w:r w:rsidDel="00000000" w:rsidR="00000000" w:rsidRPr="00000000">
        <w:rPr>
          <w:sz w:val="32"/>
          <w:szCs w:val="32"/>
          <w:rtl w:val="0"/>
        </w:rPr>
        <w:t xml:space="preserve"> will help you.”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 this cat named Shuding?”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Isn't she wonderful, she can even use a little magic.”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“Yeah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Idelbert's sense of naming was incomprehensible, but the cat itself, named Shuding, stood with a dignified and regal demeanor, just like Idelbert.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“Come here.”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hate these creatures.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Unlike humans, they aren’t hostile or envious of me, and I often find them soothing to watch, so I suppose I should say I like them. 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sensing my feelings, </w:t>
      </w:r>
      <w:r w:rsidDel="00000000" w:rsidR="00000000" w:rsidRPr="00000000">
        <w:rPr>
          <w:sz w:val="32"/>
          <w:szCs w:val="32"/>
          <w:rtl w:val="0"/>
        </w:rPr>
        <w:t xml:space="preserve">Shuding</w:t>
      </w:r>
      <w:r w:rsidDel="00000000" w:rsidR="00000000" w:rsidRPr="00000000">
        <w:rPr>
          <w:sz w:val="32"/>
          <w:szCs w:val="32"/>
          <w:rtl w:val="0"/>
        </w:rPr>
        <w:t xml:space="preserve"> approached me with a bold stride.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Without thinking, I held out my hand to her and spoke in a low voice.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“Hand.”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-Poof.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put her hand over my helmet.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up, bewildered by the suddenness of the situation, to see Idelbert staring down at me, her face even more bewildered than mine.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was talking to Shuding, Master.”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quickly removed her </w:t>
      </w:r>
      <w:r w:rsidDel="00000000" w:rsidR="00000000" w:rsidRPr="00000000">
        <w:rPr>
          <w:sz w:val="32"/>
          <w:szCs w:val="32"/>
          <w:rtl w:val="0"/>
        </w:rPr>
        <w:t xml:space="preserve">hand at that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Ah. Um. That, yes. Hmm. I knew it.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It's true. I was just trying to show her that this is how it's done, in case she didn't know.”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“Niao-”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stammered in an uncommonly panicked voice, but </w:t>
      </w:r>
      <w:r w:rsidDel="00000000" w:rsidR="00000000" w:rsidRPr="00000000">
        <w:rPr>
          <w:sz w:val="32"/>
          <w:szCs w:val="32"/>
          <w:rtl w:val="0"/>
        </w:rPr>
        <w:t xml:space="preserve">Shuding</w:t>
      </w:r>
      <w:r w:rsidDel="00000000" w:rsidR="00000000" w:rsidRPr="00000000">
        <w:rPr>
          <w:sz w:val="32"/>
          <w:szCs w:val="32"/>
          <w:rtl w:val="0"/>
        </w:rPr>
        <w:t xml:space="preserve"> wasn't even looking at Idelbert.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just resting her front paws in my palm.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“Pfft, for a female cat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she's pretty compliant.”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choked back a laugh and looked back and forth between Idelbert and Shuding. 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narrowed eyes seemed to mock Idelbert.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see you're a female, too.’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Hmm. I see. She approached you on her own. She's definitely a good follower-hmmm!”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Idelbert, who had been speaking casually, took a step back in surprise.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black cat's tail twitched as if startled.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timing coincided with my fingers gently tickling Shuding's chin.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must reward her because she immediately understood my words and raised her hand.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“Miaoo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Shuding, who was standing in a defiant manner, purred as if asking for more.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“Hmph, hmph, hmph?”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shuddered as Shuding rubbed her chin against my finger.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“Shu, Shuding seems to be a bit tired.”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“Miao-!”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waved her hand, and Shuding leapt into my shadow with a piercing squeal.  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Was it a blessing? It was a mysterious phenomenon that was hard to believe even after seeing it.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Don't call her unless it's a real emergency.”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“Yes.”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But you should still feed her occasionally. She's gentle, so she can go in the water, so she's often washed.”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nodded at Idelbert's list of precautions and checked the time.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I knew it, the evening opening time was approaching. It was time to return to work at the inn.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***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exchanging pleasantries with Idelbert, who was about to go to the labyrinth, and making a promise with Serif to go to the temple to receive a miracle soon, we parted ways.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Time passed quickly.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Wearing the gravity artifact every day was never easy, but I'd grown accustomed to it, now that I wore it until I went to sleep. 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much as I wanted to take a break, I didn't skip training. 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have to work hard now so I won't regret it later.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heard you're going in the Labyrinth yourself, how long has it been?”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going to be a bit of a ruckus for a while.”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hope the bastards who've been peeking around don't go on a rampage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it's best to stay out of the Outlaw Zone for a while, just in case.”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“We'll have to clean up the Reformed Explorers, too.”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“And the Deputy Commander, too.”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entered the Labyrinth as soon as the portal to the Labyrinth opened this week. 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accompanied by three high-ranking explorers from the Alliance.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Explorers were the primary clientele of the Diana Tavern, and Idelbert's story was never far from the conversation whenever patrons gathered at the bar. 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an employee, I listened to their tales until I had scabs on my ears.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Days passed again.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“That's enough reading for today.”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closed the [Weakness Detection] Spellbook, pressing my brow tightly against the overwhelming fatigue. 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see why Idelbert had said it was important to 'finish reading'.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no small feat to read a book that was much thicker than most encyclopedias or major texts without missing a single word.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after more than a week of eating, pooping, training, reading, and sleeping, I'm already more than halfway through. 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keep the spellbook on my desk in my room. 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two books in my room made me feel like an intellectual, which made me feel proud.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should read that one too.’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fairy tale book with the grandiose name [Mother Earth and the Myth of Light]. 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borrowed it from the temple for half a silver coin, but I hadn't read a single chapter yet because I was busy with various things.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'Maybe I'll read it once I finish the spellbook.’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-Hmph.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yawned deeply and unwrapped the bundle that had been shoved deep in the closet.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skull of his girlfriend that Jeremy had left behind caught my eye. She was supposed to be enchanted to prevent decay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and she still wasn't.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splashed some water on it and covered it again. It was gruesome and I didn't want to look at it as often as possible. 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went back to sleep, and the next morning the academy graduation dawned.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in case, I washed myself thoroughly in the temple baths yesterday, shedding months of grime.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quite a sight to behold, looking my best and wearing a neatly pressed suit. 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do say so myself, I look like a dandy gentleman.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Add a helmet to the mix and you have a man who looks like a strange mix of modern politeness and medieval savagery in the mirror.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came down to the tavern fully prepared, Diana, carrying a handbag, greeted me.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wearing a beautiful dress, as I was in a suit.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“Are you ready to go, Balkan?”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take my eyes off her in her dress.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it weren't for the tongue-biting shock therapy, I could have stared at her for hours.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'Thank you, Silanes.'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I sent a heartfelt thank you to the owner of Arachne's Miracle Tailors, who had made this dress for her.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Fixing her handbag, Diana offered me her hand.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shyly took her hand and climbed into the carriage she had waiting in front of the inn.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Purrrrr-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grinding sound, the carriage made its way to the nobles' quarters.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1FF0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gUVzVE+xXZhPG8NbCFIYt9BQg==">CgMxLjA4AHIhMTE1eE04Y0Z1ZkNlQ1UxQjVPNVFjdEM4QXVqdVFoRU42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2024-10-01T14:12:00Z</dcterms:created>
  <dc:creator>Home-PC</dc:creator>
</cp:coreProperties>
</file>