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100: The Day Before the Storm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 hell happened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was shaking slightly.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hands wandered as if she didn't know what to do with the sudden situation.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air seemed to vibrate somehow, perhaps due to the intensifying emotions.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entire body glowed blue, and a chill emanated from her.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Eli, who could wield fire magic, Diana exuded a bitter chill.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cynical eyes looked like they could turn the stunned outlaws into frozen humans in an instant.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okay, Ms. Diana.”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her and opened my mouth to speak.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was no big deal, I'm fine.”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barely caught her breath as I spoke again.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chill that had been radiating from her had faded.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cautiously moved to my side, her eyes dripping with worry.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explained the situation to her in a reasonable manner.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heard that I had subdued the drunken outlaws, her face hardened.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a big deal. Are you okay? Are you hurt?!”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fine, it was only against some third-rate thugs.”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stood up, pounding my chest with my fist to show I was fine.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vibrations in my pectoralis major muscle sent an earthquake through Diana's eyes. I laughed as she closed her eyes in panic.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realized that I was the one who had the problem.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Clothes.”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skillfully subdued the dwarf, but the dirt kicked up and stained my pristine suit.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apologize for the mess.”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sorry, I can always buy you another suit, and you are far more important to me than this one.”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words stunned me, and I turned to look at Diana.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flushed with worry, and her cheeks were slightly warmed.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a little flattered and stroked the back of her neck with my hand. 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embarrassing.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that's how you get a guy on your side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platoon leader, who had been eavesdropping on the conversation next to us, expressed her admiration.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and I coughed in unison.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Isn't that the end of the story?”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yes. As I said before, I would appreciate it if you could come to the guard station as soon as possible, then.”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guard platoon leader gave the guards the withdrawal sign.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group of guards left, leaving the mauled dwarf and the human outlaw on the ground.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onlookers gradually dispersed as the incident came to a close.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barkeep. Are you open for business today?”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 fair, only those who were interested in the case dispersed.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customers, who were about to enjoy a meal with Diana's cooking, turned to her with sullen faces and pleading eyes.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smiled bitterly and looked at the ingredients on the dirt floor.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“Mmm... I'm afraid we don't have any mains, but I can serve you some appetizers.”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enough! Open the door!”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“Sake! Sake! Sake! Sake! Let's drink and die!”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opened the door to the inn, and the excited patrons shouldered their way to the tables, dancing in unison. 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more than Diana could handle on her own so I brushed as much dirt off my suit as I could and turned to Diana.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 me help you, too.”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thank you, I'm fine, I'll take it easy today-”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“Kkhhhhhhhhhhhh!!!”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guests who had been dancing excitedly just moments before coughed urgently.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eyes flicked to my suit-clad body.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ma'am, as a fellow female, there are certain manners.”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“When would we day laborers ever accept a drink from a man like that, please have mercy on us, master.”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looked down at her guests with a sour expression, then turned to me with a nonchalant face.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don't have to do this, Balkan. Go upstairs and get some rest.”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pushed me off her back and up the stairs.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“We're entitled to a drink from a dick in a suit, too!”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 the shouting from down the bar, a smiling Diana looked up at me.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 you had a rough night, especially at the end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was no big deal, so don't take it too hard. I was having fun.”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looked at each other for a moment and smiled.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 Take it easy, good night. Balkan.”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“Yep. You too, Diana.”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bright-eyed Diana looked at me the whole way down the stairs of the inn.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entered my room, stripped off my suit, and flopped down on the bed.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closed my eyes quietly, listening to the muffled laughter of the banquet.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tumultuous day was coming to an end.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dark night.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Blues Clan's building stood in the entertainment district of the Outlaw District.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highest point of the building, a woman with several male slaves at her side slammed a table at the top of her voice.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“Fuck! The elite have been taken again?!”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“Hey. Vesta. Did I take those guys? I just saw them being taken away by the guards. They were already being taken away when I saw them.”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 elf Nuer smirked at Vesta, the leader of Clan Blues.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made no mention of the helmeted man who had defeated the elite.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 fair, it was obvious where the sparks would land.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‘He's an interesting fellow, but I can't let him be enslaved.’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Noir remembered the man in front of the inn.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way he'd beaten up the outlaws with such gutsy toughness, he wasn't bad at all.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“Someone of your caliber would have been able to subdue any number of guards and bring them back, wouldn't you?”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did you expect me to do when I found your men drunk and disorderly in front of Diana Ordia's inn?”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 stiffened at the words.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forgotten a person was, their name meant something to those who lived in the same era.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suppose it was unavoidable, and I apologize for yelling. I've been hearing a lot of bad news lately.”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started with the death of someone who seemed promising, the fire mage Deluna. 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shame to lose a mage, but she died in the Labyrinth, so I suppose it can't be helped. 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Next came the capture of Kurumi, a clan officer, and Reichem, a mage recruited from the Academy.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a loss far beyond that of Deluna.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simultaneous loss of such important and capable personnel was catastrophic.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Especially since Reichem had been recruited by Vesta herself.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happened just a few days before, and now they'd lost the elite troops right under their leadership.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Vesta's misfortune didn't end there.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“Vesta!!!”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Vesta was lost in thought, a member of the Blues Clan burst through the door with a shocked look on his face.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bastard came in without knocking?!”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sorry, it's an urgent matter, the Third Slave House is being attacked!”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“What?! What kind of bastard dares!”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that. It's a mid-tier explorer from Wind Valley and a nameless black short-haired maiden! With our current troop level, we can't stop them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fairy archer and a maiden?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bizarre combination that would never meet except in the most unlikely of circumstances.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“Call in all the bitches you can spare and stop them. There's only two of them at most!”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yes!”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members rushed out of the room.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 felt like a shipwreck floating in the ocean with the news coming at her like waves.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felt cornered. 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‘Damn it. Why now, when the delivery is due soon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not enough slaves to supply [them].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you don't have enough slaves, you have to make do with the quality of the slaves.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unless you kidnap someone or beat them into submission, it's not easy to get quality slaves.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pondered this, she remembered something she had thought about but never acted on because the stakes were too high.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plan that was both risky and tempting, a plan that was made even more so by the recruitment of Reichem.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almost time for the Academy's grand banquet, the graduation ceremony.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Being hunted by the Academy is better than being annihilated by [them].’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vision narrows and her rational judgment is clouded.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calmer mind might have come to a different conclusion, but Vesta could only see one number.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 elf, Nuer, looked down at Vesta wordlessly, then quietly left the room.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Once out on the deserted streets, the red lights and moonlight of the red-light district cast shadows under his feet.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“Miao-”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mimicked the sound of a small cat, and Nuer's shadow wriggled and morphed into the form of a black cat.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“Meow-”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cat emerged from the shadows.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leaned down and tied a note to the black cat's front paw.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looks like [those guys] will be surfacing again soon, Alliance Leader.”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cat's red eyes narrowed at Nuer's words, and it melted into his shadow once more.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 elf sighed, finally relaxing.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 Another one today~”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Nuer, the shadow of the Explorers' Alliance, the elite spy, slipped into the darkness.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skin was black, so she could easily blend into the darkness and disappear.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sat at the desk in her room, staring at the artifact she'd purchased in the Outlaw District, a small silver ring.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artifact, which slowly erect her nipples, worked to desensitize her mammary glands and slow the development of her milk.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helped to somewhat suppress the effects of the Breast Milk Stat Drain Curse.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It was also meant to prevent her from weakening herself.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makes sense to put it on. It's the right thing to do.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-It's okay.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why?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-I'm fine, Diana.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hesitated to put the ring on.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Flashes of the outlaws and of Balkan, who had fought them and left them dusty, flashed through my mind.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he entered the labyrinth, she was reminded of Balkan's torn and pierced armor and the way he tried to cover his wounds.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Hardship and adversity are inevitable when you choose the path of an explorer.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along the way, there is a very high probability of death. 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is growing rapidly, he is a far cry from what he was when she first encountered him in the back alleys.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'Still, he's not particularly strong.’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from Diana’s perspective, Balkan was still weak.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drifted to the bucket of water beside her.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bucket filled with her own breast milk. 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Diluted with her own power, it was the densest fluid a woman could produce.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sight of it, her breasts throbbed, the same breasts that had been so mercilessly ravaged by Balkan's milking. 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addictive pleasure bubbled up from one side of her chest.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milking would weaken her but it makes him stronger. 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also meant he would be safer.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faced with the hellish multiple choice question, closed her eyes tightly.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Is it her own destruction 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The safety of the man she loved.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much deliberation, Diana set the breast milk suppression artifact down in her desk drawer.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Just a little bit.</w:t>
      </w:r>
      <w:r w:rsidDel="00000000" w:rsidR="00000000" w:rsidRPr="00000000">
        <w:rPr>
          <w:sz w:val="32"/>
          <w:szCs w:val="32"/>
          <w:rtl w:val="0"/>
        </w:rPr>
        <w:t xml:space="preserve"> Just a little bit later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She mumbled something apologetic and closed the drawer.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now, it would be okay to hold off on using it.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day Diana served breast milk coffee.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JU3vbRVELT4U8tNyH1/Ir4cJA==">CgMxLjA4AHIhMU5ySm5oTjBoNVlFemZ6QTRCejhzeUhhb2dPZ2xCY2tq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2024-09-24T13:27:00Z</dcterms:created>
  <dc:creator>Home-PC</dc:creator>
</cp:coreProperties>
</file>